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32396" w14:textId="77777777" w:rsidR="00E96749" w:rsidRDefault="00E96749"/>
    <w:p w14:paraId="3932F935" w14:textId="6F89CFB2" w:rsidR="00E96749" w:rsidRDefault="00E9674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4F1D6BA" wp14:editId="1CC7692D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3266469" cy="2066650"/>
                <wp:effectExtent l="19050" t="19050" r="10160" b="101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6469" cy="2066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999B4F" w14:textId="77777777" w:rsidR="00E96749" w:rsidRPr="00710EFA" w:rsidRDefault="00E96749" w:rsidP="00E9674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710EFA">
                              <w:rPr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Diary dates: </w:t>
                            </w:r>
                          </w:p>
                          <w:p w14:paraId="56E7DA4C" w14:textId="77777777" w:rsidR="00E96749" w:rsidRDefault="00E96749" w:rsidP="00E96749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Thursday 7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 xml:space="preserve"> March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: World Book Day</w:t>
                            </w:r>
                          </w:p>
                          <w:p w14:paraId="17AE8315" w14:textId="77777777" w:rsidR="00E96749" w:rsidRDefault="00E96749" w:rsidP="00E96749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Friday 15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 xml:space="preserve"> March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: Red Nose Day </w:t>
                            </w:r>
                          </w:p>
                          <w:p w14:paraId="1CE77E91" w14:textId="77777777" w:rsidR="00E96749" w:rsidRDefault="00E96749" w:rsidP="00E96749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Thursday 21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 xml:space="preserve"> March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: Parents Café at 2:15pm.</w:t>
                            </w:r>
                          </w:p>
                          <w:p w14:paraId="77EF5484" w14:textId="77777777" w:rsidR="00E96749" w:rsidRDefault="00E96749" w:rsidP="00E96749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Wednesday 27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4003EC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 xml:space="preserve"> March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: Year 3 music performance at the Salvation Army</w:t>
                            </w:r>
                          </w:p>
                          <w:p w14:paraId="338A55F9" w14:textId="77777777" w:rsidR="00E96749" w:rsidRPr="000F40C5" w:rsidRDefault="00E96749" w:rsidP="00E96749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710EFA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Thursday 28</w:t>
                            </w:r>
                            <w:r w:rsidRPr="00710EFA">
                              <w:rPr>
                                <w:b/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710EFA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 xml:space="preserve"> March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: Half term, day ends at 1:30pm.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F1D6BA" id="Rectangle 5" o:spid="_x0000_s1026" style="position:absolute;margin-left:0;margin-top:1.45pt;width:257.2pt;height:162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" fillcolor="white [3212]" strokecolor="#0d0d0d [3069]" strokeweight="2.25pt">
                <v:textbox>
                  <w:txbxContent>
                    <w:p w14:paraId="23999B4F" w14:textId="77777777" w:rsidR="00E96749" w:rsidRPr="00710EFA" w:rsidRDefault="00E96749" w:rsidP="00E96749">
                      <w:pPr>
                        <w:jc w:val="center"/>
                        <w:rPr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710EFA">
                        <w:rPr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Diary dates: </w:t>
                      </w:r>
                    </w:p>
                    <w:p w14:paraId="56E7DA4C" w14:textId="77777777" w:rsidR="00E96749" w:rsidRDefault="00E96749" w:rsidP="00E96749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>Thursday 7</w:t>
                      </w:r>
                      <w:r w:rsidRPr="004003EC">
                        <w:rPr>
                          <w:b/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 xml:space="preserve"> March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: World Book Day</w:t>
                      </w:r>
                    </w:p>
                    <w:p w14:paraId="17AE8315" w14:textId="77777777" w:rsidR="00E96749" w:rsidRDefault="00E96749" w:rsidP="00E96749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>Friday 15</w:t>
                      </w:r>
                      <w:r w:rsidRPr="004003EC">
                        <w:rPr>
                          <w:b/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 xml:space="preserve"> March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: Red Nose Day </w:t>
                      </w:r>
                    </w:p>
                    <w:p w14:paraId="1CE77E91" w14:textId="77777777" w:rsidR="00E96749" w:rsidRDefault="00E96749" w:rsidP="00E96749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>Thursday 21</w:t>
                      </w:r>
                      <w:r w:rsidRPr="004003EC">
                        <w:rPr>
                          <w:b/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 xml:space="preserve"> March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: Parents Café at 2:15pm.</w:t>
                      </w:r>
                    </w:p>
                    <w:p w14:paraId="77EF5484" w14:textId="77777777" w:rsidR="00E96749" w:rsidRDefault="00E96749" w:rsidP="00E96749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>Wednesday 27</w:t>
                      </w:r>
                      <w:r w:rsidRPr="004003EC">
                        <w:rPr>
                          <w:b/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4003EC">
                        <w:rPr>
                          <w:b/>
                          <w:color w:val="000000" w:themeColor="text1"/>
                          <w:lang w:val="en-US"/>
                        </w:rPr>
                        <w:t xml:space="preserve"> March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: Year 3 music performance at the Salvation Army</w:t>
                      </w:r>
                    </w:p>
                    <w:p w14:paraId="338A55F9" w14:textId="77777777" w:rsidR="00E96749" w:rsidRPr="000F40C5" w:rsidRDefault="00E96749" w:rsidP="00E96749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710EFA">
                        <w:rPr>
                          <w:b/>
                          <w:color w:val="000000" w:themeColor="text1"/>
                          <w:lang w:val="en-US"/>
                        </w:rPr>
                        <w:t>Thursday 28</w:t>
                      </w:r>
                      <w:r w:rsidRPr="00710EFA">
                        <w:rPr>
                          <w:b/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710EFA">
                        <w:rPr>
                          <w:b/>
                          <w:color w:val="000000" w:themeColor="text1"/>
                          <w:lang w:val="en-US"/>
                        </w:rPr>
                        <w:t xml:space="preserve"> March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: Half term, day ends at 1:30pm.</w:t>
                      </w:r>
                    </w:p>
                  </w:txbxContent>
                </v:textbox>
              </v:rect>
            </w:pict>
          </mc:Fallback>
        </mc:AlternateContent>
      </w:r>
    </w:p>
    <w:p w14:paraId="2519EAF6" w14:textId="54C8DF7F" w:rsidR="00D664B7" w:rsidRPr="0042102A" w:rsidRDefault="006910A6">
      <w:pPr>
        <w:rPr>
          <w:rFonts w:ascii="United Curriculum" w:hAnsi="United Curriculum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61F408E" wp14:editId="2B901032">
                <wp:simplePos x="0" y="0"/>
                <wp:positionH relativeFrom="column">
                  <wp:posOffset>8220075</wp:posOffset>
                </wp:positionH>
                <wp:positionV relativeFrom="paragraph">
                  <wp:posOffset>1102360</wp:posOffset>
                </wp:positionV>
                <wp:extent cx="1823085" cy="1547495"/>
                <wp:effectExtent l="0" t="0" r="571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085" cy="1547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1F7E9A" w14:textId="12D92B51" w:rsidR="00BF1CC1" w:rsidRPr="006910A6" w:rsidRDefault="00BF1CC1" w:rsidP="00BF1CC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:lang w:val="en-US"/>
                              </w:rPr>
                              <w:t>Art</w:t>
                            </w:r>
                          </w:p>
                          <w:p w14:paraId="7B0D2244" w14:textId="305F815E" w:rsidR="00BF1CC1" w:rsidRPr="006910A6" w:rsidRDefault="00BF1CC1" w:rsidP="00BF1CC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  <w:r w:rsidRPr="006910A6">
                              <w:rPr>
                                <w:rFonts w:asciiTheme="minorHAnsi" w:hAnsiTheme="minorHAnsi" w:cstheme="minorHAnsi"/>
                                <w:bCs/>
                                <w:color w:val="292D5C"/>
                                <w:sz w:val="20"/>
                                <w:lang w:val="en-US"/>
                              </w:rPr>
                              <w:t>Our art will be inspired by fairy tales and artists Anthony Browne and Quentin Blake’s work. We will be sketching and using clay to create alternative endings of famous stories.</w:t>
                            </w:r>
                          </w:p>
                          <w:p w14:paraId="4616FDA3" w14:textId="77777777" w:rsidR="00BF1CC1" w:rsidRPr="00F81AC1" w:rsidRDefault="00BF1CC1">
                            <w:pPr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F408E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647.25pt;margin-top:86.8pt;width:143.55pt;height:121.8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" fillcolor="white [3201]" stroked="f" strokeweight=".5pt">
                <v:textbox>
                  <w:txbxContent>
                    <w:p w14:paraId="561F7E9A" w14:textId="12D92B51" w:rsidR="00BF1CC1" w:rsidRPr="006910A6" w:rsidRDefault="00BF1CC1" w:rsidP="00BF1CC1">
                      <w:pPr>
                        <w:jc w:val="center"/>
                        <w:rPr>
                          <w:rFonts w:cstheme="minorHAnsi"/>
                          <w:b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sz w:val="24"/>
                          <w:u w:val="single"/>
                          <w:lang w:val="en-US"/>
                        </w:rPr>
                        <w:t>Art</w:t>
                      </w:r>
                    </w:p>
                    <w:p w14:paraId="7B0D2244" w14:textId="305F815E" w:rsidR="00BF1CC1" w:rsidRPr="006910A6" w:rsidRDefault="00BF1CC1" w:rsidP="00BF1CC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292D5C"/>
                          <w:sz w:val="20"/>
                          <w:lang w:val="en-US"/>
                        </w:rPr>
                      </w:pPr>
                      <w:r w:rsidRPr="006910A6">
                        <w:rPr>
                          <w:rFonts w:asciiTheme="minorHAnsi" w:hAnsiTheme="minorHAnsi" w:cstheme="minorHAnsi"/>
                          <w:bCs/>
                          <w:color w:val="292D5C"/>
                          <w:sz w:val="20"/>
                          <w:lang w:val="en-US"/>
                        </w:rPr>
                        <w:t>Our art will be inspired by fairy tales and artists Anthony Browne and Quentin Blake’s work. We will be sketching and using clay to create alternative endings of famous stories.</w:t>
                      </w:r>
                    </w:p>
                    <w:p w14:paraId="4616FDA3" w14:textId="77777777" w:rsidR="00BF1CC1" w:rsidRPr="00F81AC1" w:rsidRDefault="00BF1CC1">
                      <w:pPr>
                        <w:rPr>
                          <w:rFonts w:cstheme="minorHAnsi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250D3BAE" wp14:editId="15F1AEA6">
                <wp:simplePos x="0" y="0"/>
                <wp:positionH relativeFrom="margin">
                  <wp:posOffset>0</wp:posOffset>
                </wp:positionH>
                <wp:positionV relativeFrom="paragraph">
                  <wp:posOffset>5452110</wp:posOffset>
                </wp:positionV>
                <wp:extent cx="3422650" cy="971550"/>
                <wp:effectExtent l="0" t="0" r="0" b="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0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93746" w14:textId="77777777" w:rsidR="006910A6" w:rsidRPr="006910A6" w:rsidRDefault="006910A6" w:rsidP="00D2607F">
                            <w:pPr>
                              <w:ind w:left="360"/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>By the end of this half term, children need to be confident in their 2,</w:t>
                            </w:r>
                            <w:r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 5, 10, 3, 4 and 8 times tables and division Any e</w:t>
                            </w: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>xtra practice at home is appreciated</w:t>
                            </w:r>
                            <w:r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 and needed</w:t>
                            </w: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!  </w:t>
                            </w:r>
                          </w:p>
                          <w:p w14:paraId="1CEA6441" w14:textId="77777777" w:rsidR="006910A6" w:rsidRPr="006910A6" w:rsidRDefault="006910A6" w:rsidP="00D2607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D3BAE" id="Text Box 23" o:spid="_x0000_s1027" type="#_x0000_t202" style="position:absolute;margin-left:0;margin-top:429.3pt;width:269.5pt;height:76.5pt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" filled="f" stroked="f">
                <v:textbox>
                  <w:txbxContent>
                    <w:p w14:paraId="7C993746" w14:textId="77777777" w:rsidR="006910A6" w:rsidRPr="006910A6" w:rsidRDefault="006910A6" w:rsidP="00D2607F">
                      <w:pPr>
                        <w:ind w:left="360"/>
                        <w:rPr>
                          <w:rFonts w:cstheme="minorHAnsi"/>
                          <w:b/>
                          <w:color w:val="1F3864" w:themeColor="accent1" w:themeShade="80"/>
                        </w:rPr>
                      </w:pP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>By the end of this half term, children need to be confident in their 2,</w:t>
                      </w:r>
                      <w:r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 5, 10, 3, 4 and 8 times tables and division Any e</w:t>
                      </w: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>xtra practice at home is appreciated</w:t>
                      </w:r>
                      <w:r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 and needed</w:t>
                      </w: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!  </w:t>
                      </w:r>
                    </w:p>
                    <w:p w14:paraId="1CEA6441" w14:textId="77777777" w:rsidR="006910A6" w:rsidRPr="006910A6" w:rsidRDefault="006910A6" w:rsidP="00D2607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427958A3">
                <wp:simplePos x="0" y="0"/>
                <wp:positionH relativeFrom="margin">
                  <wp:posOffset>194310</wp:posOffset>
                </wp:positionH>
                <wp:positionV relativeFrom="paragraph">
                  <wp:posOffset>4575810</wp:posOffset>
                </wp:positionV>
                <wp:extent cx="3272790" cy="9715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2790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0777" w14:textId="7E763B2D" w:rsidR="007E7A0C" w:rsidRPr="006910A6" w:rsidRDefault="00D2607F" w:rsidP="00D2607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1F3864" w:themeColor="accent1" w:themeShade="80"/>
                                <w:sz w:val="24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1F3864" w:themeColor="accent1" w:themeShade="80"/>
                                <w:sz w:val="24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474B1D55" w14:textId="096127C7" w:rsidR="006910A6" w:rsidRPr="006910A6" w:rsidRDefault="006910A6" w:rsidP="006910A6">
                            <w:pPr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  <w:t xml:space="preserve">This half term, we will be focusing </w:t>
                            </w:r>
                            <w:r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  <w:t>on the first part of our fractions learning. Then</w:t>
                            </w:r>
                            <w:r w:rsidRPr="006910A6"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  <w:t xml:space="preserve"> we will be learn</w:t>
                            </w:r>
                            <w:r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  <w:t xml:space="preserve">ing about </w:t>
                            </w:r>
                            <w:r w:rsidRPr="006910A6">
                              <w:rPr>
                                <w:rFonts w:cstheme="minorHAnsi"/>
                                <w:bCs/>
                                <w:color w:val="1F3864" w:themeColor="accent1" w:themeShade="80"/>
                                <w:lang w:val="en-US"/>
                              </w:rPr>
                              <w:t>mass and capacity.</w:t>
                            </w:r>
                          </w:p>
                          <w:p w14:paraId="2337432A" w14:textId="4BADACA9" w:rsidR="00D2607F" w:rsidRPr="006910A6" w:rsidRDefault="00D2607F" w:rsidP="00D2607F">
                            <w:pPr>
                              <w:ind w:left="360"/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>By the end of this half term, children need to be confident in their 2,</w:t>
                            </w:r>
                            <w:r w:rsid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 5, 10, 3, 4 and 8 times tables and division Any e</w:t>
                            </w: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>xtra practice at home is appreciated</w:t>
                            </w:r>
                            <w:r w:rsid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 and needed</w:t>
                            </w:r>
                            <w:r w:rsidRPr="006910A6">
                              <w:rPr>
                                <w:rFonts w:cstheme="minorHAnsi"/>
                                <w:b/>
                                <w:color w:val="1F3864" w:themeColor="accent1" w:themeShade="80"/>
                              </w:rPr>
                              <w:t xml:space="preserve">!  </w:t>
                            </w:r>
                          </w:p>
                          <w:p w14:paraId="58E9FA61" w14:textId="77777777" w:rsidR="00D2607F" w:rsidRPr="006910A6" w:rsidRDefault="00D2607F" w:rsidP="00D2607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8" type="#_x0000_t202" style="position:absolute;margin-left:15.3pt;margin-top:360.3pt;width:257.7pt;height:76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" filled="f" stroked="f">
                <v:textbox>
                  <w:txbxContent>
                    <w:p w14:paraId="36130777" w14:textId="7E763B2D" w:rsidR="007E7A0C" w:rsidRPr="006910A6" w:rsidRDefault="00D2607F" w:rsidP="00D2607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1F3864" w:themeColor="accent1" w:themeShade="80"/>
                          <w:sz w:val="24"/>
                          <w:u w:val="single"/>
                          <w:lang w:val="en-US"/>
                        </w:rPr>
                      </w:pPr>
                      <w:proofErr w:type="spellStart"/>
                      <w:r w:rsidRPr="006910A6">
                        <w:rPr>
                          <w:rFonts w:cstheme="minorHAnsi"/>
                          <w:b/>
                          <w:bCs/>
                          <w:color w:val="1F3864" w:themeColor="accent1" w:themeShade="80"/>
                          <w:sz w:val="24"/>
                          <w:u w:val="single"/>
                          <w:lang w:val="en-US"/>
                        </w:rPr>
                        <w:t>Maths</w:t>
                      </w:r>
                      <w:proofErr w:type="spellEnd"/>
                    </w:p>
                    <w:p w14:paraId="474B1D55" w14:textId="096127C7" w:rsidR="006910A6" w:rsidRPr="006910A6" w:rsidRDefault="006910A6" w:rsidP="006910A6">
                      <w:pPr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  <w:t xml:space="preserve">This half term, we will be focusing </w:t>
                      </w:r>
                      <w:r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  <w:t>on the first part of our fractions learning. Then</w:t>
                      </w:r>
                      <w:r w:rsidRPr="006910A6"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  <w:t xml:space="preserve"> we will be learn</w:t>
                      </w:r>
                      <w:r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  <w:t xml:space="preserve">ing about </w:t>
                      </w:r>
                      <w:r w:rsidRPr="006910A6">
                        <w:rPr>
                          <w:rFonts w:cstheme="minorHAnsi"/>
                          <w:bCs/>
                          <w:color w:val="1F3864" w:themeColor="accent1" w:themeShade="80"/>
                          <w:lang w:val="en-US"/>
                        </w:rPr>
                        <w:t>mass and capacity.</w:t>
                      </w:r>
                    </w:p>
                    <w:p w14:paraId="2337432A" w14:textId="4BADACA9" w:rsidR="00D2607F" w:rsidRPr="006910A6" w:rsidRDefault="00D2607F" w:rsidP="00D2607F">
                      <w:pPr>
                        <w:ind w:left="360"/>
                        <w:rPr>
                          <w:rFonts w:cstheme="minorHAnsi"/>
                          <w:b/>
                          <w:color w:val="1F3864" w:themeColor="accent1" w:themeShade="80"/>
                        </w:rPr>
                      </w:pP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>By the end of this half term, children need to be confident in their 2,</w:t>
                      </w:r>
                      <w:r w:rsid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 5, 10, 3, 4 and 8 times tables and division Any e</w:t>
                      </w: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>xtra practice at home is appreciated</w:t>
                      </w:r>
                      <w:r w:rsid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 and needed</w:t>
                      </w:r>
                      <w:r w:rsidRPr="006910A6">
                        <w:rPr>
                          <w:rFonts w:cstheme="minorHAnsi"/>
                          <w:b/>
                          <w:color w:val="1F3864" w:themeColor="accent1" w:themeShade="80"/>
                        </w:rPr>
                        <w:t xml:space="preserve">!  </w:t>
                      </w:r>
                    </w:p>
                    <w:p w14:paraId="58E9FA61" w14:textId="77777777" w:rsidR="00D2607F" w:rsidRPr="006910A6" w:rsidRDefault="00D2607F" w:rsidP="00D2607F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1AC1">
        <w:rPr>
          <w:noProof/>
          <w:lang w:eastAsia="en-GB"/>
        </w:rPr>
        <w:drawing>
          <wp:anchor distT="0" distB="0" distL="114300" distR="114300" simplePos="0" relativeHeight="251832320" behindDoc="1" locked="0" layoutInCell="1" allowOverlap="1" wp14:anchorId="7A0AD22C" wp14:editId="3CCE87F8">
            <wp:simplePos x="0" y="0"/>
            <wp:positionH relativeFrom="column">
              <wp:posOffset>9269095</wp:posOffset>
            </wp:positionH>
            <wp:positionV relativeFrom="paragraph">
              <wp:posOffset>3917950</wp:posOffset>
            </wp:positionV>
            <wp:extent cx="774623" cy="514350"/>
            <wp:effectExtent l="0" t="0" r="6985" b="0"/>
            <wp:wrapTight wrapText="bothSides">
              <wp:wrapPolygon edited="0">
                <wp:start x="0" y="0"/>
                <wp:lineTo x="0" y="20800"/>
                <wp:lineTo x="21263" y="20800"/>
                <wp:lineTo x="21263" y="0"/>
                <wp:lineTo x="0" y="0"/>
              </wp:wrapPolygon>
            </wp:wrapTight>
            <wp:docPr id="6" name="Picture 6" descr="blue and white floral text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 and white floral texti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623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2C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24EEF339">
                <wp:simplePos x="0" y="0"/>
                <wp:positionH relativeFrom="margin">
                  <wp:posOffset>3585210</wp:posOffset>
                </wp:positionH>
                <wp:positionV relativeFrom="paragraph">
                  <wp:posOffset>3496310</wp:posOffset>
                </wp:positionV>
                <wp:extent cx="3143250" cy="7683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768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2467F078" w:rsidR="006D3A8C" w:rsidRPr="00F81AC1" w:rsidRDefault="006D3A8C" w:rsidP="006D3A8C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6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6"/>
                                <w:lang w:val="en-US"/>
                              </w:rPr>
                              <w:t>Key Theme</w:t>
                            </w:r>
                          </w:p>
                          <w:p w14:paraId="660AC247" w14:textId="608D1D98" w:rsidR="00BF62B9" w:rsidRPr="00F81AC1" w:rsidRDefault="00BF1CC1" w:rsidP="00EB5060">
                            <w:pPr>
                              <w:jc w:val="center"/>
                              <w:rPr>
                                <w:rFonts w:cstheme="minorHAnsi"/>
                                <w:color w:val="002060"/>
                                <w:sz w:val="36"/>
                                <w:szCs w:val="32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color w:val="002060"/>
                                <w:sz w:val="36"/>
                                <w:szCs w:val="32"/>
                                <w:lang w:val="en-US"/>
                              </w:rPr>
                              <w:t>Volcanoes</w:t>
                            </w:r>
                          </w:p>
                          <w:p w14:paraId="51FEEF65" w14:textId="7A686EB9" w:rsidR="00B5526A" w:rsidRPr="00F81AC1" w:rsidRDefault="00BF62B9" w:rsidP="00BF62B9">
                            <w:pPr>
                              <w:rPr>
                                <w:rFonts w:cstheme="minorHAnsi"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81AC1" w:rsidRDefault="00BF62B9" w:rsidP="00EB5060">
                            <w:pPr>
                              <w:jc w:val="center"/>
                              <w:rPr>
                                <w:rFonts w:cstheme="minorHAnsi"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F81AC1" w:rsidRDefault="006D3A8C" w:rsidP="006D3A8C">
                            <w:pPr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</w:pPr>
                          </w:p>
                          <w:p w14:paraId="52B0761B" w14:textId="77777777" w:rsidR="006D3A8C" w:rsidRPr="00F81AC1" w:rsidRDefault="006D3A8C" w:rsidP="006D3A8C">
                            <w:pPr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29" type="#_x0000_t202" style="position:absolute;margin-left:282.3pt;margin-top:275.3pt;width:247.5pt;height:60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" filled="f" stroked="f">
                <v:textbox>
                  <w:txbxContent>
                    <w:p w14:paraId="601B9758" w14:textId="2467F078" w:rsidR="006D3A8C" w:rsidRPr="00F81AC1" w:rsidRDefault="006D3A8C" w:rsidP="006D3A8C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002060"/>
                          <w:sz w:val="26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b/>
                          <w:bCs/>
                          <w:color w:val="002060"/>
                          <w:sz w:val="26"/>
                          <w:lang w:val="en-US"/>
                        </w:rPr>
                        <w:t>Key Theme</w:t>
                      </w:r>
                    </w:p>
                    <w:p w14:paraId="660AC247" w14:textId="608D1D98" w:rsidR="00BF62B9" w:rsidRPr="00F81AC1" w:rsidRDefault="00BF1CC1" w:rsidP="00EB5060">
                      <w:pPr>
                        <w:jc w:val="center"/>
                        <w:rPr>
                          <w:rFonts w:cstheme="minorHAnsi"/>
                          <w:color w:val="002060"/>
                          <w:sz w:val="36"/>
                          <w:szCs w:val="32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color w:val="002060"/>
                          <w:sz w:val="36"/>
                          <w:szCs w:val="32"/>
                          <w:lang w:val="en-US"/>
                        </w:rPr>
                        <w:t>Volcanoes</w:t>
                      </w:r>
                    </w:p>
                    <w:p w14:paraId="51FEEF65" w14:textId="7A686EB9" w:rsidR="00B5526A" w:rsidRPr="00F81AC1" w:rsidRDefault="00BF62B9" w:rsidP="00BF62B9">
                      <w:pPr>
                        <w:rPr>
                          <w:rFonts w:cstheme="minorHAnsi"/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81AC1" w:rsidRDefault="00BF62B9" w:rsidP="00EB5060">
                      <w:pPr>
                        <w:jc w:val="center"/>
                        <w:rPr>
                          <w:rFonts w:cstheme="minorHAnsi"/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F81AC1" w:rsidRDefault="006D3A8C" w:rsidP="006D3A8C">
                      <w:pPr>
                        <w:rPr>
                          <w:rFonts w:cstheme="minorHAnsi"/>
                          <w:color w:val="002060"/>
                          <w:lang w:val="en-US"/>
                        </w:rPr>
                      </w:pPr>
                    </w:p>
                    <w:p w14:paraId="52B0761B" w14:textId="77777777" w:rsidR="006D3A8C" w:rsidRPr="00F81AC1" w:rsidRDefault="006D3A8C" w:rsidP="006D3A8C">
                      <w:pPr>
                        <w:rPr>
                          <w:rFonts w:cstheme="minorHAnsi"/>
                          <w:b/>
                          <w:bCs/>
                          <w:color w:val="00206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2C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B18115C" wp14:editId="4C8742E5">
                <wp:simplePos x="0" y="0"/>
                <wp:positionH relativeFrom="column">
                  <wp:posOffset>6887210</wp:posOffset>
                </wp:positionH>
                <wp:positionV relativeFrom="paragraph">
                  <wp:posOffset>6315710</wp:posOffset>
                </wp:positionV>
                <wp:extent cx="3213100" cy="635000"/>
                <wp:effectExtent l="0" t="0" r="254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635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141ACB7" w14:textId="570BDAB4" w:rsidR="00BF1CC1" w:rsidRPr="00F81AC1" w:rsidRDefault="00BF1CC1">
                            <w:pPr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 xml:space="preserve">PE </w:t>
                            </w:r>
                            <w:r w:rsidR="009C6CBB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>is on Tuesday</w:t>
                            </w:r>
                            <w:r w:rsidR="00707850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>s</w:t>
                            </w:r>
                            <w:r w:rsidR="009C6CBB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 xml:space="preserve"> and Friday</w:t>
                            </w:r>
                            <w:r w:rsidR="00707850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>s</w:t>
                            </w:r>
                            <w:r w:rsidR="009C6CBB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 xml:space="preserve">. </w:t>
                            </w:r>
                            <w:r w:rsidR="00B32C2A" w:rsidRPr="00F81AC1"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  <w:t xml:space="preserve">Please ensure children are wearing their house team top, a black hoody, leggings or joggers and </w:t>
                            </w:r>
                            <w:r w:rsidR="00B32C2A" w:rsidRPr="006910A6">
                              <w:rPr>
                                <w:rFonts w:cstheme="minorHAnsi"/>
                                <w:b/>
                                <w:color w:val="002060"/>
                                <w:lang w:val="en-US"/>
                              </w:rPr>
                              <w:t>black</w:t>
                            </w:r>
                            <w:r w:rsidR="00B32C2A" w:rsidRPr="00F81AC1"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  <w:t xml:space="preserve"> trainers.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8115C" id="Text Box 3" o:spid="_x0000_s1030" type="#_x0000_t202" style="position:absolute;margin-left:542.3pt;margin-top:497.3pt;width:253pt;height:50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" filled="f" strokecolor="white [3212]" strokeweight=".5pt">
                <v:textbox>
                  <w:txbxContent>
                    <w:p w14:paraId="7141ACB7" w14:textId="570BDAB4" w:rsidR="00BF1CC1" w:rsidRPr="00F81AC1" w:rsidRDefault="00BF1CC1">
                      <w:pPr>
                        <w:rPr>
                          <w:rFonts w:cstheme="minorHAnsi"/>
                          <w:color w:val="002060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 xml:space="preserve">PE </w:t>
                      </w:r>
                      <w:r w:rsidR="009C6CBB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>is on Tuesday</w:t>
                      </w:r>
                      <w:r w:rsidR="00707850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>s</w:t>
                      </w:r>
                      <w:r w:rsidR="009C6CBB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 xml:space="preserve"> and Friday</w:t>
                      </w:r>
                      <w:r w:rsidR="00707850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>s</w:t>
                      </w:r>
                      <w:r w:rsidR="009C6CBB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 xml:space="preserve">. </w:t>
                      </w:r>
                      <w:r w:rsidR="00B32C2A" w:rsidRPr="00F81AC1">
                        <w:rPr>
                          <w:rFonts w:cstheme="minorHAnsi"/>
                          <w:color w:val="002060"/>
                          <w:lang w:val="en-US"/>
                        </w:rPr>
                        <w:t xml:space="preserve">Please ensure children are wearing their house team top, a black hoody, leggings or joggers and </w:t>
                      </w:r>
                      <w:r w:rsidR="00B32C2A" w:rsidRPr="006910A6">
                        <w:rPr>
                          <w:rFonts w:cstheme="minorHAnsi"/>
                          <w:b/>
                          <w:color w:val="002060"/>
                          <w:lang w:val="en-US"/>
                        </w:rPr>
                        <w:t>black</w:t>
                      </w:r>
                      <w:r w:rsidR="00B32C2A" w:rsidRPr="00F81AC1">
                        <w:rPr>
                          <w:rFonts w:cstheme="minorHAnsi"/>
                          <w:color w:val="002060"/>
                          <w:lang w:val="en-US"/>
                        </w:rPr>
                        <w:t xml:space="preserve"> trainers.</w:t>
                      </w:r>
                    </w:p>
                  </w:txbxContent>
                </v:textbox>
              </v:shape>
            </w:pict>
          </mc:Fallback>
        </mc:AlternateContent>
      </w:r>
      <w:r w:rsidR="00707850">
        <w:rPr>
          <w:noProof/>
          <w:lang w:eastAsia="en-GB"/>
        </w:rPr>
        <w:drawing>
          <wp:anchor distT="0" distB="0" distL="114300" distR="114300" simplePos="0" relativeHeight="251821056" behindDoc="0" locked="0" layoutInCell="1" allowOverlap="1" wp14:anchorId="5BAFB1A2" wp14:editId="432E7981">
            <wp:simplePos x="0" y="0"/>
            <wp:positionH relativeFrom="column">
              <wp:posOffset>2770775</wp:posOffset>
            </wp:positionH>
            <wp:positionV relativeFrom="paragraph">
              <wp:posOffset>4633677</wp:posOffset>
            </wp:positionV>
            <wp:extent cx="471170" cy="262255"/>
            <wp:effectExtent l="0" t="0" r="5080" b="4445"/>
            <wp:wrapNone/>
            <wp:docPr id="10" name="Picture 10" descr="Times Tables Rock Stars – Times Tables Rock Sta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s Tables Rock Stars – Times Tables Rock Star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" cy="26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850">
        <w:rPr>
          <w:noProof/>
          <w:lang w:eastAsia="en-GB"/>
        </w:rPr>
        <w:drawing>
          <wp:anchor distT="0" distB="0" distL="114300" distR="114300" simplePos="0" relativeHeight="251822080" behindDoc="0" locked="0" layoutInCell="1" allowOverlap="1" wp14:anchorId="3B7EB6EC" wp14:editId="6C8A80BF">
            <wp:simplePos x="0" y="0"/>
            <wp:positionH relativeFrom="column">
              <wp:posOffset>2326438</wp:posOffset>
            </wp:positionH>
            <wp:positionV relativeFrom="paragraph">
              <wp:posOffset>4628847</wp:posOffset>
            </wp:positionV>
            <wp:extent cx="294005" cy="294005"/>
            <wp:effectExtent l="0" t="0" r="0" b="0"/>
            <wp:wrapNone/>
            <wp:docPr id="12" name="Picture 12" descr="New Recognition Partner Announcement - White Rose Maths - Tempo Time Credi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New Recognition Partner Announcement - White Rose Maths - Tempo Time Credits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785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78CCD270">
                <wp:simplePos x="0" y="0"/>
                <wp:positionH relativeFrom="margin">
                  <wp:posOffset>36830</wp:posOffset>
                </wp:positionH>
                <wp:positionV relativeFrom="paragraph">
                  <wp:posOffset>1856105</wp:posOffset>
                </wp:positionV>
                <wp:extent cx="3434715" cy="232664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2326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32EE8410" w:rsidR="007E7A0C" w:rsidRPr="006910A6" w:rsidRDefault="00D2607F" w:rsidP="00FF73D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  <w:t xml:space="preserve">Writing </w:t>
                            </w:r>
                          </w:p>
                          <w:p w14:paraId="00E0050B" w14:textId="77777777" w:rsidR="00707850" w:rsidRPr="006910A6" w:rsidRDefault="009C6CBB" w:rsidP="00FF73DE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 xml:space="preserve">This half term we will be focusing on non-fictional </w:t>
                            </w:r>
                            <w:proofErr w:type="gramStart"/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>writing .</w:t>
                            </w:r>
                            <w:proofErr w:type="gramEnd"/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 xml:space="preserve"> We will be continue writing our non-chronological about Ancient Egypt and the create newspaper report. </w:t>
                            </w:r>
                          </w:p>
                          <w:p w14:paraId="5EC9F982" w14:textId="77777777" w:rsidR="00707850" w:rsidRPr="006910A6" w:rsidRDefault="00707850" w:rsidP="00FF73DE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034D3B60" w14:textId="2D2E283A" w:rsidR="009C6CBB" w:rsidRPr="006910A6" w:rsidRDefault="009C6CBB" w:rsidP="00FF73DE">
                            <w:pPr>
                              <w:jc w:val="center"/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 xml:space="preserve">We will focus on formal language, using a variety of sentence types and writing structures. </w:t>
                            </w:r>
                          </w:p>
                          <w:p w14:paraId="53C35DAE" w14:textId="0BD4FF79" w:rsidR="007525E6" w:rsidRPr="006910A6" w:rsidRDefault="007525E6" w:rsidP="00D2607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6910A6">
                              <w:rPr>
                                <w:rFonts w:cstheme="minorHAnsi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1" type="#_x0000_t202" style="position:absolute;margin-left:2.9pt;margin-top:146.15pt;width:270.45pt;height:183.2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" filled="f" stroked="f">
                <v:textbox>
                  <w:txbxContent>
                    <w:p w14:paraId="43372FCA" w14:textId="32EE8410" w:rsidR="007E7A0C" w:rsidRPr="006910A6" w:rsidRDefault="00D2607F" w:rsidP="00FF73DE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  <w:t xml:space="preserve">Writing </w:t>
                      </w:r>
                    </w:p>
                    <w:p w14:paraId="00E0050B" w14:textId="77777777" w:rsidR="00707850" w:rsidRPr="006910A6" w:rsidRDefault="009C6CBB" w:rsidP="00FF73DE">
                      <w:pPr>
                        <w:jc w:val="center"/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 xml:space="preserve">This half term we will be focusing on non-fictional </w:t>
                      </w:r>
                      <w:proofErr w:type="gramStart"/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>writing .</w:t>
                      </w:r>
                      <w:proofErr w:type="gramEnd"/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 xml:space="preserve"> We will be continue writing our non-chronological about Ancient Egypt and the create newspaper report. </w:t>
                      </w:r>
                    </w:p>
                    <w:p w14:paraId="5EC9F982" w14:textId="77777777" w:rsidR="00707850" w:rsidRPr="006910A6" w:rsidRDefault="00707850" w:rsidP="00FF73DE">
                      <w:pPr>
                        <w:jc w:val="center"/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</w:pPr>
                    </w:p>
                    <w:p w14:paraId="034D3B60" w14:textId="2D2E283A" w:rsidR="009C6CBB" w:rsidRPr="006910A6" w:rsidRDefault="009C6CBB" w:rsidP="00FF73DE">
                      <w:pPr>
                        <w:jc w:val="center"/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 xml:space="preserve">We will focus on formal language, using a variety of sentence types and writing structures. </w:t>
                      </w:r>
                    </w:p>
                    <w:p w14:paraId="53C35DAE" w14:textId="0BD4FF79" w:rsidR="007525E6" w:rsidRPr="006910A6" w:rsidRDefault="007525E6" w:rsidP="00D2607F">
                      <w:pPr>
                        <w:rPr>
                          <w:rFonts w:cstheme="minorHAnsi"/>
                          <w:sz w:val="24"/>
                        </w:rPr>
                      </w:pPr>
                      <w:r w:rsidRPr="006910A6">
                        <w:rPr>
                          <w:rFonts w:cstheme="minorHAnsi"/>
                        </w:rPr>
                        <w:t xml:space="preserve">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6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31F3230" wp14:editId="34E0092D">
                <wp:simplePos x="0" y="0"/>
                <wp:positionH relativeFrom="margin">
                  <wp:posOffset>3558741</wp:posOffset>
                </wp:positionH>
                <wp:positionV relativeFrom="paragraph">
                  <wp:posOffset>6021285</wp:posOffset>
                </wp:positionV>
                <wp:extent cx="3303905" cy="1083964"/>
                <wp:effectExtent l="0" t="0" r="10795" b="20955"/>
                <wp:wrapNone/>
                <wp:docPr id="11" name="Freeform: 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3905" cy="1083964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6DB63FD" id="Freeform: Shape 11" o:spid="_x0000_s1026" style="position:absolute;margin-left:280.2pt;margin-top:474.1pt;width:260.15pt;height:85.35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228820,0;3303905,41711;3303905,1042253;3228820,1083964;75085,1083964;0,1042253;0,41711;75085,-1" o:connectangles="0,0,0,0,0,0,0,0"/>
                <w10:wrap anchorx="margin"/>
              </v:shape>
            </w:pict>
          </mc:Fallback>
        </mc:AlternateContent>
      </w:r>
      <w:r w:rsidR="009C6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885580F" wp14:editId="5381F375">
                <wp:simplePos x="0" y="0"/>
                <wp:positionH relativeFrom="column">
                  <wp:posOffset>3667383</wp:posOffset>
                </wp:positionH>
                <wp:positionV relativeFrom="paragraph">
                  <wp:posOffset>6066552</wp:posOffset>
                </wp:positionV>
                <wp:extent cx="3023235" cy="977774"/>
                <wp:effectExtent l="0" t="0" r="571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3235" cy="977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62354E" w14:textId="63DB9A6E" w:rsidR="00BF1CC1" w:rsidRPr="006910A6" w:rsidRDefault="00BF1CC1">
                            <w:pPr>
                              <w:rPr>
                                <w:b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b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  <w:t xml:space="preserve">PSHE </w:t>
                            </w:r>
                          </w:p>
                          <w:p w14:paraId="7AC0664B" w14:textId="70BB16F3" w:rsidR="009C6CBB" w:rsidRPr="00B32C2A" w:rsidRDefault="009C6CBB">
                            <w:pPr>
                              <w:rPr>
                                <w:color w:val="002060"/>
                                <w:lang w:val="en-US"/>
                              </w:rPr>
                            </w:pPr>
                            <w:r w:rsidRPr="00B32C2A">
                              <w:rPr>
                                <w:color w:val="002060"/>
                                <w:lang w:val="en-US"/>
                              </w:rPr>
                              <w:t xml:space="preserve">Children will learn about healthy lifestyles.  We research the effects of physical activity on the body and how we can have a balance diet.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5580F" id="Text Box 13" o:spid="_x0000_s1032" type="#_x0000_t202" style="position:absolute;margin-left:288.75pt;margin-top:477.7pt;width:238.05pt;height:77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" fillcolor="white [3201]" stroked="f" strokeweight=".5pt">
                <v:textbox>
                  <w:txbxContent>
                    <w:p w14:paraId="5862354E" w14:textId="63DB9A6E" w:rsidR="00BF1CC1" w:rsidRPr="006910A6" w:rsidRDefault="00BF1CC1">
                      <w:pPr>
                        <w:rPr>
                          <w:b/>
                          <w:color w:val="002060"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b/>
                          <w:color w:val="002060"/>
                          <w:sz w:val="24"/>
                          <w:u w:val="single"/>
                          <w:lang w:val="en-US"/>
                        </w:rPr>
                        <w:t xml:space="preserve">PSHE </w:t>
                      </w:r>
                    </w:p>
                    <w:p w14:paraId="7AC0664B" w14:textId="70BB16F3" w:rsidR="009C6CBB" w:rsidRPr="00B32C2A" w:rsidRDefault="009C6CBB">
                      <w:pPr>
                        <w:rPr>
                          <w:color w:val="002060"/>
                          <w:lang w:val="en-US"/>
                        </w:rPr>
                      </w:pPr>
                      <w:r w:rsidRPr="00B32C2A">
                        <w:rPr>
                          <w:color w:val="002060"/>
                          <w:lang w:val="en-US"/>
                        </w:rPr>
                        <w:t xml:space="preserve">Children will learn about healthy lifestyles.  We research the effects of physical activity on the body and how we can have a balance diet. </w:t>
                      </w:r>
                    </w:p>
                  </w:txbxContent>
                </v:textbox>
              </v:shape>
            </w:pict>
          </mc:Fallback>
        </mc:AlternateContent>
      </w:r>
      <w:r w:rsidR="009C6C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1AFA1024">
                <wp:simplePos x="0" y="0"/>
                <wp:positionH relativeFrom="margin">
                  <wp:posOffset>6971665</wp:posOffset>
                </wp:positionH>
                <wp:positionV relativeFrom="paragraph">
                  <wp:posOffset>4681220</wp:posOffset>
                </wp:positionV>
                <wp:extent cx="3013710" cy="1393825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3710" cy="1393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3CD68" w14:textId="2DCE4323" w:rsidR="009C6CBB" w:rsidRPr="00F81AC1" w:rsidRDefault="00BF1CC1" w:rsidP="00FB7B32">
                            <w:pPr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en-US"/>
                              </w:rPr>
                              <w:t>RE</w:t>
                            </w:r>
                            <w:r w:rsidR="009C6CBB" w:rsidRP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="009C6CBB" w:rsidRPr="006910A6">
                              <w:rPr>
                                <w:rFonts w:cstheme="minorHAnsi"/>
                                <w:color w:val="002060"/>
                                <w:szCs w:val="20"/>
                                <w:lang w:val="en-US"/>
                              </w:rPr>
                              <w:t>This half term we focus on Islam and where Islamic beliefs come from.</w:t>
                            </w:r>
                            <w:r w:rsidR="009C6CBB" w:rsidRPr="00F81AC1"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0A82862B" w14:textId="2ABE74FD" w:rsidR="009C6CBB" w:rsidRPr="00F81AC1" w:rsidRDefault="009C6CBB" w:rsidP="00FB7B32">
                            <w:pPr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  <w:t>Music:</w:t>
                            </w:r>
                            <w:r w:rsidR="00F81AC1"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81AC1" w:rsidRPr="006910A6">
                              <w:rPr>
                                <w:rFonts w:cstheme="minorHAnsi"/>
                                <w:color w:val="002060"/>
                                <w:szCs w:val="20"/>
                                <w:lang w:val="en-US"/>
                              </w:rPr>
                              <w:t>Children will continue l</w:t>
                            </w:r>
                            <w:r w:rsidRPr="006910A6">
                              <w:rPr>
                                <w:rFonts w:cstheme="minorHAnsi"/>
                                <w:color w:val="002060"/>
                                <w:szCs w:val="20"/>
                                <w:lang w:val="en-US"/>
                              </w:rPr>
                              <w:t>earning to play the recorder and have a performance at the Salvation Army on March 27</w:t>
                            </w:r>
                            <w:r w:rsidRPr="006910A6">
                              <w:rPr>
                                <w:rFonts w:cstheme="minorHAnsi"/>
                                <w:color w:val="00206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6910A6">
                              <w:rPr>
                                <w:rFonts w:cstheme="minorHAnsi"/>
                                <w:color w:val="002060"/>
                                <w:szCs w:val="20"/>
                                <w:lang w:val="en-US"/>
                              </w:rPr>
                              <w:t>.</w:t>
                            </w:r>
                            <w:r w:rsidRPr="00F81AC1">
                              <w:rPr>
                                <w:rFonts w:cstheme="minorHAnsi"/>
                                <w:b/>
                                <w:color w:val="002060"/>
                                <w:szCs w:val="20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3" type="#_x0000_t202" style="position:absolute;margin-left:548.95pt;margin-top:368.6pt;width:237.3pt;height:109.7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" filled="f" stroked="f">
                <v:textbox>
                  <w:txbxContent>
                    <w:p w14:paraId="54B3CD68" w14:textId="2DCE4323" w:rsidR="009C6CBB" w:rsidRPr="00F81AC1" w:rsidRDefault="00BF1CC1" w:rsidP="00FB7B32">
                      <w:pPr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b/>
                          <w:bCs/>
                          <w:color w:val="002060"/>
                          <w:sz w:val="20"/>
                          <w:szCs w:val="20"/>
                          <w:lang w:val="en-US"/>
                        </w:rPr>
                        <w:t>RE</w:t>
                      </w:r>
                      <w:r w:rsidR="009C6CBB" w:rsidRPr="00F81AC1">
                        <w:rPr>
                          <w:rFonts w:cstheme="minorHAnsi"/>
                          <w:b/>
                          <w:bCs/>
                          <w:color w:val="002060"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 w:rsidR="009C6CBB" w:rsidRPr="006910A6">
                        <w:rPr>
                          <w:rFonts w:cstheme="minorHAnsi"/>
                          <w:color w:val="002060"/>
                          <w:szCs w:val="20"/>
                          <w:lang w:val="en-US"/>
                        </w:rPr>
                        <w:t>This half term we focus on Islam and where Islamic beliefs come from.</w:t>
                      </w:r>
                      <w:r w:rsidR="009C6CBB" w:rsidRPr="00F81AC1"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0A82862B" w14:textId="2ABE74FD" w:rsidR="009C6CBB" w:rsidRPr="00F81AC1" w:rsidRDefault="009C6CBB" w:rsidP="00FB7B32">
                      <w:pPr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  <w:t>Music:</w:t>
                      </w:r>
                      <w:r w:rsidR="00F81AC1"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  <w:t xml:space="preserve"> </w:t>
                      </w:r>
                      <w:r w:rsidR="00F81AC1" w:rsidRPr="006910A6">
                        <w:rPr>
                          <w:rFonts w:cstheme="minorHAnsi"/>
                          <w:color w:val="002060"/>
                          <w:szCs w:val="20"/>
                          <w:lang w:val="en-US"/>
                        </w:rPr>
                        <w:t>Children will continue l</w:t>
                      </w:r>
                      <w:r w:rsidRPr="006910A6">
                        <w:rPr>
                          <w:rFonts w:cstheme="minorHAnsi"/>
                          <w:color w:val="002060"/>
                          <w:szCs w:val="20"/>
                          <w:lang w:val="en-US"/>
                        </w:rPr>
                        <w:t>earning to play the recorder and have a performance at the Salvation Army on March 27</w:t>
                      </w:r>
                      <w:r w:rsidRPr="006910A6">
                        <w:rPr>
                          <w:rFonts w:cstheme="minorHAnsi"/>
                          <w:color w:val="00206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6910A6">
                        <w:rPr>
                          <w:rFonts w:cstheme="minorHAnsi"/>
                          <w:color w:val="002060"/>
                          <w:szCs w:val="20"/>
                          <w:lang w:val="en-US"/>
                        </w:rPr>
                        <w:t>.</w:t>
                      </w:r>
                      <w:r w:rsidRPr="00F81AC1">
                        <w:rPr>
                          <w:rFonts w:cstheme="minorHAnsi"/>
                          <w:b/>
                          <w:color w:val="002060"/>
                          <w:szCs w:val="20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6C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6AD4582" wp14:editId="5570758B">
                <wp:simplePos x="0" y="0"/>
                <wp:positionH relativeFrom="column">
                  <wp:posOffset>6917577</wp:posOffset>
                </wp:positionH>
                <wp:positionV relativeFrom="paragraph">
                  <wp:posOffset>6338155</wp:posOffset>
                </wp:positionV>
                <wp:extent cx="3192780" cy="585388"/>
                <wp:effectExtent l="0" t="0" r="26670" b="24765"/>
                <wp:wrapNone/>
                <wp:docPr id="2" name="Freeform: 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2780" cy="585388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8BF77" id="Freeform: Shape 2" o:spid="_x0000_s1026" style="position:absolute;margin-left:544.7pt;margin-top:499.05pt;width:251.4pt;height:46.1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220,0;3192780,22526;3192780,562862;3120220,585388;72560,585388;0,562862;0,22526;72560,0" o:connectangles="0,0,0,0,0,0,0,0"/>
              </v:shape>
            </w:pict>
          </mc:Fallback>
        </mc:AlternateContent>
      </w:r>
      <w:r w:rsidR="00BF1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5114E5D" wp14:editId="73E6FBD7">
                <wp:simplePos x="0" y="0"/>
                <wp:positionH relativeFrom="column">
                  <wp:posOffset>5771018</wp:posOffset>
                </wp:positionH>
                <wp:positionV relativeFrom="paragraph">
                  <wp:posOffset>4545330</wp:posOffset>
                </wp:positionV>
                <wp:extent cx="907044" cy="796705"/>
                <wp:effectExtent l="0" t="0" r="7620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044" cy="79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93723A" w14:textId="626D5988" w:rsidR="00BF1CC1" w:rsidRDefault="00BF1CC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10A215" wp14:editId="7C10359C">
                                  <wp:extent cx="723147" cy="588475"/>
                                  <wp:effectExtent l="0" t="0" r="1270" b="254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7474" cy="6001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14E5D" id="Text Box 20" o:spid="_x0000_s1034" type="#_x0000_t202" style="position:absolute;margin-left:454.4pt;margin-top:357.9pt;width:71.4pt;height:62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" fillcolor="white [3201]" stroked="f" strokeweight=".5pt">
                <v:textbox>
                  <w:txbxContent>
                    <w:p w14:paraId="3593723A" w14:textId="626D5988" w:rsidR="00BF1CC1" w:rsidRDefault="00BF1CC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10A215" wp14:editId="7C10359C">
                            <wp:extent cx="723147" cy="588475"/>
                            <wp:effectExtent l="0" t="0" r="1270" b="254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7474" cy="6001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696674CE">
                <wp:simplePos x="0" y="0"/>
                <wp:positionH relativeFrom="margin">
                  <wp:posOffset>3594735</wp:posOffset>
                </wp:positionH>
                <wp:positionV relativeFrom="paragraph">
                  <wp:posOffset>4563110</wp:posOffset>
                </wp:positionV>
                <wp:extent cx="2308225" cy="1312545"/>
                <wp:effectExtent l="0" t="0" r="0" b="1905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8225" cy="1312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8849" w14:textId="77777777" w:rsidR="00BF1CC1" w:rsidRPr="006910A6" w:rsidRDefault="00D2607F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417A29CD" w14:textId="37339BC9" w:rsidR="00A552EB" w:rsidRPr="006910A6" w:rsidRDefault="00BF1CC1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 xml:space="preserve">We will be learning about the structure of the earth, tectonic plates and how volcanoes are formed. We will also study famous volcanoes around the world. </w:t>
                            </w:r>
                            <w:r w:rsidR="00D2607F"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 xml:space="preserve"> </w:t>
                            </w:r>
                          </w:p>
                          <w:p w14:paraId="66373847" w14:textId="77777777" w:rsidR="00BF1CC1" w:rsidRPr="006910A6" w:rsidRDefault="00BF1CC1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06DBB96A" w14:textId="77777777" w:rsidR="00E3325B" w:rsidRPr="006910A6" w:rsidRDefault="00E3325B" w:rsidP="00E3325B">
                            <w:pPr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  <w:p w14:paraId="6BB3D06E" w14:textId="77777777" w:rsidR="00B5526A" w:rsidRPr="006910A6" w:rsidRDefault="00B5526A" w:rsidP="00B5526A">
                            <w:pPr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6910A6" w:rsidRDefault="00E54036" w:rsidP="00E54036">
                            <w:pPr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6910A6" w:rsidRDefault="00E54036" w:rsidP="00E54036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5" type="#_x0000_t202" style="position:absolute;margin-left:283.05pt;margin-top:359.3pt;width:181.75pt;height:103.3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" filled="f" stroked="f">
                <v:textbox>
                  <w:txbxContent>
                    <w:p w14:paraId="02898849" w14:textId="77777777" w:rsidR="00BF1CC1" w:rsidRPr="006910A6" w:rsidRDefault="00D2607F" w:rsidP="00A552EB">
                      <w:pPr>
                        <w:tabs>
                          <w:tab w:val="left" w:pos="426"/>
                        </w:tabs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  <w:t>Geography</w:t>
                      </w:r>
                    </w:p>
                    <w:p w14:paraId="417A29CD" w14:textId="37339BC9" w:rsidR="00A552EB" w:rsidRPr="006910A6" w:rsidRDefault="00BF1CC1" w:rsidP="00A552EB">
                      <w:pPr>
                        <w:tabs>
                          <w:tab w:val="left" w:pos="426"/>
                        </w:tabs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 xml:space="preserve">We will be learning about the structure of the earth, tectonic plates and how volcanoes are formed. We will also study famous volcanoes around the world. </w:t>
                      </w:r>
                      <w:r w:rsidR="00D2607F"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 xml:space="preserve"> </w:t>
                      </w:r>
                    </w:p>
                    <w:p w14:paraId="66373847" w14:textId="77777777" w:rsidR="00BF1CC1" w:rsidRPr="006910A6" w:rsidRDefault="00BF1CC1" w:rsidP="00A552EB">
                      <w:pPr>
                        <w:tabs>
                          <w:tab w:val="left" w:pos="426"/>
                        </w:tabs>
                        <w:rPr>
                          <w:rFonts w:cstheme="minorHAnsi"/>
                          <w:lang w:val="en-US"/>
                        </w:rPr>
                      </w:pPr>
                    </w:p>
                    <w:p w14:paraId="06DBB96A" w14:textId="77777777" w:rsidR="00E3325B" w:rsidRPr="006910A6" w:rsidRDefault="00E3325B" w:rsidP="00E3325B">
                      <w:pPr>
                        <w:rPr>
                          <w:rFonts w:cstheme="minorHAnsi"/>
                          <w:lang w:val="en-US"/>
                        </w:rPr>
                      </w:pPr>
                    </w:p>
                    <w:p w14:paraId="6BB3D06E" w14:textId="77777777" w:rsidR="00B5526A" w:rsidRPr="006910A6" w:rsidRDefault="00B5526A" w:rsidP="00B5526A">
                      <w:pPr>
                        <w:rPr>
                          <w:rFonts w:cstheme="minorHAnsi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6910A6" w:rsidRDefault="00E54036" w:rsidP="00E54036">
                      <w:pPr>
                        <w:rPr>
                          <w:rFonts w:cstheme="minorHAnsi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6910A6" w:rsidRDefault="00E54036" w:rsidP="00E54036">
                      <w:p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1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19F21B5F">
                <wp:simplePos x="0" y="0"/>
                <wp:positionH relativeFrom="margin">
                  <wp:posOffset>6935470</wp:posOffset>
                </wp:positionH>
                <wp:positionV relativeFrom="paragraph">
                  <wp:posOffset>2806700</wp:posOffset>
                </wp:positionV>
                <wp:extent cx="3266440" cy="176149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6440" cy="1761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62484" w14:textId="1491D0A6" w:rsidR="00BC7458" w:rsidRPr="006910A6" w:rsidRDefault="00EA402A" w:rsidP="00BF1CC1">
                            <w:pPr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lang w:val="en-US"/>
                              </w:rPr>
                              <w:t xml:space="preserve">                       </w:t>
                            </w:r>
                            <w:r w:rsid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lang w:val="en-US"/>
                              </w:rPr>
                              <w:t xml:space="preserve">        </w:t>
                            </w:r>
                            <w:r w:rsidR="00FB7B32" w:rsidRPr="00F81AC1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lang w:val="en-US"/>
                              </w:rPr>
                              <w:t xml:space="preserve">  </w:t>
                            </w:r>
                            <w:r w:rsidR="00BF1CC1" w:rsidRPr="006910A6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  <w:t xml:space="preserve">Computing </w:t>
                            </w:r>
                            <w:r w:rsidR="00BC7458" w:rsidRPr="006910A6">
                              <w:rPr>
                                <w:rFonts w:cstheme="minorHAnsi"/>
                                <w:b/>
                                <w:bCs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3D922125" w14:textId="6A8FFEAE" w:rsidR="009C6CBB" w:rsidRPr="00F81AC1" w:rsidRDefault="00F81AC1" w:rsidP="00BF1CC1">
                            <w:pPr>
                              <w:rPr>
                                <w:rFonts w:cstheme="minorHAnsi"/>
                                <w:bCs/>
                                <w:color w:val="002060"/>
                                <w:sz w:val="32"/>
                                <w:szCs w:val="36"/>
                                <w:lang w:val="en-US"/>
                              </w:rPr>
                            </w:pPr>
                            <w:r w:rsidRPr="00F81AC1">
                              <w:rPr>
                                <w:rStyle w:val="normaltextrun"/>
                                <w:rFonts w:cstheme="minorHAnsi"/>
                                <w:color w:val="002060"/>
                                <w:szCs w:val="20"/>
                                <w:shd w:val="clear" w:color="auto" w:fill="FFFFFF"/>
                              </w:rPr>
                              <w:t xml:space="preserve">In computing lessons, Year 3 will be focusing on learning what branching databases are and how to create one. </w:t>
                            </w:r>
                            <w:r>
                              <w:rPr>
                                <w:rStyle w:val="normaltextrun"/>
                                <w:rFonts w:cstheme="minorHAnsi"/>
                                <w:color w:val="002060"/>
                                <w:szCs w:val="20"/>
                                <w:shd w:val="clear" w:color="auto" w:fill="FFFFFF"/>
                              </w:rPr>
                              <w:t xml:space="preserve">We will be examining physical and on-screen databases and then creating an identification tool using a branching database.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6" type="#_x0000_t202" style="position:absolute;margin-left:546.1pt;margin-top:221pt;width:257.2pt;height:138.7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" filled="f" stroked="f">
                <v:textbox>
                  <w:txbxContent>
                    <w:p w14:paraId="08162484" w14:textId="1491D0A6" w:rsidR="00BC7458" w:rsidRPr="006910A6" w:rsidRDefault="00EA402A" w:rsidP="00BF1CC1">
                      <w:pPr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u w:val="single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lang w:val="en-US"/>
                        </w:rPr>
                        <w:t xml:space="preserve">                       </w:t>
                      </w:r>
                      <w:r w:rsidR="00F81AC1"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lang w:val="en-US"/>
                        </w:rPr>
                        <w:t xml:space="preserve">        </w:t>
                      </w:r>
                      <w:r w:rsidR="00FB7B32" w:rsidRPr="00F81AC1"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lang w:val="en-US"/>
                        </w:rPr>
                        <w:t xml:space="preserve">  </w:t>
                      </w:r>
                      <w:r w:rsidR="00BF1CC1" w:rsidRPr="006910A6"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u w:val="single"/>
                          <w:lang w:val="en-US"/>
                        </w:rPr>
                        <w:t xml:space="preserve">Computing </w:t>
                      </w:r>
                      <w:r w:rsidR="00BC7458" w:rsidRPr="006910A6">
                        <w:rPr>
                          <w:rFonts w:cstheme="minorHAnsi"/>
                          <w:b/>
                          <w:bCs/>
                          <w:color w:val="002060"/>
                          <w:sz w:val="24"/>
                          <w:u w:val="single"/>
                          <w:lang w:val="en-US"/>
                        </w:rPr>
                        <w:t xml:space="preserve"> </w:t>
                      </w:r>
                    </w:p>
                    <w:p w14:paraId="3D922125" w14:textId="6A8FFEAE" w:rsidR="009C6CBB" w:rsidRPr="00F81AC1" w:rsidRDefault="00F81AC1" w:rsidP="00BF1CC1">
                      <w:pPr>
                        <w:rPr>
                          <w:rFonts w:cstheme="minorHAnsi"/>
                          <w:bCs/>
                          <w:color w:val="002060"/>
                          <w:sz w:val="32"/>
                          <w:szCs w:val="36"/>
                          <w:lang w:val="en-US"/>
                        </w:rPr>
                      </w:pPr>
                      <w:r w:rsidRPr="00F81AC1">
                        <w:rPr>
                          <w:rStyle w:val="normaltextrun"/>
                          <w:rFonts w:cstheme="minorHAnsi"/>
                          <w:color w:val="002060"/>
                          <w:szCs w:val="20"/>
                          <w:shd w:val="clear" w:color="auto" w:fill="FFFFFF"/>
                        </w:rPr>
                        <w:t xml:space="preserve">In computing lessons, Year 3 will be focusing on learning what branching databases are and how to create one. </w:t>
                      </w:r>
                      <w:r>
                        <w:rPr>
                          <w:rStyle w:val="normaltextrun"/>
                          <w:rFonts w:cstheme="minorHAnsi"/>
                          <w:color w:val="002060"/>
                          <w:szCs w:val="20"/>
                          <w:shd w:val="clear" w:color="auto" w:fill="FFFFFF"/>
                        </w:rPr>
                        <w:t xml:space="preserve">We will be examining physical and on-screen databases and then creating an identification tool using a branching database.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1CC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D267249" wp14:editId="2CF7EE86">
                <wp:simplePos x="0" y="0"/>
                <wp:positionH relativeFrom="column">
                  <wp:posOffset>7035272</wp:posOffset>
                </wp:positionH>
                <wp:positionV relativeFrom="paragraph">
                  <wp:posOffset>1123358</wp:posOffset>
                </wp:positionV>
                <wp:extent cx="1303699" cy="130369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699" cy="13036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A76F84" w14:textId="497751B4" w:rsidR="00BF1CC1" w:rsidRDefault="00BF1CC1">
                            <w:r>
                              <w:t> 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7120C8" wp14:editId="4EC63C5F">
                                  <wp:extent cx="1092140" cy="111357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6808" cy="1128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67249" id="Text Box 15" o:spid="_x0000_s1037" type="#_x0000_t202" style="position:absolute;margin-left:553.95pt;margin-top:88.45pt;width:102.65pt;height:102.6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" fillcolor="white [3201]" stroked="f" strokeweight=".5pt">
                <v:textbox>
                  <w:txbxContent>
                    <w:p w14:paraId="5CA76F84" w14:textId="497751B4" w:rsidR="00BF1CC1" w:rsidRDefault="00BF1CC1">
                      <w:r>
                        <w:t> 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7120C8" wp14:editId="4EC63C5F">
                            <wp:extent cx="1092140" cy="111357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6808" cy="1128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525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0C1F912F">
                <wp:simplePos x="0" y="0"/>
                <wp:positionH relativeFrom="margin">
                  <wp:posOffset>220345</wp:posOffset>
                </wp:positionH>
                <wp:positionV relativeFrom="paragraph">
                  <wp:posOffset>192405</wp:posOffset>
                </wp:positionV>
                <wp:extent cx="3200400" cy="1568450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56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CEF8" w14:textId="291D328F" w:rsidR="007E7A0C" w:rsidRPr="006910A6" w:rsidRDefault="00B32C2A" w:rsidP="007E7A0C">
                            <w:pPr>
                              <w:rPr>
                                <w:rFonts w:cstheme="minorHAnsi"/>
                                <w:b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color w:val="002060"/>
                                <w:sz w:val="24"/>
                                <w:u w:val="single"/>
                                <w:lang w:val="en-US"/>
                              </w:rPr>
                              <w:t>Reading</w:t>
                            </w:r>
                          </w:p>
                          <w:p w14:paraId="602971B6" w14:textId="05E99883" w:rsidR="00B32C2A" w:rsidRPr="006910A6" w:rsidRDefault="00B32C2A" w:rsidP="007E7A0C">
                            <w:pPr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color w:val="002060"/>
                                <w:lang w:val="en-US"/>
                              </w:rPr>
                              <w:t xml:space="preserve">This half term we will carry on with our focus text ‘So you think you’ve got it bad’ exploring how a child’s life in Ancient Egypt is very different to a life of a modern day child. We will then be exploring the life of Tutankhamun and reading Flat Stanley and the Great Egyptian Grave Robbery.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8" type="#_x0000_t202" style="position:absolute;margin-left:17.35pt;margin-top:15.15pt;width:252pt;height:123.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" filled="f" stroked="f">
                <v:textbox>
                  <w:txbxContent>
                    <w:p w14:paraId="7768CEF8" w14:textId="291D328F" w:rsidR="007E7A0C" w:rsidRPr="006910A6" w:rsidRDefault="00B32C2A" w:rsidP="007E7A0C">
                      <w:pPr>
                        <w:rPr>
                          <w:rFonts w:cstheme="minorHAnsi"/>
                          <w:b/>
                          <w:color w:val="002060"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color w:val="002060"/>
                          <w:sz w:val="24"/>
                          <w:u w:val="single"/>
                          <w:lang w:val="en-US"/>
                        </w:rPr>
                        <w:t>Reading</w:t>
                      </w:r>
                    </w:p>
                    <w:p w14:paraId="602971B6" w14:textId="05E99883" w:rsidR="00B32C2A" w:rsidRPr="006910A6" w:rsidRDefault="00B32C2A" w:rsidP="007E7A0C">
                      <w:pPr>
                        <w:rPr>
                          <w:rFonts w:cstheme="minorHAnsi"/>
                          <w:color w:val="002060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color w:val="002060"/>
                          <w:lang w:val="en-US"/>
                        </w:rPr>
                        <w:t xml:space="preserve">This half term we will carry on with our focus text ‘So you think you’ve got it bad’ exploring how a child’s life in Ancient Egypt is very different to a life of a modern day child. We will then be exploring the life of Tutankhamun and reading Flat Stanley and the Great Egyptian Grave Robbery.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3C40723C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5EA674EB">
                <wp:simplePos x="0" y="0"/>
                <wp:positionH relativeFrom="margin">
                  <wp:posOffset>3648710</wp:posOffset>
                </wp:positionH>
                <wp:positionV relativeFrom="paragraph">
                  <wp:posOffset>1076325</wp:posOffset>
                </wp:positionV>
                <wp:extent cx="3028950" cy="2390775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39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6D74B" w14:textId="77777777" w:rsidR="00707850" w:rsidRPr="006910A6" w:rsidRDefault="00707850" w:rsidP="00707850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sz w:val="24"/>
                                <w:u w:val="single"/>
                                <w:lang w:val="en-US"/>
                              </w:rPr>
                              <w:t xml:space="preserve">Science </w:t>
                            </w:r>
                          </w:p>
                          <w:p w14:paraId="12C959DC" w14:textId="31D94708" w:rsidR="00E3325B" w:rsidRPr="006910A6" w:rsidRDefault="00D2607F" w:rsidP="00707850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lang w:val="en-US"/>
                              </w:rPr>
                              <w:t>This half term, we are focusing on biology. We will be learning about what plants need to grow and stay healthy. We will also learn about plant life cycles</w:t>
                            </w:r>
                            <w:r w:rsidRPr="006910A6">
                              <w:rPr>
                                <w:rFonts w:cstheme="minorHAnsi"/>
                                <w:bCs/>
                                <w:color w:val="292D5C"/>
                                <w:sz w:val="24"/>
                                <w:szCs w:val="24"/>
                                <w:lang w:val="en-US"/>
                              </w:rPr>
                              <w:t xml:space="preserve">.       </w:t>
                            </w:r>
                          </w:p>
                          <w:p w14:paraId="5188F7C8" w14:textId="77777777" w:rsidR="00E3325B" w:rsidRPr="00F81AC1" w:rsidRDefault="00E3325B" w:rsidP="00E3325B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44C5161" w:rsidR="00E54036" w:rsidRPr="00F81AC1" w:rsidRDefault="00BF1CC1" w:rsidP="00E54036">
                            <w:pPr>
                              <w:rPr>
                                <w:rFonts w:cstheme="minorHAnsi"/>
                                <w:color w:val="000000" w:themeColor="text1"/>
                                <w:lang w:val="en-US"/>
                              </w:rPr>
                            </w:pPr>
                            <w:r w:rsidRPr="00F81AC1">
                              <w:rPr>
                                <w:rFonts w:cstheme="minorHAnsi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EDAE522" wp14:editId="75D1DE73">
                                  <wp:extent cx="2643612" cy="702490"/>
                                  <wp:effectExtent l="0" t="0" r="4445" b="254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2827" cy="7341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E614E7" w14:textId="77777777" w:rsidR="00E54036" w:rsidRPr="00F81AC1" w:rsidRDefault="00E54036" w:rsidP="00E54036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9" type="#_x0000_t202" style="position:absolute;margin-left:287.3pt;margin-top:84.75pt;width:238.5pt;height:18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" filled="f" stroked="f">
                <v:textbox>
                  <w:txbxContent>
                    <w:p w14:paraId="7786D74B" w14:textId="77777777" w:rsidR="00707850" w:rsidRPr="006910A6" w:rsidRDefault="00707850" w:rsidP="00707850">
                      <w:pPr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  <w:sz w:val="24"/>
                          <w:u w:val="single"/>
                          <w:lang w:val="en-US"/>
                        </w:rPr>
                        <w:t xml:space="preserve">Science </w:t>
                      </w:r>
                    </w:p>
                    <w:p w14:paraId="12C959DC" w14:textId="31D94708" w:rsidR="00E3325B" w:rsidRPr="006910A6" w:rsidRDefault="00D2607F" w:rsidP="00707850">
                      <w:pPr>
                        <w:rPr>
                          <w:rFonts w:cstheme="minorHAnsi"/>
                          <w:bCs/>
                          <w:color w:val="000000" w:themeColor="text1"/>
                          <w:sz w:val="24"/>
                          <w:lang w:val="en-US"/>
                        </w:rPr>
                      </w:pPr>
                      <w:r w:rsidRPr="006910A6">
                        <w:rPr>
                          <w:rFonts w:cstheme="minorHAnsi"/>
                          <w:bCs/>
                          <w:color w:val="292D5C"/>
                          <w:lang w:val="en-US"/>
                        </w:rPr>
                        <w:t>This half term, we are focusing on biology. We will be learning about what plants need to grow and stay healthy. We will also learn about plant life cycles</w:t>
                      </w:r>
                      <w:r w:rsidRPr="006910A6">
                        <w:rPr>
                          <w:rFonts w:cstheme="minorHAnsi"/>
                          <w:bCs/>
                          <w:color w:val="292D5C"/>
                          <w:sz w:val="24"/>
                          <w:szCs w:val="24"/>
                          <w:lang w:val="en-US"/>
                        </w:rPr>
                        <w:t xml:space="preserve">.       </w:t>
                      </w:r>
                    </w:p>
                    <w:p w14:paraId="5188F7C8" w14:textId="77777777" w:rsidR="00E3325B" w:rsidRPr="00F81AC1" w:rsidRDefault="00E3325B" w:rsidP="00E3325B">
                      <w:p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44C5161" w:rsidR="00E54036" w:rsidRPr="00F81AC1" w:rsidRDefault="00BF1CC1" w:rsidP="00E54036">
                      <w:pPr>
                        <w:rPr>
                          <w:rFonts w:cstheme="minorHAnsi"/>
                          <w:color w:val="000000" w:themeColor="text1"/>
                          <w:lang w:val="en-US"/>
                        </w:rPr>
                      </w:pPr>
                      <w:r w:rsidRPr="00F81AC1">
                        <w:rPr>
                          <w:rFonts w:cstheme="minorHAnsi"/>
                          <w:noProof/>
                          <w:lang w:eastAsia="en-GB"/>
                        </w:rPr>
                        <w:drawing>
                          <wp:inline distT="0" distB="0" distL="0" distR="0" wp14:anchorId="2EDAE522" wp14:editId="75D1DE73">
                            <wp:extent cx="2643612" cy="702490"/>
                            <wp:effectExtent l="0" t="0" r="4445" b="254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2827" cy="7341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E614E7" w14:textId="77777777" w:rsidR="00E54036" w:rsidRPr="00F81AC1" w:rsidRDefault="00E54036" w:rsidP="00E54036">
                      <w:p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7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1D333A1B">
                <wp:simplePos x="0" y="0"/>
                <wp:positionH relativeFrom="margin">
                  <wp:posOffset>6942455</wp:posOffset>
                </wp:positionH>
                <wp:positionV relativeFrom="paragraph">
                  <wp:posOffset>254797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6910A6" w:rsidRDefault="003179AB" w:rsidP="003179AB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2E28967E" w:rsidR="003312F9" w:rsidRPr="006910A6" w:rsidRDefault="004D1807" w:rsidP="003179AB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4B7D4A"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</w:rPr>
                              <w:t>Golden and Spotted Kestrels</w:t>
                            </w:r>
                            <w:r w:rsidRPr="006910A6">
                              <w:rPr>
                                <w:rFonts w:cstheme="minorHAnsi"/>
                                <w:b/>
                                <w:bCs/>
                                <w:color w:val="292D5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40" type="#_x0000_t202" style="position:absolute;margin-left:546.65pt;margin-top:20.05pt;width:239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" filled="f" stroked="f">
                <v:textbox>
                  <w:txbxContent>
                    <w:p w14:paraId="5202A48C" w14:textId="21D0B3E6" w:rsidR="003179AB" w:rsidRPr="006910A6" w:rsidRDefault="003179AB" w:rsidP="003179AB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</w:rPr>
                        <w:t>School</w:t>
                      </w:r>
                      <w:r w:rsidR="004D1807" w:rsidRPr="006910A6">
                        <w:rPr>
                          <w:rFonts w:cstheme="minorHAnsi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2E28967E" w:rsidR="003312F9" w:rsidRPr="006910A6" w:rsidRDefault="004D1807" w:rsidP="003179AB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4B7D4A" w:rsidRPr="006910A6">
                        <w:rPr>
                          <w:rFonts w:cstheme="minorHAnsi"/>
                          <w:b/>
                          <w:bCs/>
                          <w:color w:val="292D5C"/>
                        </w:rPr>
                        <w:t>Golden and Spotted Kestrels</w:t>
                      </w:r>
                      <w:r w:rsidRPr="006910A6">
                        <w:rPr>
                          <w:rFonts w:cstheme="minorHAnsi"/>
                          <w:b/>
                          <w:bCs/>
                          <w:color w:val="292D5C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2AC3F375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10" y="4468502"/>
                            <a:ext cx="3191051" cy="2432551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04" y="197617"/>
                            <a:ext cx="3193227" cy="153800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40" y="1840232"/>
                            <a:ext cx="3193355" cy="231751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4676" y="1048778"/>
                            <a:ext cx="3193483" cy="160595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564" y="1078396"/>
                            <a:ext cx="3194123" cy="2353632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772431"/>
                            <a:ext cx="3193483" cy="169646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320" y="3487910"/>
                            <a:ext cx="3261243" cy="841717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150" y="4630809"/>
                            <a:ext cx="3193483" cy="1627206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348" y="4468701"/>
                            <a:ext cx="3168840" cy="1445020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68CD99E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2117;top:44685;width:31910;height:24325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2430915;829827,2432551;764419,2372309;500994,1926496;68224,1774394;0,1704339;0,137928;130048,0;3061003,0;3191051,137928;3191051,2292987;3061003,2430915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3;top:1976;width:31932;height:15380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3031;3193227,1484973;3120651,1538004;72576,1538004;0,1484973;0,53031;72576,0" o:connectangles="0,0,0,0,0,0,0,0"/>
                </v:shape>
                <v:shape id="Freeform: Shape 266501705" o:spid="_x0000_s1040" style="position:absolute;left:1952;top:18402;width:31933;height:23175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9899;3193356,2237612;3120779,2317512;72576,2317512;0,2237612;0,79899;72576,0" o:connectangles="0,0,0,0,0,0,0,0"/>
                </v:shape>
                <v:shape id="Freeform: Shape 382435374" o:spid="_x0000_s1041" style="position:absolute;left:69246;top:10487;width:31935;height:16060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61864;3193483,1544093;3120907,1605958;72576,1605958;0,1544093;0,61864;72576,0" o:connectangles="0,0,0,0,0,0,0,0"/>
                </v:shape>
                <v:shape id="Freeform: Shape 266106941" o:spid="_x0000_s1042" style="position:absolute;left:35615;top:10783;width:31941;height:23537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71671;3194123,2281961;3121547,2353632;72576,2353632;0,2281961;0,71671;72576,0" o:connectangles="0,0,0,0,0,0,0,0"/>
                </v:shape>
                <v:shape id="Freeform: Shape 1661891940" o:spid="_x0000_s1043" style="position:absolute;left:69297;top:27724;width:31935;height:1696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65280;3193483,1631188;3120907,1696469;72576,1696469;0,1631188;0,65280;72576,0" o:connectangles="0,0,0,0,0,0,0,0"/>
                </v:shape>
                <v:shape id="Freeform: Shape 1474417670" o:spid="_x0000_s1044" style="position:absolute;left:35763;top:34879;width:32612;height:8417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186477,0;3261243,64695;3261243,777022;3186477,841718;74766,841718;-1,777022;-1,64695;74766,0" o:connectangles="0,0,0,0,0,0,0,0"/>
                </v:shape>
                <v:shape id="Freeform: Shape 841928685" o:spid="_x0000_s1045" style="position:absolute;left:69221;top:46308;width:31935;height:1627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2614;3193483,1564592;3120907,1627206;72576,1627206;0,1564592;0,62614;72576,-1" o:connectangles="0,0,0,0,0,0,0,0"/>
                </v:shape>
                <v:shape id="Freeform: Shape 1569507667" o:spid="_x0000_s1046" style="position:absolute;left:35613;top:44687;width:31688;height:14450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096838,0;3168840,45903;3168840,1399118;3096838,1445021;72002,1445021;0,1399118;0,45903;72002,0" o:connectangles="0,0,0,0,0,0,0,0"/>
                </v:shape>
                <w10:anchorlock/>
              </v:group>
            </w:pict>
          </mc:Fallback>
        </mc:AlternateContent>
      </w:r>
      <w:r w:rsidR="004B7D4A" w:rsidRPr="004B7D4A">
        <w:t xml:space="preserve"> </w: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27E951A7"/>
    <w:multiLevelType w:val="hybridMultilevel"/>
    <w:tmpl w:val="84D67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D66C3"/>
    <w:multiLevelType w:val="hybridMultilevel"/>
    <w:tmpl w:val="0BDA2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39F77169"/>
    <w:multiLevelType w:val="hybridMultilevel"/>
    <w:tmpl w:val="1764B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0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05097"/>
    <w:multiLevelType w:val="hybridMultilevel"/>
    <w:tmpl w:val="D1402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29"/>
  </w:num>
  <w:num w:numId="4">
    <w:abstractNumId w:val="2"/>
  </w:num>
  <w:num w:numId="5">
    <w:abstractNumId w:val="6"/>
  </w:num>
  <w:num w:numId="6">
    <w:abstractNumId w:val="26"/>
  </w:num>
  <w:num w:numId="7">
    <w:abstractNumId w:val="23"/>
  </w:num>
  <w:num w:numId="8">
    <w:abstractNumId w:val="34"/>
  </w:num>
  <w:num w:numId="9">
    <w:abstractNumId w:val="11"/>
  </w:num>
  <w:num w:numId="10">
    <w:abstractNumId w:val="28"/>
  </w:num>
  <w:num w:numId="11">
    <w:abstractNumId w:val="4"/>
  </w:num>
  <w:num w:numId="12">
    <w:abstractNumId w:val="5"/>
  </w:num>
  <w:num w:numId="13">
    <w:abstractNumId w:val="14"/>
  </w:num>
  <w:num w:numId="14">
    <w:abstractNumId w:val="22"/>
  </w:num>
  <w:num w:numId="15">
    <w:abstractNumId w:val="30"/>
  </w:num>
  <w:num w:numId="16">
    <w:abstractNumId w:val="3"/>
  </w:num>
  <w:num w:numId="17">
    <w:abstractNumId w:val="1"/>
  </w:num>
  <w:num w:numId="18">
    <w:abstractNumId w:val="27"/>
  </w:num>
  <w:num w:numId="19">
    <w:abstractNumId w:val="0"/>
  </w:num>
  <w:num w:numId="20">
    <w:abstractNumId w:val="18"/>
  </w:num>
  <w:num w:numId="21">
    <w:abstractNumId w:val="19"/>
  </w:num>
  <w:num w:numId="22">
    <w:abstractNumId w:val="21"/>
  </w:num>
  <w:num w:numId="23">
    <w:abstractNumId w:val="17"/>
  </w:num>
  <w:num w:numId="24">
    <w:abstractNumId w:val="13"/>
  </w:num>
  <w:num w:numId="25">
    <w:abstractNumId w:val="8"/>
  </w:num>
  <w:num w:numId="26">
    <w:abstractNumId w:val="31"/>
  </w:num>
  <w:num w:numId="27">
    <w:abstractNumId w:val="24"/>
  </w:num>
  <w:num w:numId="28">
    <w:abstractNumId w:val="15"/>
  </w:num>
  <w:num w:numId="29">
    <w:abstractNumId w:val="16"/>
  </w:num>
  <w:num w:numId="30">
    <w:abstractNumId w:val="33"/>
  </w:num>
  <w:num w:numId="31">
    <w:abstractNumId w:val="10"/>
  </w:num>
  <w:num w:numId="32">
    <w:abstractNumId w:val="32"/>
  </w:num>
  <w:num w:numId="33">
    <w:abstractNumId w:val="35"/>
  </w:num>
  <w:num w:numId="34">
    <w:abstractNumId w:val="36"/>
  </w:num>
  <w:num w:numId="35">
    <w:abstractNumId w:val="9"/>
  </w:num>
  <w:num w:numId="36">
    <w:abstractNumId w:val="7"/>
  </w:num>
  <w:num w:numId="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507FB"/>
    <w:rsid w:val="000631C0"/>
    <w:rsid w:val="00105885"/>
    <w:rsid w:val="00117C95"/>
    <w:rsid w:val="001803E0"/>
    <w:rsid w:val="00183758"/>
    <w:rsid w:val="001C7C82"/>
    <w:rsid w:val="002227C5"/>
    <w:rsid w:val="00255E8D"/>
    <w:rsid w:val="0026108B"/>
    <w:rsid w:val="0029355F"/>
    <w:rsid w:val="002B57C9"/>
    <w:rsid w:val="003179AB"/>
    <w:rsid w:val="003312F9"/>
    <w:rsid w:val="00341BEC"/>
    <w:rsid w:val="003568EC"/>
    <w:rsid w:val="003C36B0"/>
    <w:rsid w:val="003E7D82"/>
    <w:rsid w:val="003F7D91"/>
    <w:rsid w:val="004011C0"/>
    <w:rsid w:val="004034EF"/>
    <w:rsid w:val="0042102A"/>
    <w:rsid w:val="004B7D4A"/>
    <w:rsid w:val="004D1807"/>
    <w:rsid w:val="00522C44"/>
    <w:rsid w:val="00522EB3"/>
    <w:rsid w:val="00560E1D"/>
    <w:rsid w:val="005B5448"/>
    <w:rsid w:val="005C65B2"/>
    <w:rsid w:val="005E2BBA"/>
    <w:rsid w:val="00664388"/>
    <w:rsid w:val="00664619"/>
    <w:rsid w:val="00677BEC"/>
    <w:rsid w:val="006910A6"/>
    <w:rsid w:val="00695520"/>
    <w:rsid w:val="006B3B70"/>
    <w:rsid w:val="006B4EB1"/>
    <w:rsid w:val="006C26B2"/>
    <w:rsid w:val="006D3A8C"/>
    <w:rsid w:val="006E22B7"/>
    <w:rsid w:val="00707850"/>
    <w:rsid w:val="0074410D"/>
    <w:rsid w:val="007525E6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C6CBB"/>
    <w:rsid w:val="009F6F7B"/>
    <w:rsid w:val="00A20A70"/>
    <w:rsid w:val="00A552EB"/>
    <w:rsid w:val="00A64955"/>
    <w:rsid w:val="00AA4788"/>
    <w:rsid w:val="00AB7931"/>
    <w:rsid w:val="00AF71D6"/>
    <w:rsid w:val="00B106B3"/>
    <w:rsid w:val="00B32C2A"/>
    <w:rsid w:val="00B5526A"/>
    <w:rsid w:val="00B63185"/>
    <w:rsid w:val="00B65E31"/>
    <w:rsid w:val="00BA2660"/>
    <w:rsid w:val="00BB5214"/>
    <w:rsid w:val="00BB6907"/>
    <w:rsid w:val="00BC73D2"/>
    <w:rsid w:val="00BC7458"/>
    <w:rsid w:val="00BD2EFA"/>
    <w:rsid w:val="00BF1CC1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D00571"/>
    <w:rsid w:val="00D01A6E"/>
    <w:rsid w:val="00D24D73"/>
    <w:rsid w:val="00D2607F"/>
    <w:rsid w:val="00D664B7"/>
    <w:rsid w:val="00D943FD"/>
    <w:rsid w:val="00E21396"/>
    <w:rsid w:val="00E3325B"/>
    <w:rsid w:val="00E54036"/>
    <w:rsid w:val="00E96749"/>
    <w:rsid w:val="00EA402A"/>
    <w:rsid w:val="00EB5060"/>
    <w:rsid w:val="00EF610E"/>
    <w:rsid w:val="00F81AC1"/>
    <w:rsid w:val="00F852A5"/>
    <w:rsid w:val="00F958A6"/>
    <w:rsid w:val="00FB10CE"/>
    <w:rsid w:val="00FB7B32"/>
    <w:rsid w:val="00FC1752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customStyle="1" w:styleId="paragraph">
    <w:name w:val="paragraph"/>
    <w:basedOn w:val="Normal"/>
    <w:rsid w:val="00BF1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C6CBB"/>
  </w:style>
  <w:style w:type="character" w:customStyle="1" w:styleId="eop">
    <w:name w:val="eop"/>
    <w:basedOn w:val="DefaultParagraphFont"/>
    <w:rsid w:val="009C6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0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  <SharedWithUsers xmlns="c49c2b2d-70df-4287-b29a-6aac4134a1ff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8" ma:contentTypeDescription="Create a new document." ma:contentTypeScope="" ma:versionID="f898b84cb2e5080549882e07e62cbfd5">
  <xsd:schema xmlns:xsd="http://www.w3.org/2001/XMLSchema" xmlns:xs="http://www.w3.org/2001/XMLSchema" xmlns:p="http://schemas.microsoft.com/office/2006/metadata/properties" xmlns:ns2="c49c2b2d-70df-4287-b29a-6aac4134a1ff" xmlns:ns3="c271d0f0-7a79-4c84-8a39-c67b41a98fc2" targetNamespace="http://schemas.microsoft.com/office/2006/metadata/properties" ma:root="true" ma:fieldsID="966b076d0cbae6b10239a6e201565141" ns2:_="" ns3:_="">
    <xsd:import namespace="c49c2b2d-70df-4287-b29a-6aac4134a1ff"/>
    <xsd:import namespace="c271d0f0-7a79-4c84-8a39-c67b41a98fc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419bf3-9ced-40a7-8f5f-a2b23c03c218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57905-0293-47EF-BA10-73E49B10311B}">
  <ds:schemaRefs>
    <ds:schemaRef ds:uri="http://purl.org/dc/dcmitype/"/>
    <ds:schemaRef ds:uri="http://schemas.microsoft.com/sharepoint/v3"/>
    <ds:schemaRef ds:uri="http://schemas.microsoft.com/office/infopath/2007/PartnerControl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84283a62-dbf0-4bf3-9286-04d2ea05a3ac"/>
    <ds:schemaRef ds:uri="7cdbce52-7c58-4c49-97cb-d953267058b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CCA2BBE-A9D3-4E07-833E-836D45A50AC5}"/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Maria KAUSER</cp:lastModifiedBy>
  <cp:revision>5</cp:revision>
  <dcterms:created xsi:type="dcterms:W3CDTF">2024-02-07T20:12:00Z</dcterms:created>
  <dcterms:modified xsi:type="dcterms:W3CDTF">2024-02-27T16:35:00Z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MediaServiceImageTags">
    <vt:lpwstr/>
  </property>
</Properties>
</file>