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519EAF6" w14:textId="36EC7D6E" w:rsidR="00D664B7" w:rsidRPr="0042102A" w:rsidRDefault="00AD4800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372EDAF" wp14:editId="20D46B36">
                <wp:simplePos x="0" y="0"/>
                <wp:positionH relativeFrom="margin">
                  <wp:posOffset>3668242</wp:posOffset>
                </wp:positionH>
                <wp:positionV relativeFrom="paragraph">
                  <wp:posOffset>5392870</wp:posOffset>
                </wp:positionV>
                <wp:extent cx="2978150" cy="1551008"/>
                <wp:effectExtent l="0" t="0" r="12700" b="11430"/>
                <wp:wrapNone/>
                <wp:docPr id="6510969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5510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AE24E5" w14:textId="4107E8A9" w:rsidR="00FF669B" w:rsidRPr="00A33BF6" w:rsidRDefault="00AD4800" w:rsidP="00A33BF6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RE  </w:t>
                            </w:r>
                            <w:r w:rsidRPr="00B460A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1BFEDB" wp14:editId="680D0B2C">
                                  <wp:extent cx="359724" cy="471266"/>
                                  <wp:effectExtent l="0" t="0" r="2540" b="508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2895" cy="5016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37E067" w14:textId="77777777" w:rsidR="00AD4800" w:rsidRDefault="00AD4800" w:rsidP="00A33BF6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33BF6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33BF6" w:rsidRPr="00A33BF6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Why do</w:t>
                            </w: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es Easter matter to Christians? </w:t>
                            </w:r>
                          </w:p>
                          <w:p w14:paraId="6C3D0B4F" w14:textId="28E2938C" w:rsidR="00A33BF6" w:rsidRPr="00A33BF6" w:rsidRDefault="00A33BF6" w:rsidP="00A33BF6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This </w:t>
                            </w:r>
                            <w:r w:rsidR="00AD4800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is a</w:t>
                            </w: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study from Lent up to Jesus’ resurrection, the beliefs that Christians around the world hold</w:t>
                            </w:r>
                            <w:r w:rsidR="0058671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and traditions that they</w:t>
                            </w: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follow.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372ED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8.85pt;margin-top:424.65pt;width:234.5pt;height:122.1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" fillcolor="window" strokeweight=".5pt">
                <v:textbox>
                  <w:txbxContent>
                    <w:p w14:paraId="0BAE24E5" w14:textId="4107E8A9" w:rsidR="00FF669B" w:rsidRPr="00A33BF6" w:rsidRDefault="00AD4800" w:rsidP="00A33BF6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 xml:space="preserve">RE  </w:t>
                      </w:r>
                      <w:r w:rsidRPr="00B460A4">
                        <w:drawing>
                          <wp:inline distT="0" distB="0" distL="0" distR="0" wp14:anchorId="571BFEDB" wp14:editId="680D0B2C">
                            <wp:extent cx="359724" cy="471266"/>
                            <wp:effectExtent l="0" t="0" r="2540" b="508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2895" cy="5016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37E067" w14:textId="77777777" w:rsidR="00AD4800" w:rsidRDefault="00AD4800" w:rsidP="00A33BF6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A33BF6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33BF6" w:rsidRPr="00A33BF6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Why do</w:t>
                      </w: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es Easter matter to Christians? </w:t>
                      </w:r>
                    </w:p>
                    <w:p w14:paraId="6C3D0B4F" w14:textId="28E2938C" w:rsidR="00A33BF6" w:rsidRPr="00A33BF6" w:rsidRDefault="00A33BF6" w:rsidP="00A33BF6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This </w:t>
                      </w:r>
                      <w:r w:rsidR="00AD4800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is a</w:t>
                      </w: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study from Lent up to Jesus’ resurrection, the beliefs that Christians around the world hold</w:t>
                      </w:r>
                      <w:r w:rsidR="0058671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and traditions that they</w:t>
                      </w: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follow.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57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35EF0C81">
                <wp:simplePos x="0" y="0"/>
                <wp:positionH relativeFrom="margin">
                  <wp:posOffset>6955155</wp:posOffset>
                </wp:positionH>
                <wp:positionV relativeFrom="paragraph">
                  <wp:posOffset>1115695</wp:posOffset>
                </wp:positionV>
                <wp:extent cx="3143250" cy="1736090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736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5E1AA" w14:textId="786CF077" w:rsidR="00CF324A" w:rsidRPr="00485757" w:rsidRDefault="00485757" w:rsidP="00D465A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485757">
                              <w:rPr>
                                <w:rFonts w:ascii="Twinkl Light" w:hAnsi="Twinkl Light"/>
                                <w:sz w:val="20"/>
                                <w:szCs w:val="20"/>
                                <w:u w:val="single"/>
                              </w:rPr>
                              <w:t>DT</w:t>
                            </w:r>
                            <w:r>
                              <w:rPr>
                                <w:rFonts w:ascii="Twinkl Light" w:hAnsi="Twinkl Light"/>
                                <w:sz w:val="20"/>
                                <w:szCs w:val="20"/>
                                <w:u w:val="single"/>
                              </w:rPr>
                              <w:t xml:space="preserve">  </w:t>
                            </w:r>
                            <w:r w:rsidRPr="00485757">
                              <w:rPr>
                                <w:rFonts w:ascii="Twinkl Light" w:hAnsi="Twinkl Light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                                            </w:t>
                            </w:r>
                          </w:p>
                          <w:p w14:paraId="35C2848F" w14:textId="560DCDB9" w:rsidR="00D465A4" w:rsidRPr="00D465A4" w:rsidRDefault="00485757" w:rsidP="00D465A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W</w:t>
                            </w:r>
                            <w:r w:rsidR="005D5F80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e</w:t>
                            </w:r>
                            <w:r w:rsidR="00D465A4" w:rsidRPr="00D465A4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will be looking at how an axle works.</w:t>
                            </w:r>
                          </w:p>
                          <w:p w14:paraId="1C779532" w14:textId="47B4F2A0" w:rsidR="00D465A4" w:rsidRPr="00D465A4" w:rsidRDefault="009A730A" w:rsidP="004C4173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Year 2</w:t>
                            </w:r>
                            <w:r w:rsidR="00D465A4" w:rsidRPr="00D465A4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will be </w:t>
                            </w:r>
                            <w:r w:rsidR="004C4173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having a ‘Parent Café’ on Thursday 14</w:t>
                            </w:r>
                            <w:r w:rsidR="004C4173" w:rsidRPr="004C4173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4C4173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March</w:t>
                            </w:r>
                            <w:r w:rsidR="00D465A4" w:rsidRPr="00D465A4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– details to follow – where you will have the opportunit</w:t>
                            </w:r>
                            <w:r w:rsidR="00D465A4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y to help make a</w:t>
                            </w:r>
                            <w:r w:rsidR="00485757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 xml:space="preserve"> moving vehicle</w:t>
                            </w:r>
                            <w:r w:rsidR="00485757" w:rsidRPr="00485757">
                              <w:t xml:space="preserve"> </w:t>
                            </w:r>
                            <w:r w:rsidR="00485757" w:rsidRPr="00485757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>with your child.</w:t>
                            </w:r>
                            <w:r w:rsidR="00AD4800"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1040A658" w14:textId="2C38197B" w:rsidR="00C55BEB" w:rsidRDefault="00AD4800" w:rsidP="00443165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AD480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02ABC9" wp14:editId="479073F1">
                                  <wp:extent cx="486410" cy="399560"/>
                                  <wp:effectExtent l="0" t="0" r="8890" b="63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0726" cy="4031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4E622F" w14:textId="24AD3B73" w:rsidR="00C55BEB" w:rsidRDefault="00C55BEB" w:rsidP="00443165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6E254CEF" w14:textId="77777777" w:rsidR="00C55BEB" w:rsidRPr="00E85D42" w:rsidRDefault="00C55BEB" w:rsidP="00443165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359ADAEF" w14:textId="77777777" w:rsidR="00BB5214" w:rsidRPr="005E141A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057437D5" w14:textId="2242019E" w:rsidR="009F6F7B" w:rsidRPr="005E141A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4D6CCBC3" id="_x0000_t202" coordsize="21600,21600" o:spt="202" path="m,l,21600r21600,l21600,xe">
                <v:stroke joinstyle="miter"/>
                <v:path gradientshapeok="t" o:connecttype="rect"/>
              </v:shapetype>
              <v:shape id="Text Box 2030843262" o:spid="_x0000_s1027" type="#_x0000_t202" style="position:absolute;margin-left:547.65pt;margin-top:87.85pt;width:247.5pt;height:136.7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" filled="f" stroked="f">
                <v:textbox>
                  <w:txbxContent>
                    <w:p w14:paraId="56F5E1AA" w14:textId="786CF077" w:rsidR="00CF324A" w:rsidRPr="00485757" w:rsidRDefault="00485757" w:rsidP="00D465A4">
                      <w:pPr>
                        <w:pStyle w:val="ListParagraph"/>
                        <w:ind w:hanging="720"/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485757">
                        <w:rPr>
                          <w:rFonts w:ascii="Twinkl Light" w:hAnsi="Twinkl Light"/>
                          <w:sz w:val="20"/>
                          <w:szCs w:val="20"/>
                          <w:u w:val="single"/>
                        </w:rPr>
                        <w:t>DT</w:t>
                      </w:r>
                      <w:r>
                        <w:rPr>
                          <w:rFonts w:ascii="Twinkl Light" w:hAnsi="Twinkl Light"/>
                          <w:sz w:val="20"/>
                          <w:szCs w:val="20"/>
                          <w:u w:val="single"/>
                        </w:rPr>
                        <w:t xml:space="preserve">  </w:t>
                      </w:r>
                      <w:r w:rsidRPr="00485757">
                        <w:rPr>
                          <w:rFonts w:ascii="Twinkl Light" w:hAnsi="Twinkl Light"/>
                          <w:sz w:val="20"/>
                          <w:szCs w:val="20"/>
                          <w:u w:val="single"/>
                        </w:rPr>
                        <w:t xml:space="preserve">                                                                   </w:t>
                      </w:r>
                    </w:p>
                    <w:p w14:paraId="35C2848F" w14:textId="560DCDB9" w:rsidR="00D465A4" w:rsidRPr="00D465A4" w:rsidRDefault="00485757" w:rsidP="00D465A4">
                      <w:pPr>
                        <w:pStyle w:val="ListParagraph"/>
                        <w:ind w:hanging="720"/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>W</w:t>
                      </w:r>
                      <w:r w:rsidR="005D5F80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>e</w:t>
                      </w:r>
                      <w:r w:rsidR="00D465A4" w:rsidRPr="00D465A4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 xml:space="preserve"> will be looking at how an axle works.</w:t>
                      </w:r>
                    </w:p>
                    <w:p w14:paraId="1C779532" w14:textId="47B4F2A0" w:rsidR="00D465A4" w:rsidRPr="00D465A4" w:rsidRDefault="009A730A" w:rsidP="004C4173">
                      <w:pPr>
                        <w:pStyle w:val="ListParagraph"/>
                        <w:ind w:hanging="720"/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>Year 2</w:t>
                      </w:r>
                      <w:r w:rsidR="00D465A4" w:rsidRPr="00D465A4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 xml:space="preserve"> will be </w:t>
                      </w:r>
                      <w:r w:rsidR="004C4173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>having a ‘Parent Café’ on Thursday 14</w:t>
                      </w:r>
                      <w:r w:rsidR="004C4173" w:rsidRPr="004C4173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vertAlign w:val="superscript"/>
                          <w:lang w:val="en-US"/>
                        </w:rPr>
                        <w:t>th</w:t>
                      </w:r>
                      <w:r w:rsidR="004C4173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 xml:space="preserve"> March</w:t>
                      </w:r>
                      <w:r w:rsidR="00D465A4" w:rsidRPr="00D465A4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 xml:space="preserve"> – details to follow – where you will have the opportunit</w:t>
                      </w:r>
                      <w:r w:rsidR="00D465A4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>y to help make a</w:t>
                      </w:r>
                      <w:r w:rsidR="00485757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lang w:val="en-US"/>
                        </w:rPr>
                        <w:t xml:space="preserve"> moving vehicle</w:t>
                      </w:r>
                      <w:r w:rsidR="00485757" w:rsidRPr="00485757">
                        <w:t xml:space="preserve"> </w:t>
                      </w:r>
                      <w:r w:rsidR="00485757" w:rsidRPr="00485757">
                        <w:rPr>
                          <w:rFonts w:ascii="Twinkl Light" w:hAnsi="Twinkl Light"/>
                          <w:sz w:val="20"/>
                          <w:szCs w:val="20"/>
                        </w:rPr>
                        <w:t>with your child.</w:t>
                      </w:r>
                      <w:r w:rsidR="00AD4800">
                        <w:rPr>
                          <w:rFonts w:ascii="Twinkl Light" w:hAnsi="Twinkl Light"/>
                          <w:sz w:val="20"/>
                          <w:szCs w:val="20"/>
                        </w:rPr>
                        <w:t xml:space="preserve">   </w:t>
                      </w:r>
                    </w:p>
                    <w:p w14:paraId="1040A658" w14:textId="2C38197B" w:rsidR="00C55BEB" w:rsidRDefault="00AD4800" w:rsidP="00443165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  <w:r w:rsidRPr="00AD480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02ABC9" wp14:editId="479073F1">
                            <wp:extent cx="486410" cy="399560"/>
                            <wp:effectExtent l="0" t="0" r="8890" b="63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0726" cy="4031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4E622F" w14:textId="24AD3B73" w:rsidR="00C55BEB" w:rsidRDefault="00C55BEB" w:rsidP="00443165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  <w:p w14:paraId="6E254CEF" w14:textId="77777777" w:rsidR="00C55BEB" w:rsidRPr="00E85D42" w:rsidRDefault="00C55BEB" w:rsidP="00443165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</w:p>
                    <w:p w14:paraId="359ADAEF" w14:textId="77777777" w:rsidR="00BB5214" w:rsidRPr="005E141A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  <w:p w14:paraId="057437D5" w14:textId="2242019E" w:rsidR="009F6F7B" w:rsidRPr="005E141A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60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55AAF6C7">
                <wp:simplePos x="0" y="0"/>
                <wp:positionH relativeFrom="margin">
                  <wp:posOffset>6944360</wp:posOffset>
                </wp:positionH>
                <wp:positionV relativeFrom="paragraph">
                  <wp:posOffset>3940810</wp:posOffset>
                </wp:positionV>
                <wp:extent cx="3143250" cy="1593850"/>
                <wp:effectExtent l="0" t="0" r="0" b="635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59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5EB23DE1" w:rsidR="00CC56A8" w:rsidRPr="00586712" w:rsidRDefault="0042609D" w:rsidP="004903FA">
                            <w:pPr>
                              <w:jc w:val="center"/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3C0BC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FCB70D" wp14:editId="2B345CC5">
                                  <wp:extent cx="151273" cy="323850"/>
                                  <wp:effectExtent l="0" t="0" r="127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7643" cy="4017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43165" w:rsidRPr="00586712"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Music</w:t>
                            </w:r>
                            <w:r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 </w:t>
                            </w:r>
                          </w:p>
                          <w:p w14:paraId="6C34A5DD" w14:textId="395E66BE" w:rsidR="00586712" w:rsidRPr="00586712" w:rsidRDefault="00586712" w:rsidP="004903FA">
                            <w:pPr>
                              <w:jc w:val="center"/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86712"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Miss Karolina will continue to teach year two how to play the ukelele.</w:t>
                            </w:r>
                          </w:p>
                          <w:p w14:paraId="75984C1B" w14:textId="24907E0F" w:rsidR="00586712" w:rsidRPr="00586712" w:rsidRDefault="00586712" w:rsidP="004903FA">
                            <w:pPr>
                              <w:jc w:val="center"/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86712"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This is a weekly session where each child gets to play their own instrument and </w:t>
                            </w:r>
                            <w:r w:rsidR="00447532"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learn chords and songs that they play</w:t>
                            </w:r>
                            <w:r w:rsidRPr="00586712"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together!</w:t>
                            </w:r>
                          </w:p>
                          <w:p w14:paraId="7F60FD78" w14:textId="17502CDE" w:rsidR="00E85D42" w:rsidRPr="00E85D42" w:rsidRDefault="00E85D42" w:rsidP="00E85D42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02471742" id="_x0000_t202" coordsize="21600,21600" o:spt="202" path="m,l,21600r21600,l21600,xe">
                <v:stroke joinstyle="miter"/>
                <v:path gradientshapeok="t" o:connecttype="rect"/>
              </v:shapetype>
              <v:shape id="Text Box 395645775" o:spid="_x0000_s1026" type="#_x0000_t202" style="position:absolute;margin-left:546.8pt;margin-top:310.3pt;width:247.5pt;height:125.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" filled="f" stroked="f">
                <v:textbox>
                  <w:txbxContent>
                    <w:p w14:paraId="32DD0002" w14:textId="5EB23DE1" w:rsidR="00CC56A8" w:rsidRPr="00586712" w:rsidRDefault="0042609D" w:rsidP="004903FA">
                      <w:pPr>
                        <w:jc w:val="center"/>
                        <w:rPr>
                          <w:rFonts w:ascii="Twinkl Light" w:hAnsi="Twinkl Light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3C0BCD">
                        <w:drawing>
                          <wp:inline distT="0" distB="0" distL="0" distR="0" wp14:anchorId="76FCB70D" wp14:editId="2B345CC5">
                            <wp:extent cx="151273" cy="323850"/>
                            <wp:effectExtent l="0" t="0" r="127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7643" cy="4017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43165" w:rsidRPr="00586712">
                        <w:rPr>
                          <w:rFonts w:ascii="Twinkl Light" w:hAnsi="Twinkl Light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  <w:t>Music</w:t>
                      </w:r>
                      <w:r>
                        <w:rPr>
                          <w:rFonts w:ascii="Twinkl Light" w:hAnsi="Twinkl Light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 </w:t>
                      </w:r>
                    </w:p>
                    <w:p w14:paraId="6C34A5DD" w14:textId="395E66BE" w:rsidR="00586712" w:rsidRPr="00586712" w:rsidRDefault="00586712" w:rsidP="004903FA">
                      <w:pPr>
                        <w:jc w:val="center"/>
                        <w:rPr>
                          <w:rFonts w:ascii="Twinkl Light" w:hAnsi="Twinkl Light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586712">
                        <w:rPr>
                          <w:rFonts w:ascii="Twinkl Light" w:hAnsi="Twinkl Light"/>
                          <w:noProof/>
                          <w:sz w:val="20"/>
                          <w:szCs w:val="20"/>
                          <w:lang w:eastAsia="en-GB"/>
                        </w:rPr>
                        <w:t>Miss Karolina will continue to teach year two how to play the ukelele.</w:t>
                      </w:r>
                    </w:p>
                    <w:p w14:paraId="75984C1B" w14:textId="24907E0F" w:rsidR="00586712" w:rsidRPr="00586712" w:rsidRDefault="00586712" w:rsidP="004903FA">
                      <w:pPr>
                        <w:jc w:val="center"/>
                        <w:rPr>
                          <w:rFonts w:ascii="Twinkl Light" w:hAnsi="Twinkl Light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586712">
                        <w:rPr>
                          <w:rFonts w:ascii="Twinkl Light" w:hAnsi="Twinkl Light"/>
                          <w:noProof/>
                          <w:sz w:val="20"/>
                          <w:szCs w:val="20"/>
                          <w:lang w:eastAsia="en-GB"/>
                        </w:rPr>
                        <w:t xml:space="preserve">This is a weekly session where each child gets to play their own instrument and </w:t>
                      </w:r>
                      <w:r w:rsidR="00447532">
                        <w:rPr>
                          <w:rFonts w:ascii="Twinkl Light" w:hAnsi="Twinkl Light"/>
                          <w:noProof/>
                          <w:sz w:val="20"/>
                          <w:szCs w:val="20"/>
                          <w:lang w:eastAsia="en-GB"/>
                        </w:rPr>
                        <w:t>learn chords and songs that they play</w:t>
                      </w:r>
                      <w:r w:rsidRPr="00586712">
                        <w:rPr>
                          <w:rFonts w:ascii="Twinkl Light" w:hAnsi="Twinkl Light"/>
                          <w:noProof/>
                          <w:sz w:val="20"/>
                          <w:szCs w:val="20"/>
                          <w:lang w:eastAsia="en-GB"/>
                        </w:rPr>
                        <w:t xml:space="preserve"> together!</w:t>
                      </w:r>
                    </w:p>
                    <w:p w14:paraId="7F60FD78" w14:textId="17502CDE" w:rsidR="00E85D42" w:rsidRPr="00E85D42" w:rsidRDefault="00E85D42" w:rsidP="00E85D42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4E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0FC84F4E">
                <wp:simplePos x="0" y="0"/>
                <wp:positionH relativeFrom="margin">
                  <wp:posOffset>99060</wp:posOffset>
                </wp:positionH>
                <wp:positionV relativeFrom="paragraph">
                  <wp:posOffset>4493260</wp:posOffset>
                </wp:positionV>
                <wp:extent cx="3168650" cy="24193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0" cy="2419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37DD0" w14:textId="2261DAB1" w:rsidR="00B34ED8" w:rsidRPr="00B34ED8" w:rsidRDefault="009A5369" w:rsidP="00EA402A">
                            <w:pPr>
                              <w:pStyle w:val="ListParagraph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                </w:t>
                            </w:r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443165"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42609D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42609D" w:rsidRPr="003C0BC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1C557F" wp14:editId="0AB82E35">
                                  <wp:extent cx="314172" cy="259715"/>
                                  <wp:effectExtent l="0" t="0" r="0" b="698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8988" cy="3050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58E1F4" w14:textId="77777777" w:rsidR="00B34ED8" w:rsidRPr="00B34ED8" w:rsidRDefault="00B34ED8" w:rsidP="00EA402A">
                            <w:pPr>
                              <w:pStyle w:val="ListParagraph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324146AE" w14:textId="2733A15D" w:rsidR="00B34ED8" w:rsidRPr="00B34ED8" w:rsidRDefault="0042609D" w:rsidP="00EA402A">
                            <w:pPr>
                              <w:pStyle w:val="ListParagraph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T</w:t>
                            </w:r>
                            <w:r w:rsidR="00B34ED8"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his term we will be continuing with multiplication </w:t>
                            </w:r>
                            <w:r w:rsid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  <w:r w:rsidR="00B34ED8"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nd division learning our 2’s. 5’s and 10 times tables.</w:t>
                            </w:r>
                            <w:r w:rsidR="00C67E29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We will also be working towards understanding different measures.</w:t>
                            </w:r>
                          </w:p>
                          <w:p w14:paraId="671B8E32" w14:textId="77777777" w:rsidR="00B34ED8" w:rsidRPr="00B34ED8" w:rsidRDefault="00B34ED8" w:rsidP="00EA402A">
                            <w:pPr>
                              <w:pStyle w:val="ListParagraph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Please consolidate this learning at home by logging on to </w:t>
                            </w:r>
                            <w:proofErr w:type="spellStart"/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TTRockstars</w:t>
                            </w:r>
                            <w:proofErr w:type="spellEnd"/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at least twice a week.</w:t>
                            </w:r>
                          </w:p>
                          <w:p w14:paraId="62492A56" w14:textId="1F0F6FAD" w:rsidR="00B34ED8" w:rsidRDefault="00B34ED8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A54615E" w14:textId="5D174F46" w:rsidR="009A5369" w:rsidRDefault="00EA402A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</w:t>
                            </w:r>
                          </w:p>
                          <w:p w14:paraId="36130777" w14:textId="33C63C41" w:rsid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57025AC2" w14:textId="77777777" w:rsidR="00443165" w:rsidRPr="007E7A0C" w:rsidRDefault="00443165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DB1D7BA" id="Text Box 1795661098" o:spid="_x0000_s1027" type="#_x0000_t202" style="position:absolute;margin-left:7.8pt;margin-top:353.8pt;width:249.5pt;height:190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" filled="f" stroked="f">
                <v:textbox>
                  <w:txbxContent>
                    <w:p w14:paraId="19C37DD0" w14:textId="2261DAB1" w:rsidR="00B34ED8" w:rsidRPr="00B34ED8" w:rsidRDefault="009A5369" w:rsidP="00EA402A">
                      <w:pPr>
                        <w:pStyle w:val="ListParagraph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                </w:t>
                      </w:r>
                      <w:r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proofErr w:type="spellStart"/>
                      <w:r w:rsidR="00443165"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 w:rsidR="0042609D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42609D" w:rsidRPr="003C0BCD">
                        <w:drawing>
                          <wp:inline distT="0" distB="0" distL="0" distR="0" wp14:anchorId="461C557F" wp14:editId="0AB82E35">
                            <wp:extent cx="314172" cy="259715"/>
                            <wp:effectExtent l="0" t="0" r="0" b="698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8988" cy="3050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58E1F4" w14:textId="77777777" w:rsidR="00B34ED8" w:rsidRPr="00B34ED8" w:rsidRDefault="00B34ED8" w:rsidP="00EA402A">
                      <w:pPr>
                        <w:pStyle w:val="ListParagraph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</w:p>
                    <w:p w14:paraId="324146AE" w14:textId="2733A15D" w:rsidR="00B34ED8" w:rsidRPr="00B34ED8" w:rsidRDefault="0042609D" w:rsidP="00EA402A">
                      <w:pPr>
                        <w:pStyle w:val="ListParagraph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T</w:t>
                      </w:r>
                      <w:r w:rsidR="00B34ED8"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his term we will be continuing with multiplication </w:t>
                      </w:r>
                      <w:r w:rsid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a</w:t>
                      </w:r>
                      <w:r w:rsidR="00B34ED8"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nd division learning our 2’s. 5’s and 10 times tables.</w:t>
                      </w:r>
                      <w:r w:rsidR="00C67E29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We will also be working towards understanding different measures.</w:t>
                      </w:r>
                    </w:p>
                    <w:p w14:paraId="671B8E32" w14:textId="77777777" w:rsidR="00B34ED8" w:rsidRPr="00B34ED8" w:rsidRDefault="00B34ED8" w:rsidP="00EA402A">
                      <w:pPr>
                        <w:pStyle w:val="ListParagraph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Please consolidate this learning at home by logging on to TTRockstars at least twice a week.</w:t>
                      </w:r>
                    </w:p>
                    <w:p w14:paraId="62492A56" w14:textId="1F0F6FAD" w:rsidR="00B34ED8" w:rsidRDefault="00B34ED8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A54615E" w14:textId="5D174F46" w:rsidR="009A5369" w:rsidRDefault="00EA402A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</w:t>
                      </w:r>
                    </w:p>
                    <w:p w14:paraId="36130777" w14:textId="33C63C41" w:rsid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57025AC2" w14:textId="77777777" w:rsidR="00443165" w:rsidRPr="007E7A0C" w:rsidRDefault="00443165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4E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31EC9B87">
                <wp:simplePos x="0" y="0"/>
                <wp:positionH relativeFrom="margin">
                  <wp:posOffset>3591560</wp:posOffset>
                </wp:positionH>
                <wp:positionV relativeFrom="paragraph">
                  <wp:posOffset>3661410</wp:posOffset>
                </wp:positionV>
                <wp:extent cx="3143250" cy="1517650"/>
                <wp:effectExtent l="0" t="0" r="0" b="635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51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981B1" w14:textId="6D7476C7" w:rsidR="00CF324A" w:rsidRPr="00B34ED8" w:rsidRDefault="00443165" w:rsidP="00443165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History</w:t>
                            </w:r>
                            <w:r w:rsidR="00C67E2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FDA0E9" wp14:editId="4812E4C8">
                                  <wp:extent cx="196850" cy="187926"/>
                                  <wp:effectExtent l="0" t="0" r="0" b="317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V="1">
                                            <a:off x="0" y="0"/>
                                            <a:ext cx="204757" cy="1954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C12142" w14:textId="2F043E2A" w:rsidR="00611042" w:rsidRPr="00B34ED8" w:rsidRDefault="00611042" w:rsidP="00443165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In History our learning will be about Henry VIII and his wives!</w:t>
                            </w:r>
                            <w:r w:rsidR="00B34ED8"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We will construct a diorama to display our knowledge of his marriages.</w:t>
                            </w:r>
                          </w:p>
                          <w:p w14:paraId="6AA4BC30" w14:textId="3D89AADF" w:rsidR="00611042" w:rsidRPr="00B34ED8" w:rsidRDefault="00611042" w:rsidP="00443165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We will </w:t>
                            </w:r>
                            <w:r w:rsidR="00B34ED8"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also be delving</w:t>
                            </w:r>
                            <w:r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into his life and discover some facts that link him and his family to our local area</w:t>
                            </w:r>
                            <w:r w:rsidR="00B34ED8" w:rsidRPr="00B34ED8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!</w:t>
                            </w:r>
                            <w:r w:rsidR="00C67E29" w:rsidRPr="00C67E29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6FA86A9" w14:textId="77777777" w:rsidR="00611042" w:rsidRPr="00EC6AE6" w:rsidRDefault="00611042" w:rsidP="00443165">
                            <w:pPr>
                              <w:jc w:val="center"/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</w:pPr>
                          </w:p>
                          <w:p w14:paraId="10AF4DAD" w14:textId="0A9DD894" w:rsidR="00A552EB" w:rsidRPr="00E1732D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</w:p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D816DB4" id="Text Box 40225980" o:spid="_x0000_s1028" type="#_x0000_t202" style="position:absolute;margin-left:282.8pt;margin-top:288.3pt;width:247.5pt;height:119.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" filled="f" stroked="f">
                <v:textbox>
                  <w:txbxContent>
                    <w:p w14:paraId="178981B1" w14:textId="6D7476C7" w:rsidR="00CF324A" w:rsidRPr="00B34ED8" w:rsidRDefault="00443165" w:rsidP="00443165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>History</w:t>
                      </w:r>
                      <w:r w:rsidR="00C67E2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FDA0E9" wp14:editId="4812E4C8">
                            <wp:extent cx="196850" cy="187926"/>
                            <wp:effectExtent l="0" t="0" r="0" b="317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V="1">
                                      <a:off x="0" y="0"/>
                                      <a:ext cx="204757" cy="195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C12142" w14:textId="2F043E2A" w:rsidR="00611042" w:rsidRPr="00B34ED8" w:rsidRDefault="00611042" w:rsidP="00443165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In History our learning will be about Henry VIII and his wives!</w:t>
                      </w:r>
                      <w:r w:rsidR="00B34ED8"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We will construct a diorama to display our knowledge of his marriages.</w:t>
                      </w:r>
                    </w:p>
                    <w:p w14:paraId="6AA4BC30" w14:textId="3D89AADF" w:rsidR="00611042" w:rsidRPr="00B34ED8" w:rsidRDefault="00611042" w:rsidP="00443165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We will </w:t>
                      </w:r>
                      <w:r w:rsidR="00B34ED8"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also be delving</w:t>
                      </w:r>
                      <w:r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into his life and discover some facts that link him and his family to our local area</w:t>
                      </w:r>
                      <w:r w:rsidR="00B34ED8" w:rsidRPr="00B34ED8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!</w:t>
                      </w:r>
                      <w:r w:rsidR="00C67E29" w:rsidRPr="00C67E29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76FA86A9" w14:textId="77777777" w:rsidR="00611042" w:rsidRPr="00EC6AE6" w:rsidRDefault="00611042" w:rsidP="00443165">
                      <w:pPr>
                        <w:jc w:val="center"/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</w:pPr>
                    </w:p>
                    <w:p w14:paraId="10AF4DAD" w14:textId="0A9DD894" w:rsidR="00A552EB" w:rsidRPr="00E1732D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  <w:sz w:val="18"/>
                          <w:lang w:val="en-US"/>
                        </w:rPr>
                      </w:pPr>
                    </w:p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10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0962FED8">
                <wp:simplePos x="0" y="0"/>
                <wp:positionH relativeFrom="margin">
                  <wp:posOffset>219710</wp:posOffset>
                </wp:positionH>
                <wp:positionV relativeFrom="paragraph">
                  <wp:posOffset>187960</wp:posOffset>
                </wp:positionV>
                <wp:extent cx="3063875" cy="1682750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1682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DBED0" w14:textId="61698986" w:rsidR="00F35E31" w:rsidRPr="00611042" w:rsidRDefault="000C0292" w:rsidP="00611042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Reading</w:t>
                            </w:r>
                            <w:r w:rsidR="00485757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  </w:t>
                            </w:r>
                            <w:r w:rsidR="0048575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090EA6" wp14:editId="2BCC6599">
                                  <wp:extent cx="226980" cy="146870"/>
                                  <wp:effectExtent l="0" t="0" r="1905" b="571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26980" cy="1468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5D09B2" w14:textId="44DA95DA" w:rsidR="00611042" w:rsidRPr="00611042" w:rsidRDefault="00F35E31" w:rsidP="00611042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RWI program is a daily lesson that features all aspects of reading.</w:t>
                            </w:r>
                            <w:r w:rsidR="00611042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Our</w:t>
                            </w:r>
                            <w:r w:rsidR="00106283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class book </w:t>
                            </w:r>
                            <w:r w:rsidR="00611042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this term </w:t>
                            </w:r>
                            <w:r w:rsidR="00106283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is The Queen</w:t>
                            </w:r>
                            <w:r w:rsidR="00611042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’s Token by Pamela Oldfield.</w:t>
                            </w:r>
                          </w:p>
                          <w:p w14:paraId="0FCB9221" w14:textId="134C21E8" w:rsidR="00106283" w:rsidRPr="00611042" w:rsidRDefault="00611042" w:rsidP="00611042">
                            <w:pPr>
                              <w:jc w:val="center"/>
                              <w:rPr>
                                <w:rFonts w:ascii="Twinkl Light" w:hAnsi="Twinkl Light"/>
                                <w:sz w:val="20"/>
                                <w:szCs w:val="20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F35E31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Please encourage your child to read at home!</w:t>
                            </w:r>
                            <w:r w:rsidR="00106283" w:rsidRPr="00611042"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11042">
                              <w:rPr>
                                <w:rFonts w:ascii="Twinkl Light" w:hAnsi="Twinkl Light"/>
                                <w:noProof/>
                                <w:sz w:val="20"/>
                                <w:szCs w:val="20"/>
                              </w:rPr>
                              <w:t>Reading improves concentration and memory, enhances vocabulary and increases imagination and creativity.</w:t>
                            </w:r>
                            <w:r w:rsidR="00586712" w:rsidRPr="00586712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4AC9E15E" w14:textId="4603F80F" w:rsidR="00F35E31" w:rsidRPr="00611042" w:rsidRDefault="00F35E31" w:rsidP="00A552EB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1502C58" w14:textId="35BA1E57" w:rsidR="00F35E31" w:rsidRPr="00611042" w:rsidRDefault="00F35E31" w:rsidP="00A552EB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  <w:t xml:space="preserve">In class our book is </w:t>
                            </w:r>
                            <w:r w:rsidR="00106283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  <w:t xml:space="preserve">The Queen’s Token by Pamela </w:t>
                            </w:r>
                            <w:r w:rsidR="00B34ED8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  <w:t>Oldfield</w:t>
                            </w:r>
                            <w:r w:rsidR="00106283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51BC3138" w14:textId="77777777" w:rsidR="000C0292" w:rsidRPr="00805222" w:rsidRDefault="000C0292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F5607F1" id="Text Box 217059013" o:spid="_x0000_s1031" type="#_x0000_t202" style="position:absolute;margin-left:17.3pt;margin-top:14.8pt;width:241.25pt;height:132.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" filled="f" stroked="f">
                <v:textbox>
                  <w:txbxContent>
                    <w:p w14:paraId="57EDBED0" w14:textId="61698986" w:rsidR="00F35E31" w:rsidRPr="00611042" w:rsidRDefault="000C0292" w:rsidP="00611042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>Reading</w:t>
                      </w:r>
                      <w:r w:rsidR="00485757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 xml:space="preserve">   </w:t>
                      </w:r>
                      <w:r w:rsidR="0048575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090EA6" wp14:editId="2BCC6599">
                            <wp:extent cx="226980" cy="146870"/>
                            <wp:effectExtent l="0" t="0" r="1905" b="571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26980" cy="1468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5D09B2" w14:textId="44DA95DA" w:rsidR="00611042" w:rsidRPr="00611042" w:rsidRDefault="00F35E31" w:rsidP="00611042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RWI program is a daily lesson that features all aspects of reading.</w:t>
                      </w:r>
                      <w:r w:rsidR="00611042"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Our</w:t>
                      </w:r>
                      <w:r w:rsidR="00106283"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class book </w:t>
                      </w:r>
                      <w:r w:rsidR="00611042"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this term </w:t>
                      </w:r>
                      <w:r w:rsidR="00106283"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is The Queen</w:t>
                      </w:r>
                      <w:r w:rsidR="00611042"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’s Token by Pamela Oldfield.</w:t>
                      </w:r>
                    </w:p>
                    <w:p w14:paraId="0FCB9221" w14:textId="134C21E8" w:rsidR="00106283" w:rsidRPr="00611042" w:rsidRDefault="00611042" w:rsidP="00611042">
                      <w:pPr>
                        <w:jc w:val="center"/>
                        <w:rPr>
                          <w:rFonts w:ascii="Twinkl Light" w:hAnsi="Twinkl Light"/>
                          <w:sz w:val="20"/>
                          <w:szCs w:val="20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F35E31"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Please encourage your child to read at home!</w:t>
                      </w:r>
                      <w:r w:rsidR="00106283" w:rsidRPr="00611042">
                        <w:rPr>
                          <w:rFonts w:ascii="Twinkl Light" w:hAnsi="Twinkl Light"/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Pr="00611042">
                        <w:rPr>
                          <w:rFonts w:ascii="Twinkl Light" w:hAnsi="Twinkl Light"/>
                          <w:noProof/>
                          <w:sz w:val="20"/>
                          <w:szCs w:val="20"/>
                        </w:rPr>
                        <w:t>Reading improves concentration and memory, enhances vocabulary and increases imagination and creativity.</w:t>
                      </w:r>
                      <w:r w:rsidR="00586712" w:rsidRPr="00586712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4AC9E15E" w14:textId="4603F80F" w:rsidR="00F35E31" w:rsidRPr="00611042" w:rsidRDefault="00F35E31" w:rsidP="00A552EB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</w:pPr>
                    </w:p>
                    <w:p w14:paraId="21502C58" w14:textId="35BA1E57" w:rsidR="00F35E31" w:rsidRPr="00611042" w:rsidRDefault="00F35E31" w:rsidP="00A552EB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  <w:t xml:space="preserve">In class our book is </w:t>
                      </w:r>
                      <w:r w:rsidR="00106283" w:rsidRPr="00611042">
                        <w:rPr>
                          <w:rFonts w:ascii="Twinkl Light" w:hAnsi="Twinkl Light"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  <w:t xml:space="preserve">The Queen’s Token by Pamela </w:t>
                      </w:r>
                      <w:r w:rsidR="00B34ED8" w:rsidRPr="00611042">
                        <w:rPr>
                          <w:rFonts w:ascii="Twinkl Light" w:hAnsi="Twinkl Light"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  <w:t>Oldfield</w:t>
                      </w:r>
                      <w:r w:rsidR="00106283" w:rsidRPr="00611042">
                        <w:rPr>
                          <w:rFonts w:ascii="Twinkl Light" w:hAnsi="Twinkl Light"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51BC3138" w14:textId="77777777" w:rsidR="000C0292" w:rsidRPr="00805222" w:rsidRDefault="000C0292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31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150819DE">
                <wp:simplePos x="0" y="0"/>
                <wp:positionH relativeFrom="margin">
                  <wp:posOffset>-66040</wp:posOffset>
                </wp:positionH>
                <wp:positionV relativeFrom="paragraph">
                  <wp:posOffset>2073910</wp:posOffset>
                </wp:positionV>
                <wp:extent cx="3434715" cy="196215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30F1C58D" w:rsidR="007E7A0C" w:rsidRPr="00611042" w:rsidRDefault="00443165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Writing</w:t>
                            </w:r>
                          </w:p>
                          <w:p w14:paraId="4DA8365F" w14:textId="7A8C5029" w:rsidR="00611042" w:rsidRPr="00611042" w:rsidRDefault="00611042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 </w:t>
                            </w: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Our writing is based on the story Six Dinner Sid by </w:t>
                            </w:r>
                          </w:p>
                          <w:p w14:paraId="07151070" w14:textId="011E3A91" w:rsidR="00611042" w:rsidRPr="00611042" w:rsidRDefault="00611042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Inga Moore. We will be writing a diary entry.</w:t>
                            </w:r>
                          </w:p>
                          <w:p w14:paraId="18308134" w14:textId="77777777" w:rsidR="00611042" w:rsidRDefault="00611042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Later on in the term we will be writing instructions </w:t>
                            </w:r>
                          </w:p>
                          <w:p w14:paraId="7FB98222" w14:textId="17D97931" w:rsidR="00611042" w:rsidRPr="00611042" w:rsidRDefault="00611042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and a non-chronological report.</w:t>
                            </w:r>
                          </w:p>
                          <w:p w14:paraId="00268F43" w14:textId="77777777" w:rsidR="00D465A4" w:rsidRDefault="00611042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We are focusing </w:t>
                            </w:r>
                            <w:r w:rsidR="00D465A4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our efforts on making the correct</w:t>
                            </w:r>
                          </w:p>
                          <w:p w14:paraId="3C6FA2E3" w14:textId="55E3904B" w:rsidR="00611042" w:rsidRPr="00611042" w:rsidRDefault="00D465A4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joins in our handwriting</w:t>
                            </w:r>
                            <w:r w:rsidR="00611042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too.</w:t>
                            </w:r>
                          </w:p>
                          <w:p w14:paraId="299B63A6" w14:textId="19811A43" w:rsidR="00611042" w:rsidRPr="00611042" w:rsidRDefault="00611042" w:rsidP="00FF73DE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5B6AB56" w14:textId="0BD7D232" w:rsidR="00611042" w:rsidRDefault="00611042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</w:p>
                          <w:p w14:paraId="71A7745E" w14:textId="3F4F4202" w:rsidR="00611042" w:rsidRDefault="00611042" w:rsidP="00611042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</w:p>
                          <w:p w14:paraId="5EA40AAF" w14:textId="77777777" w:rsidR="00611042" w:rsidRDefault="00611042" w:rsidP="00611042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</w:p>
                          <w:p w14:paraId="1FFB7280" w14:textId="77777777" w:rsidR="00611042" w:rsidRPr="00805222" w:rsidRDefault="00611042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</w:p>
                          <w:p w14:paraId="7F72F45E" w14:textId="77777777" w:rsidR="009A5369" w:rsidRPr="009A5369" w:rsidRDefault="009A5369" w:rsidP="009A5369">
                            <w:pPr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3F97E148" w14:textId="77777777" w:rsidR="000C0292" w:rsidRPr="00CB71DE" w:rsidRDefault="000C0292" w:rsidP="000C029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441C23DD" w14:textId="062FDCD4" w:rsidR="00FF73DE" w:rsidRPr="0074410D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C2568B8" id="Text Box 945142345" o:spid="_x0000_s1030" type="#_x0000_t202" style="position:absolute;margin-left:-5.2pt;margin-top:163.3pt;width:270.45pt;height:154.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" filled="f" stroked="f">
                <v:textbox>
                  <w:txbxContent>
                    <w:p w14:paraId="43372FCA" w14:textId="30F1C58D" w:rsidR="007E7A0C" w:rsidRPr="00611042" w:rsidRDefault="00443165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>Writing</w:t>
                      </w:r>
                    </w:p>
                    <w:p w14:paraId="4DA8365F" w14:textId="7A8C5029" w:rsidR="00611042" w:rsidRPr="00611042" w:rsidRDefault="00611042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 </w:t>
                      </w: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Our writing is based on the story Six Dinner Sid by </w:t>
                      </w:r>
                    </w:p>
                    <w:p w14:paraId="07151070" w14:textId="011E3A91" w:rsidR="00611042" w:rsidRPr="00611042" w:rsidRDefault="00611042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Inga Moore. We will be writing a diary entry.</w:t>
                      </w:r>
                    </w:p>
                    <w:p w14:paraId="18308134" w14:textId="77777777" w:rsidR="00611042" w:rsidRDefault="00611042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Later on in the term we will be writing instructions </w:t>
                      </w:r>
                    </w:p>
                    <w:p w14:paraId="7FB98222" w14:textId="17D97931" w:rsidR="00611042" w:rsidRPr="00611042" w:rsidRDefault="00611042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and a non-chronological report.</w:t>
                      </w:r>
                    </w:p>
                    <w:p w14:paraId="00268F43" w14:textId="77777777" w:rsidR="00D465A4" w:rsidRDefault="00611042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We are focusing </w:t>
                      </w:r>
                      <w:r w:rsidR="00D465A4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our efforts on making the correct</w:t>
                      </w:r>
                    </w:p>
                    <w:p w14:paraId="3C6FA2E3" w14:textId="55E3904B" w:rsidR="00611042" w:rsidRPr="00611042" w:rsidRDefault="00D465A4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joins</w:t>
                      </w:r>
                      <w:proofErr w:type="gramEnd"/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in our handwriting</w:t>
                      </w:r>
                      <w:r w:rsidR="00611042" w:rsidRPr="0061104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too.</w:t>
                      </w:r>
                    </w:p>
                    <w:p w14:paraId="299B63A6" w14:textId="19811A43" w:rsidR="00611042" w:rsidRPr="00611042" w:rsidRDefault="00611042" w:rsidP="00FF73DE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</w:p>
                    <w:p w14:paraId="45B6AB56" w14:textId="0BD7D232" w:rsidR="00611042" w:rsidRDefault="00611042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</w:p>
                    <w:p w14:paraId="71A7745E" w14:textId="3F4F4202" w:rsidR="00611042" w:rsidRDefault="00611042" w:rsidP="00611042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</w:p>
                    <w:p w14:paraId="5EA40AAF" w14:textId="77777777" w:rsidR="00611042" w:rsidRDefault="00611042" w:rsidP="00611042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</w:p>
                    <w:p w14:paraId="1FFB7280" w14:textId="77777777" w:rsidR="00611042" w:rsidRPr="00805222" w:rsidRDefault="00611042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</w:p>
                    <w:p w14:paraId="7F72F45E" w14:textId="77777777" w:rsidR="009A5369" w:rsidRPr="009A5369" w:rsidRDefault="009A5369" w:rsidP="009A5369">
                      <w:pPr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3F97E148" w14:textId="77777777" w:rsidR="000C0292" w:rsidRPr="00CB71DE" w:rsidRDefault="000C0292" w:rsidP="000C0292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441C23DD" w14:textId="062FDCD4" w:rsidR="00FF73DE" w:rsidRPr="0074410D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ED8FF0F" wp14:editId="4588D8D5">
                <wp:simplePos x="0" y="0"/>
                <wp:positionH relativeFrom="column">
                  <wp:posOffset>6942455</wp:posOffset>
                </wp:positionH>
                <wp:positionV relativeFrom="paragraph">
                  <wp:posOffset>5680710</wp:posOffset>
                </wp:positionV>
                <wp:extent cx="3193288" cy="1195705"/>
                <wp:effectExtent l="0" t="0" r="26670" b="23495"/>
                <wp:wrapNone/>
                <wp:docPr id="734733782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288" cy="1195705"/>
                        </a:xfrm>
                        <a:custGeom>
                          <a:avLst/>
                          <a:gdLst>
                            <a:gd name="connsiteX0" fmla="*/ 3120907 w 3193483"/>
                            <a:gd name="connsiteY0" fmla="*/ 0 h 1886086"/>
                            <a:gd name="connsiteX1" fmla="*/ 3193483 w 3193483"/>
                            <a:gd name="connsiteY1" fmla="*/ 72576 h 1886086"/>
                            <a:gd name="connsiteX2" fmla="*/ 3193483 w 3193483"/>
                            <a:gd name="connsiteY2" fmla="*/ 1813510 h 1886086"/>
                            <a:gd name="connsiteX3" fmla="*/ 3120907 w 3193483"/>
                            <a:gd name="connsiteY3" fmla="*/ 1886086 h 1886086"/>
                            <a:gd name="connsiteX4" fmla="*/ 72576 w 3193483"/>
                            <a:gd name="connsiteY4" fmla="*/ 1886086 h 1886086"/>
                            <a:gd name="connsiteX5" fmla="*/ 0 w 3193483"/>
                            <a:gd name="connsiteY5" fmla="*/ 1813510 h 1886086"/>
                            <a:gd name="connsiteX6" fmla="*/ 0 w 3193483"/>
                            <a:gd name="connsiteY6" fmla="*/ 72576 h 1886086"/>
                            <a:gd name="connsiteX7" fmla="*/ 72576 w 3193483"/>
                            <a:gd name="connsiteY7" fmla="*/ -1 h 18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3483" h="1886086">
                              <a:moveTo>
                                <a:pt x="3120907" y="0"/>
                              </a:moveTo>
                              <a:cubicBezTo>
                                <a:pt x="3160990" y="0"/>
                                <a:pt x="3193483" y="32493"/>
                                <a:pt x="3193483" y="72576"/>
                              </a:cubicBezTo>
                              <a:lnTo>
                                <a:pt x="3193483" y="1813510"/>
                              </a:lnTo>
                              <a:cubicBezTo>
                                <a:pt x="3193483" y="1853593"/>
                                <a:pt x="3160989" y="1886086"/>
                                <a:pt x="3120907" y="1886086"/>
                              </a:cubicBezTo>
                              <a:lnTo>
                                <a:pt x="72576" y="1886086"/>
                              </a:lnTo>
                              <a:cubicBezTo>
                                <a:pt x="32493" y="1886086"/>
                                <a:pt x="0" y="1853592"/>
                                <a:pt x="0" y="1813510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4" y="-1"/>
                                <a:pt x="72576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BCEA210" id="Freeform: Shape 1" o:spid="_x0000_s1026" style="position:absolute;margin-left:546.65pt;margin-top:447.3pt;width:251.45pt;height:94.1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193483,1886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" path="m3120907,v40083,,72576,32493,72576,72576l3193483,1813510v,40083,-32494,72576,-72576,72576l72576,1886086c32493,1886086,,1853592,,1813510l,72576c,32493,32494,-1,72576,-1l3120907,xe" filled="f" strokecolor="#1c79bc" strokeweight=".35539mm">
                <v:stroke joinstyle="miter"/>
                <v:path arrowok="t" o:connecttype="custom" o:connectlocs="3120716,0;3193288,46010;3193288,1149695;3120716,1195705;72572,1195705;0,1149695;0,46010;72572,-1" o:connectangles="0,0,0,0,0,0,0,0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9FBAB41" wp14:editId="23C34505">
                <wp:simplePos x="0" y="0"/>
                <wp:positionH relativeFrom="margin">
                  <wp:posOffset>3566160</wp:posOffset>
                </wp:positionH>
                <wp:positionV relativeFrom="paragraph">
                  <wp:posOffset>5312410</wp:posOffset>
                </wp:positionV>
                <wp:extent cx="3177540" cy="1670050"/>
                <wp:effectExtent l="0" t="0" r="22860" b="25400"/>
                <wp:wrapNone/>
                <wp:docPr id="282299848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540" cy="16700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284679"/>
                            <a:gd name="connsiteX1" fmla="*/ 3194123 w 3194123"/>
                            <a:gd name="connsiteY1" fmla="*/ 72576 h 2284679"/>
                            <a:gd name="connsiteX2" fmla="*/ 3194123 w 3194123"/>
                            <a:gd name="connsiteY2" fmla="*/ 2212104 h 2284679"/>
                            <a:gd name="connsiteX3" fmla="*/ 3121547 w 3194123"/>
                            <a:gd name="connsiteY3" fmla="*/ 2284680 h 2284679"/>
                            <a:gd name="connsiteX4" fmla="*/ 72576 w 3194123"/>
                            <a:gd name="connsiteY4" fmla="*/ 2284680 h 2284679"/>
                            <a:gd name="connsiteX5" fmla="*/ 0 w 3194123"/>
                            <a:gd name="connsiteY5" fmla="*/ 2212104 h 2284679"/>
                            <a:gd name="connsiteX6" fmla="*/ 0 w 3194123"/>
                            <a:gd name="connsiteY6" fmla="*/ 72576 h 2284679"/>
                            <a:gd name="connsiteX7" fmla="*/ 72576 w 3194123"/>
                            <a:gd name="connsiteY7" fmla="*/ 0 h 22846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284679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212104"/>
                              </a:lnTo>
                              <a:cubicBezTo>
                                <a:pt x="3194123" y="2252187"/>
                                <a:pt x="3161629" y="2284680"/>
                                <a:pt x="3121547" y="2284680"/>
                              </a:cubicBezTo>
                              <a:lnTo>
                                <a:pt x="72576" y="2284680"/>
                              </a:lnTo>
                              <a:cubicBezTo>
                                <a:pt x="32493" y="2284680"/>
                                <a:pt x="0" y="2252186"/>
                                <a:pt x="0" y="2212104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9C895C" id="Freeform: Shape 1" o:spid="_x0000_s1026" style="position:absolute;margin-left:280.8pt;margin-top:418.3pt;width:250.2pt;height:131.5pt;z-index:251820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3194123,228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" path="m3121547,v40083,,72576,32493,72576,72576l3194123,2212104v,40083,-32494,72576,-72576,72576l72576,2284680c32493,2284680,,2252186,,2212104l,72576c,32493,32493,,72576,l3121547,xe" filled="f" strokecolor="#1c79bc" strokeweight=".35539mm">
                <v:stroke joinstyle="miter"/>
                <v:path arrowok="t" o:connecttype="custom" o:connectlocs="3105341,0;3177540,53051;3177540,1616999;3105341,1670051;72199,1670051;0,1616999;0,53051;72199,0" o:connectangles="0,0,0,0,0,0,0,0"/>
                <w10:wrap anchorx="margin"/>
              </v:shape>
            </w:pict>
          </mc:Fallback>
        </mc:AlternateContent>
      </w:r>
      <w:r w:rsidR="00FF6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37FF7A3" wp14:editId="66D6AF66">
                <wp:simplePos x="0" y="0"/>
                <wp:positionH relativeFrom="margin">
                  <wp:posOffset>7039610</wp:posOffset>
                </wp:positionH>
                <wp:positionV relativeFrom="paragraph">
                  <wp:posOffset>5756910</wp:posOffset>
                </wp:positionV>
                <wp:extent cx="2978150" cy="1047750"/>
                <wp:effectExtent l="0" t="0" r="12700" b="19050"/>
                <wp:wrapNone/>
                <wp:docPr id="647221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8DE9ED" w14:textId="3DA313C1" w:rsidR="00FF669B" w:rsidRPr="00A33BF6" w:rsidRDefault="00FF669B" w:rsidP="00FF669B">
                            <w:pP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A33BF6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              </w:t>
                            </w:r>
                            <w:r w:rsidR="006C16EB" w:rsidRPr="00A33BF6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PE – Monday and Friday</w:t>
                            </w:r>
                          </w:p>
                          <w:p w14:paraId="4B4113C1" w14:textId="38C492AC" w:rsidR="00A33BF6" w:rsidRPr="00A33BF6" w:rsidRDefault="00A33BF6" w:rsidP="00FF669B">
                            <w:pP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33BF6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In PE year two are lea</w:t>
                            </w: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rning gymnastics. </w:t>
                            </w:r>
                            <w:r w:rsidRPr="00A33BF6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Please ensure that PE kit is worn on PE days with long hair tied up and earrings covered or removed.</w:t>
                            </w:r>
                            <w:r w:rsidR="004C4173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3953FC0B" w14:textId="6989F496" w:rsidR="00FF669B" w:rsidRPr="00336CCC" w:rsidRDefault="00FF669B" w:rsidP="00FF669B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37FF7A3" id="_x0000_s1033" type="#_x0000_t202" style="position:absolute;margin-left:554.3pt;margin-top:453.3pt;width:234.5pt;height:82.5pt;z-index:251824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" fillcolor="window" strokeweight=".5pt">
                <v:textbox>
                  <w:txbxContent>
                    <w:p w14:paraId="228DE9ED" w14:textId="3DA313C1" w:rsidR="00FF669B" w:rsidRPr="00A33BF6" w:rsidRDefault="00FF669B" w:rsidP="00FF669B">
                      <w:pP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A33BF6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              </w:t>
                      </w:r>
                      <w:r w:rsidR="006C16EB" w:rsidRPr="00A33BF6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>PE – Monday and Friday</w:t>
                      </w:r>
                    </w:p>
                    <w:p w14:paraId="4B4113C1" w14:textId="38C492AC" w:rsidR="00A33BF6" w:rsidRPr="00A33BF6" w:rsidRDefault="00A33BF6" w:rsidP="00FF669B">
                      <w:pP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A33BF6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In PE year two are lea</w:t>
                      </w:r>
                      <w:r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rning gymnastics. </w:t>
                      </w:r>
                      <w:r w:rsidRPr="00A33BF6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Please ensure that PE kit is worn on PE days with long hair tied up and earrings covered or removed.</w:t>
                      </w:r>
                      <w:r w:rsidR="004C4173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3953FC0B" w14:textId="6989F496" w:rsidR="00FF669B" w:rsidRPr="00336CCC" w:rsidRDefault="00FF669B" w:rsidP="00FF669B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10C7E777">
                <wp:simplePos x="0" y="0"/>
                <wp:positionH relativeFrom="margin">
                  <wp:posOffset>6842760</wp:posOffset>
                </wp:positionH>
                <wp:positionV relativeFrom="paragraph">
                  <wp:posOffset>2632710</wp:posOffset>
                </wp:positionV>
                <wp:extent cx="3362325" cy="12827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282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24556D25" w:rsidR="00443165" w:rsidRPr="00447532" w:rsidRDefault="00106283" w:rsidP="00443165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44753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1CB5EDF3" w14:textId="4EE4021E" w:rsidR="00447532" w:rsidRPr="00447532" w:rsidRDefault="00447532" w:rsidP="00447532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4753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For PSHE we will be starting to think about money and finances.</w:t>
                            </w:r>
                          </w:p>
                          <w:p w14:paraId="1B9C0993" w14:textId="73FADC56" w:rsidR="00447532" w:rsidRPr="00447532" w:rsidRDefault="00447532" w:rsidP="00447532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47532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We will continue to learn how to keep safe online.</w:t>
                            </w:r>
                          </w:p>
                          <w:p w14:paraId="6E946B44" w14:textId="77777777" w:rsidR="00447532" w:rsidRDefault="00447532" w:rsidP="00447532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3BF89366" w14:textId="77777777" w:rsidR="00447532" w:rsidRDefault="0044753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7A6B3617" w14:textId="77777777" w:rsidR="00447532" w:rsidRDefault="0044753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271D1562" w14:textId="21CA1A7C" w:rsidR="00447532" w:rsidRDefault="0044753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6166BE44" w14:textId="3D9E31E3" w:rsidR="00447532" w:rsidRDefault="0044753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78EC9C9D" w14:textId="77777777" w:rsidR="00447532" w:rsidRDefault="0044753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0C08ED84" w14:textId="77777777" w:rsidR="00447532" w:rsidRDefault="0044753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19A409E" w14:textId="77777777" w:rsidR="009A730A" w:rsidRPr="00EC6AE6" w:rsidRDefault="009A730A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  <w:p w14:paraId="361143A6" w14:textId="66585CCC" w:rsidR="00B5526A" w:rsidRPr="00EC6AE6" w:rsidRDefault="00EC6AE6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.</w:t>
                            </w: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D044163" id="Text Box 419166469" o:spid="_x0000_s1033" type="#_x0000_t202" style="position:absolute;margin-left:538.8pt;margin-top:207.3pt;width:264.75pt;height:101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" filled="f" stroked="f">
                <v:textbox>
                  <w:txbxContent>
                    <w:p w14:paraId="0E853E4F" w14:textId="24556D25" w:rsidR="00443165" w:rsidRPr="00447532" w:rsidRDefault="00106283" w:rsidP="00443165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44753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>PSHE</w:t>
                      </w:r>
                    </w:p>
                    <w:p w14:paraId="1CB5EDF3" w14:textId="4EE4021E" w:rsidR="00447532" w:rsidRPr="00447532" w:rsidRDefault="00447532" w:rsidP="00447532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44753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For PSHE we will be starting to think about money and finances.</w:t>
                      </w:r>
                    </w:p>
                    <w:p w14:paraId="1B9C0993" w14:textId="73FADC56" w:rsidR="00447532" w:rsidRPr="00447532" w:rsidRDefault="00447532" w:rsidP="00447532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447532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We will continue to learn how to keep safe online.</w:t>
                      </w:r>
                    </w:p>
                    <w:p w14:paraId="6E946B44" w14:textId="77777777" w:rsidR="00447532" w:rsidRDefault="00447532" w:rsidP="00447532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3BF89366" w14:textId="77777777" w:rsidR="00447532" w:rsidRDefault="00447532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7A6B3617" w14:textId="77777777" w:rsidR="00447532" w:rsidRDefault="00447532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271D1562" w14:textId="21CA1A7C" w:rsidR="00447532" w:rsidRDefault="00447532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6166BE44" w14:textId="3D9E31E3" w:rsidR="00447532" w:rsidRDefault="00447532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78EC9C9D" w14:textId="77777777" w:rsidR="00447532" w:rsidRDefault="00447532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0C08ED84" w14:textId="77777777" w:rsidR="00447532" w:rsidRDefault="00447532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19A409E" w14:textId="77777777" w:rsidR="009A730A" w:rsidRPr="00EC6AE6" w:rsidRDefault="009A730A" w:rsidP="00443165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  <w:p w14:paraId="361143A6" w14:textId="66585CCC" w:rsidR="00B5526A" w:rsidRPr="00EC6AE6" w:rsidRDefault="00EC6AE6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.</w:t>
                      </w: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513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7700177E">
                <wp:simplePos x="0" y="0"/>
                <wp:positionH relativeFrom="margin">
                  <wp:posOffset>3619500</wp:posOffset>
                </wp:positionH>
                <wp:positionV relativeFrom="paragraph">
                  <wp:posOffset>2766060</wp:posOffset>
                </wp:positionV>
                <wp:extent cx="3143250" cy="8191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2F911" w14:textId="7C3762A6" w:rsidR="009A5369" w:rsidRDefault="00443165" w:rsidP="009A5369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Year</w:t>
                            </w:r>
                            <w:r w:rsidR="006C16EB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 2</w:t>
                            </w: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="009A5369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  <w:p w14:paraId="73D08286" w14:textId="450ADA26" w:rsidR="00485757" w:rsidRPr="00611042" w:rsidRDefault="00485757" w:rsidP="009A5369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Focus topic: Henry VIII</w:t>
                            </w:r>
                          </w:p>
                          <w:p w14:paraId="51FEEF65" w14:textId="05C617E7" w:rsidR="00B5526A" w:rsidRPr="00611042" w:rsidRDefault="00BF62B9" w:rsidP="009A5369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2AEA33F" id="Text Box 32580236" o:spid="_x0000_s1035" type="#_x0000_t202" style="position:absolute;margin-left:285pt;margin-top:217.8pt;width:247.5pt;height:64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" filled="f" stroked="f">
                <v:textbox>
                  <w:txbxContent>
                    <w:p w14:paraId="4C32F911" w14:textId="7C3762A6" w:rsidR="009A5369" w:rsidRDefault="00443165" w:rsidP="009A5369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Year</w:t>
                      </w:r>
                      <w:r w:rsidR="006C16EB" w:rsidRPr="00611042"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 2</w:t>
                      </w:r>
                      <w:r w:rsidRPr="00611042"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="009A5369" w:rsidRPr="00611042"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  <w:p w14:paraId="73D08286" w14:textId="450ADA26" w:rsidR="00485757" w:rsidRPr="00611042" w:rsidRDefault="00485757" w:rsidP="009A5369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Focus topic: Henry VIII</w:t>
                      </w:r>
                    </w:p>
                    <w:p w14:paraId="51FEEF65" w14:textId="05C617E7" w:rsidR="00B5526A" w:rsidRPr="00611042" w:rsidRDefault="00BF62B9" w:rsidP="009A5369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 w:rsidRPr="00611042">
                        <w:rPr>
                          <w:rFonts w:ascii="Twinkl Light" w:hAnsi="Twinkl Light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5EDD1051">
                <wp:simplePos x="0" y="0"/>
                <wp:positionH relativeFrom="margin">
                  <wp:posOffset>3648710</wp:posOffset>
                </wp:positionH>
                <wp:positionV relativeFrom="paragraph">
                  <wp:posOffset>1076960</wp:posOffset>
                </wp:positionV>
                <wp:extent cx="2997200" cy="1517650"/>
                <wp:effectExtent l="0" t="0" r="0" b="635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51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5CD69BE0" w:rsidR="00443165" w:rsidRPr="009A730A" w:rsidRDefault="000C0292" w:rsidP="00443165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9A730A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Science</w:t>
                            </w:r>
                            <w:r w:rsidR="009A5369" w:rsidRPr="009A730A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14:paraId="3026C288" w14:textId="36CE0DCD" w:rsidR="009A730A" w:rsidRPr="009A730A" w:rsidRDefault="009A730A" w:rsidP="00443165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A730A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Our topic is ‘Living things and their habitats’ where we will be investigating all seven life processes.</w:t>
                            </w:r>
                          </w:p>
                          <w:p w14:paraId="19F4337D" w14:textId="5D4CF310" w:rsidR="009A730A" w:rsidRPr="009A730A" w:rsidRDefault="009A730A" w:rsidP="00443165">
                            <w:pPr>
                              <w:jc w:val="center"/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A730A">
                              <w:rPr>
                                <w:rFonts w:ascii="Twinkl Light" w:hAnsi="Twinkl Light"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  <w:t>We will be taking our learning outside when looking at the life-cycle of plants.</w:t>
                            </w:r>
                            <w:r w:rsidR="00485757" w:rsidRPr="0048575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48575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9756F1" wp14:editId="5A02D83C">
                                  <wp:extent cx="291600" cy="2736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600" cy="273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5423E5" w14:textId="77777777" w:rsidR="00D465A4" w:rsidRDefault="00D465A4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697DCD04" w14:textId="77777777" w:rsidR="00611042" w:rsidRPr="00EC6AE6" w:rsidRDefault="00611042" w:rsidP="00443165">
                            <w:pPr>
                              <w:jc w:val="center"/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</w:pPr>
                          </w:p>
                          <w:p w14:paraId="5B92E408" w14:textId="181CDA4D" w:rsidR="009A5369" w:rsidRDefault="009A5369" w:rsidP="00443165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11D90937" w14:textId="2E4EB4CB" w:rsidR="00341BEC" w:rsidRPr="0042102A" w:rsidRDefault="00341BEC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12C959DC" w14:textId="77777777" w:rsidR="00E3325B" w:rsidRPr="00FD7C29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32F9E7C" id="Text Box 1445761025" o:spid="_x0000_s1036" type="#_x0000_t202" style="position:absolute;margin-left:287.3pt;margin-top:84.8pt;width:236pt;height:1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" filled="f" stroked="f">
                <v:textbox>
                  <w:txbxContent>
                    <w:p w14:paraId="63D6618F" w14:textId="5CD69BE0" w:rsidR="00443165" w:rsidRPr="009A730A" w:rsidRDefault="000C0292" w:rsidP="00443165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9A730A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>Science</w:t>
                      </w:r>
                      <w:r w:rsidR="009A5369" w:rsidRPr="009A730A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</w:p>
                    <w:p w14:paraId="3026C288" w14:textId="36CE0DCD" w:rsidR="009A730A" w:rsidRPr="009A730A" w:rsidRDefault="009A730A" w:rsidP="00443165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9A730A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Our topic is ‘Living things and their habitats’ where we will be investigating all seven life processes.</w:t>
                      </w:r>
                    </w:p>
                    <w:p w14:paraId="19F4337D" w14:textId="5D4CF310" w:rsidR="009A730A" w:rsidRPr="009A730A" w:rsidRDefault="009A730A" w:rsidP="00443165">
                      <w:pPr>
                        <w:jc w:val="center"/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  <w:r w:rsidRPr="009A730A">
                        <w:rPr>
                          <w:rFonts w:ascii="Twinkl Light" w:hAnsi="Twinkl Light"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  <w:t>We will be taking our learning outside when looking at the life-cycle of plants.</w:t>
                      </w:r>
                      <w:r w:rsidR="00485757" w:rsidRPr="00485757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48575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9756F1" wp14:editId="5A02D83C">
                            <wp:extent cx="291600" cy="2736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1600" cy="273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5423E5" w14:textId="77777777" w:rsidR="00D465A4" w:rsidRDefault="00D465A4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697DCD04" w14:textId="77777777" w:rsidR="00611042" w:rsidRPr="00EC6AE6" w:rsidRDefault="00611042" w:rsidP="00443165">
                      <w:pPr>
                        <w:jc w:val="center"/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</w:pPr>
                    </w:p>
                    <w:p w14:paraId="5B92E408" w14:textId="181CDA4D" w:rsidR="009A5369" w:rsidRDefault="009A5369" w:rsidP="00443165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11D90937" w14:textId="2E4EB4CB" w:rsidR="00341BEC" w:rsidRPr="0042102A" w:rsidRDefault="00341BEC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</w:rPr>
                      </w:pPr>
                    </w:p>
                    <w:p w14:paraId="12C959DC" w14:textId="77777777" w:rsidR="00E3325B" w:rsidRPr="00FD7C29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2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3AFD96A9">
                <wp:simplePos x="0" y="0"/>
                <wp:positionH relativeFrom="margin">
                  <wp:posOffset>6601460</wp:posOffset>
                </wp:positionH>
                <wp:positionV relativeFrom="paragraph">
                  <wp:posOffset>257810</wp:posOffset>
                </wp:positionV>
                <wp:extent cx="33832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611042" w:rsidRDefault="003179AB" w:rsidP="003179AB">
                            <w:pPr>
                              <w:rPr>
                                <w:rFonts w:ascii="Twinkl Light" w:hAnsi="Twinkl Light"/>
                                <w:color w:val="000000" w:themeColor="text1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</w:rPr>
                              <w:t>School</w:t>
                            </w:r>
                            <w:r w:rsidR="004D1807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591FA340" w:rsidR="003312F9" w:rsidRPr="00611042" w:rsidRDefault="004D1807" w:rsidP="003179AB">
                            <w:pPr>
                              <w:rPr>
                                <w:rFonts w:ascii="Twinkl Light" w:hAnsi="Twinkl Light"/>
                                <w:color w:val="000000" w:themeColor="text1"/>
                              </w:rPr>
                            </w:pPr>
                            <w:r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</w:rPr>
                              <w:t xml:space="preserve">Class name: </w:t>
                            </w:r>
                            <w:r w:rsidR="00B34ED8">
                              <w:rPr>
                                <w:rFonts w:ascii="Twinkl Light" w:hAnsi="Twinkl Light"/>
                                <w:bCs/>
                                <w:color w:val="292D5C"/>
                              </w:rPr>
                              <w:t>Year2</w:t>
                            </w:r>
                            <w:r w:rsidR="000C0292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</w:rPr>
                              <w:t xml:space="preserve"> </w:t>
                            </w:r>
                            <w:r w:rsidR="006C16EB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</w:rPr>
                              <w:t xml:space="preserve">Goshawks and </w:t>
                            </w:r>
                            <w:proofErr w:type="spellStart"/>
                            <w:r w:rsidR="006C16EB" w:rsidRPr="00611042">
                              <w:rPr>
                                <w:rFonts w:ascii="Twinkl Light" w:hAnsi="Twinkl Light"/>
                                <w:bCs/>
                                <w:color w:val="292D5C"/>
                              </w:rPr>
                              <w:t>Sparrowhawks</w:t>
                            </w:r>
                            <w:proofErr w:type="spellEnd"/>
                          </w:p>
                          <w:p w14:paraId="4F7BFDDC" w14:textId="77777777" w:rsidR="00D1654D" w:rsidRDefault="00D165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D8CFB0A" id="Text Box 1712285746" o:spid="_x0000_s1036" type="#_x0000_t202" style="position:absolute;margin-left:519.8pt;margin-top:20.3pt;width:266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" filled="f" stroked="f">
                <v:textbox>
                  <w:txbxContent>
                    <w:p w14:paraId="5202A48C" w14:textId="21D0B3E6" w:rsidR="003179AB" w:rsidRPr="00611042" w:rsidRDefault="003179AB" w:rsidP="003179AB">
                      <w:pPr>
                        <w:rPr>
                          <w:rFonts w:ascii="Twinkl Light" w:hAnsi="Twinkl Light"/>
                          <w:color w:val="000000" w:themeColor="text1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</w:rPr>
                        <w:t>School</w:t>
                      </w:r>
                      <w:r w:rsidR="004D1807" w:rsidRPr="00611042">
                        <w:rPr>
                          <w:rFonts w:ascii="Twinkl Light" w:hAnsi="Twinkl Light"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591FA340" w:rsidR="003312F9" w:rsidRPr="00611042" w:rsidRDefault="004D1807" w:rsidP="003179AB">
                      <w:pPr>
                        <w:rPr>
                          <w:rFonts w:ascii="Twinkl Light" w:hAnsi="Twinkl Light"/>
                          <w:color w:val="000000" w:themeColor="text1"/>
                        </w:rPr>
                      </w:pPr>
                      <w:r w:rsidRPr="00611042">
                        <w:rPr>
                          <w:rFonts w:ascii="Twinkl Light" w:hAnsi="Twinkl Light"/>
                          <w:bCs/>
                          <w:color w:val="292D5C"/>
                        </w:rPr>
                        <w:t xml:space="preserve">Class name: </w:t>
                      </w:r>
                      <w:r w:rsidR="00B34ED8">
                        <w:rPr>
                          <w:rFonts w:ascii="Twinkl Light" w:hAnsi="Twinkl Light"/>
                          <w:bCs/>
                          <w:color w:val="292D5C"/>
                        </w:rPr>
                        <w:t>Year2</w:t>
                      </w:r>
                      <w:r w:rsidR="000C0292" w:rsidRPr="00611042">
                        <w:rPr>
                          <w:rFonts w:ascii="Twinkl Light" w:hAnsi="Twinkl Light"/>
                          <w:bCs/>
                          <w:color w:val="292D5C"/>
                        </w:rPr>
                        <w:t xml:space="preserve"> </w:t>
                      </w:r>
                      <w:r w:rsidR="006C16EB" w:rsidRPr="00611042">
                        <w:rPr>
                          <w:rFonts w:ascii="Twinkl Light" w:hAnsi="Twinkl Light"/>
                          <w:bCs/>
                          <w:color w:val="292D5C"/>
                        </w:rPr>
                        <w:t>Goshawks and Sparrowhawks</w:t>
                      </w:r>
                    </w:p>
                    <w:p w14:paraId="4F7BFDDC" w14:textId="77777777" w:rsidR="00D1654D" w:rsidRDefault="00D1654D"/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7DA7CFBD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60429B1D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173604" y="4408971"/>
                            <a:ext cx="3175037" cy="2476194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93" y="197609"/>
                            <a:ext cx="3153354" cy="1696761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82541" y="2113271"/>
                            <a:ext cx="3193355" cy="2054400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348" y="1078349"/>
                            <a:ext cx="3089299" cy="1571301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29740" y="2649651"/>
                            <a:ext cx="3193483" cy="127037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89975" y="2713125"/>
                            <a:ext cx="3155922" cy="870345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47970" y="4008743"/>
                            <a:ext cx="3193483" cy="1568627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564" y="3665662"/>
                            <a:ext cx="3177767" cy="1537058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14A3B687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1736;top:44089;width:31750;height:24762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45514,2474529;825663,2476194;760583,2414871;498480,1961060;67882,1806229;0,1734917;0,140402;129395,0;3045642,0;3175037,140402;3175037,2334126;3045642,2474529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2;top:1976;width:31534;height:16967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081684,0;3153354,58505;3153354,1638256;3081684,1696761;71670,1696761;0,1638256;0,58505;71670,0" o:connectangles="0,0,0,0,0,0,0,0"/>
                </v:shape>
                <v:shape id="Freeform: Shape 266501705" o:spid="_x0000_s1040" style="position:absolute;left:1825;top:21132;width:31933;height:2054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70828;3193356,1983572;3120779,2054401;72576,2054401;0,1983572;0,70828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3;top:10783;width:30893;height:15713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019105,0;3089299,47848;3089299,1523453;3019105,1571301;70194,1571301;0,1523453;0,47848;70194,0" o:connectangles="0,0,0,0,0,0,0,0"/>
                </v:shape>
                <v:shape id="Freeform: Shape 1661891940" o:spid="_x0000_s1043" style="position:absolute;left:69297;top:26496;width:31935;height:12704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48883;3193483,1221487;3120907,1270371;72576,1270371;0,1221487;0,48883;72576,0" o:connectangles="0,0,0,0,0,0,0,0"/>
                </v:shape>
                <v:shape id="Freeform: Shape 1474417670" o:spid="_x0000_s1044" style="position:absolute;left:35899;top:27131;width:31559;height:8703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83570,0;3155922,66896;3155922,803450;3083570,870346;72352,870346;-1,803450;-1,66896;72352,0" o:connectangles="0,0,0,0,0,0,0,0"/>
                </v:shape>
                <v:shape id="Freeform: Shape 841928685" o:spid="_x0000_s1045" style="position:absolute;left:69479;top:40087;width:31935;height:15686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0360;3193483,1508267;3120907,1568627;72576,1568627;0,1508267;0,60360;72576,-1" o:connectangles="0,0,0,0,0,0,0,0"/>
                </v:shape>
                <v:shape id="Freeform: Shape 1569507667" o:spid="_x0000_s1046" style="position:absolute;left:35615;top:36656;width:31778;height:15371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05563,0;3177767,48827;3177767,1488232;3105563,1537059;72204,1537059;0,1488232;0,48827;72204,0" o:connectangles="0,0,0,0,0,0,0,0"/>
                </v:shape>
                <w10:anchorlock/>
              </v:group>
            </w:pict>
          </mc:Fallback>
        </mc:AlternateConten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ted Curriculum">
    <w:altName w:val="Times New Roman"/>
    <w:charset w:val="00"/>
    <w:family w:val="auto"/>
    <w:pitch w:val="variable"/>
    <w:sig w:usb0="00000001" w:usb1="00000002" w:usb2="00000000" w:usb3="00000000" w:csb0="00000003" w:csb1="00000000"/>
  </w:font>
  <w:font w:name="Twinkl Light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087"/>
    <w:multiLevelType w:val="hybridMultilevel"/>
    <w:tmpl w:val="5B428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CB86B4E"/>
    <w:multiLevelType w:val="hybridMultilevel"/>
    <w:tmpl w:val="AEC6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1E1B2F6F"/>
    <w:multiLevelType w:val="hybridMultilevel"/>
    <w:tmpl w:val="FD820C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286E354F"/>
    <w:multiLevelType w:val="hybridMultilevel"/>
    <w:tmpl w:val="96EA3020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11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3A6F0209"/>
    <w:multiLevelType w:val="hybridMultilevel"/>
    <w:tmpl w:val="9ACAB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A1D33"/>
    <w:multiLevelType w:val="hybridMultilevel"/>
    <w:tmpl w:val="DA048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3304DF8"/>
    <w:multiLevelType w:val="hybridMultilevel"/>
    <w:tmpl w:val="B928D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B913AED"/>
    <w:multiLevelType w:val="hybridMultilevel"/>
    <w:tmpl w:val="AA983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06F7C60"/>
    <w:multiLevelType w:val="hybridMultilevel"/>
    <w:tmpl w:val="9DF08934"/>
    <w:lvl w:ilvl="0" w:tplc="0809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abstractNum w:abstractNumId="28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12780"/>
    <w:multiLevelType w:val="hybridMultilevel"/>
    <w:tmpl w:val="25A6A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3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3F3151"/>
    <w:multiLevelType w:val="hybridMultilevel"/>
    <w:tmpl w:val="72465C24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6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8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74DA6"/>
    <w:multiLevelType w:val="hybridMultilevel"/>
    <w:tmpl w:val="1C0C7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0C7054"/>
    <w:multiLevelType w:val="hybridMultilevel"/>
    <w:tmpl w:val="2006F6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37"/>
  </w:num>
  <w:num w:numId="4">
    <w:abstractNumId w:val="4"/>
  </w:num>
  <w:num w:numId="5">
    <w:abstractNumId w:val="9"/>
  </w:num>
  <w:num w:numId="6">
    <w:abstractNumId w:val="33"/>
  </w:num>
  <w:num w:numId="7">
    <w:abstractNumId w:val="30"/>
  </w:num>
  <w:num w:numId="8">
    <w:abstractNumId w:val="44"/>
  </w:num>
  <w:num w:numId="9">
    <w:abstractNumId w:val="13"/>
  </w:num>
  <w:num w:numId="10">
    <w:abstractNumId w:val="36"/>
  </w:num>
  <w:num w:numId="11">
    <w:abstractNumId w:val="7"/>
  </w:num>
  <w:num w:numId="12">
    <w:abstractNumId w:val="8"/>
  </w:num>
  <w:num w:numId="13">
    <w:abstractNumId w:val="17"/>
  </w:num>
  <w:num w:numId="14">
    <w:abstractNumId w:val="28"/>
  </w:num>
  <w:num w:numId="15">
    <w:abstractNumId w:val="38"/>
  </w:num>
  <w:num w:numId="16">
    <w:abstractNumId w:val="6"/>
  </w:num>
  <w:num w:numId="17">
    <w:abstractNumId w:val="3"/>
  </w:num>
  <w:num w:numId="18">
    <w:abstractNumId w:val="34"/>
  </w:num>
  <w:num w:numId="19">
    <w:abstractNumId w:val="1"/>
  </w:num>
  <w:num w:numId="20">
    <w:abstractNumId w:val="22"/>
  </w:num>
  <w:num w:numId="21">
    <w:abstractNumId w:val="24"/>
  </w:num>
  <w:num w:numId="22">
    <w:abstractNumId w:val="26"/>
  </w:num>
  <w:num w:numId="23">
    <w:abstractNumId w:val="21"/>
  </w:num>
  <w:num w:numId="24">
    <w:abstractNumId w:val="15"/>
  </w:num>
  <w:num w:numId="25">
    <w:abstractNumId w:val="11"/>
  </w:num>
  <w:num w:numId="26">
    <w:abstractNumId w:val="41"/>
  </w:num>
  <w:num w:numId="27">
    <w:abstractNumId w:val="31"/>
  </w:num>
  <w:num w:numId="28">
    <w:abstractNumId w:val="19"/>
  </w:num>
  <w:num w:numId="29">
    <w:abstractNumId w:val="20"/>
  </w:num>
  <w:num w:numId="30">
    <w:abstractNumId w:val="43"/>
  </w:num>
  <w:num w:numId="31">
    <w:abstractNumId w:val="12"/>
  </w:num>
  <w:num w:numId="32">
    <w:abstractNumId w:val="42"/>
  </w:num>
  <w:num w:numId="33">
    <w:abstractNumId w:val="45"/>
  </w:num>
  <w:num w:numId="34">
    <w:abstractNumId w:val="0"/>
  </w:num>
  <w:num w:numId="35">
    <w:abstractNumId w:val="27"/>
  </w:num>
  <w:num w:numId="36">
    <w:abstractNumId w:val="23"/>
  </w:num>
  <w:num w:numId="37">
    <w:abstractNumId w:val="40"/>
  </w:num>
  <w:num w:numId="38">
    <w:abstractNumId w:val="29"/>
  </w:num>
  <w:num w:numId="39">
    <w:abstractNumId w:val="35"/>
  </w:num>
  <w:num w:numId="40">
    <w:abstractNumId w:val="10"/>
  </w:num>
  <w:num w:numId="41">
    <w:abstractNumId w:val="16"/>
  </w:num>
  <w:num w:numId="42">
    <w:abstractNumId w:val="5"/>
  </w:num>
  <w:num w:numId="43">
    <w:abstractNumId w:val="2"/>
  </w:num>
  <w:num w:numId="44">
    <w:abstractNumId w:val="18"/>
  </w:num>
  <w:num w:numId="45">
    <w:abstractNumId w:val="39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44866"/>
    <w:rsid w:val="000507FB"/>
    <w:rsid w:val="000631C0"/>
    <w:rsid w:val="000C0292"/>
    <w:rsid w:val="00105885"/>
    <w:rsid w:val="00106283"/>
    <w:rsid w:val="00117C95"/>
    <w:rsid w:val="001803E0"/>
    <w:rsid w:val="00183758"/>
    <w:rsid w:val="001C7C82"/>
    <w:rsid w:val="001D7C59"/>
    <w:rsid w:val="002227C5"/>
    <w:rsid w:val="00255E8D"/>
    <w:rsid w:val="0026108B"/>
    <w:rsid w:val="0029355F"/>
    <w:rsid w:val="003179AB"/>
    <w:rsid w:val="003312F9"/>
    <w:rsid w:val="00336CCC"/>
    <w:rsid w:val="00341BEC"/>
    <w:rsid w:val="003568EC"/>
    <w:rsid w:val="00395134"/>
    <w:rsid w:val="003C36B0"/>
    <w:rsid w:val="003E7D82"/>
    <w:rsid w:val="003F7D91"/>
    <w:rsid w:val="004011C0"/>
    <w:rsid w:val="004034EF"/>
    <w:rsid w:val="0042102A"/>
    <w:rsid w:val="0042609D"/>
    <w:rsid w:val="00443165"/>
    <w:rsid w:val="00447532"/>
    <w:rsid w:val="00485757"/>
    <w:rsid w:val="004903FA"/>
    <w:rsid w:val="004C4173"/>
    <w:rsid w:val="004D1807"/>
    <w:rsid w:val="00522C44"/>
    <w:rsid w:val="00522EB3"/>
    <w:rsid w:val="00560E1D"/>
    <w:rsid w:val="00586712"/>
    <w:rsid w:val="005B5448"/>
    <w:rsid w:val="005C65B2"/>
    <w:rsid w:val="005D5F80"/>
    <w:rsid w:val="005E141A"/>
    <w:rsid w:val="005E2BBA"/>
    <w:rsid w:val="00611042"/>
    <w:rsid w:val="00650381"/>
    <w:rsid w:val="00664619"/>
    <w:rsid w:val="00677BEC"/>
    <w:rsid w:val="006B3B70"/>
    <w:rsid w:val="006C16EB"/>
    <w:rsid w:val="006C26B2"/>
    <w:rsid w:val="006D3A8C"/>
    <w:rsid w:val="006E22B7"/>
    <w:rsid w:val="0074410D"/>
    <w:rsid w:val="00753F74"/>
    <w:rsid w:val="0078161D"/>
    <w:rsid w:val="00794E1E"/>
    <w:rsid w:val="007A7ABB"/>
    <w:rsid w:val="007D3385"/>
    <w:rsid w:val="007E7A0C"/>
    <w:rsid w:val="007F0F0C"/>
    <w:rsid w:val="00805222"/>
    <w:rsid w:val="00816EC7"/>
    <w:rsid w:val="0082149F"/>
    <w:rsid w:val="00871449"/>
    <w:rsid w:val="008A3692"/>
    <w:rsid w:val="008B5992"/>
    <w:rsid w:val="008C6478"/>
    <w:rsid w:val="008D68D4"/>
    <w:rsid w:val="008D6B5F"/>
    <w:rsid w:val="00913CD6"/>
    <w:rsid w:val="00913FCE"/>
    <w:rsid w:val="0091417D"/>
    <w:rsid w:val="00956300"/>
    <w:rsid w:val="009A007D"/>
    <w:rsid w:val="009A5369"/>
    <w:rsid w:val="009A730A"/>
    <w:rsid w:val="009F6F7B"/>
    <w:rsid w:val="00A33BF6"/>
    <w:rsid w:val="00A552EB"/>
    <w:rsid w:val="00A64955"/>
    <w:rsid w:val="00A77A17"/>
    <w:rsid w:val="00AA4788"/>
    <w:rsid w:val="00AB7931"/>
    <w:rsid w:val="00AD4800"/>
    <w:rsid w:val="00AF3F19"/>
    <w:rsid w:val="00AF71D6"/>
    <w:rsid w:val="00B106B3"/>
    <w:rsid w:val="00B34ED8"/>
    <w:rsid w:val="00B53138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5463D"/>
    <w:rsid w:val="00C55BEB"/>
    <w:rsid w:val="00C67E29"/>
    <w:rsid w:val="00C72AA0"/>
    <w:rsid w:val="00CA6B2F"/>
    <w:rsid w:val="00CB1FCD"/>
    <w:rsid w:val="00CB71DE"/>
    <w:rsid w:val="00CC1C1A"/>
    <w:rsid w:val="00CC448D"/>
    <w:rsid w:val="00CC56A8"/>
    <w:rsid w:val="00CE4232"/>
    <w:rsid w:val="00CF324A"/>
    <w:rsid w:val="00D00571"/>
    <w:rsid w:val="00D01A6E"/>
    <w:rsid w:val="00D1654D"/>
    <w:rsid w:val="00D24D73"/>
    <w:rsid w:val="00D4647B"/>
    <w:rsid w:val="00D465A4"/>
    <w:rsid w:val="00D664B7"/>
    <w:rsid w:val="00D943FD"/>
    <w:rsid w:val="00E1732D"/>
    <w:rsid w:val="00E21396"/>
    <w:rsid w:val="00E3325B"/>
    <w:rsid w:val="00E54036"/>
    <w:rsid w:val="00E85D42"/>
    <w:rsid w:val="00EA402A"/>
    <w:rsid w:val="00EB5060"/>
    <w:rsid w:val="00EC6AE6"/>
    <w:rsid w:val="00EF610E"/>
    <w:rsid w:val="00F35E31"/>
    <w:rsid w:val="00F852A5"/>
    <w:rsid w:val="00F958A6"/>
    <w:rsid w:val="00FB10CE"/>
    <w:rsid w:val="00FC1752"/>
    <w:rsid w:val="00FD7C29"/>
    <w:rsid w:val="00FE0295"/>
    <w:rsid w:val="00FF669B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06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0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0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7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3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wmf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20.png"/><Relationship Id="rId23" Type="http://schemas.openxmlformats.org/officeDocument/2006/relationships/image" Target="media/image9.png"/><Relationship Id="rId10" Type="http://schemas.openxmlformats.org/officeDocument/2006/relationships/image" Target="media/image2.wmf"/><Relationship Id="rId19" Type="http://schemas.openxmlformats.org/officeDocument/2006/relationships/image" Target="media/image60.png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4" Type="http://schemas.openxmlformats.org/officeDocument/2006/relationships/image" Target="media/image4.png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783564CED2345ADAF3C89656DD832" ma:contentTypeVersion="18" ma:contentTypeDescription="Create a new document." ma:contentTypeScope="" ma:versionID="f898b84cb2e5080549882e07e62cbfd5">
  <xsd:schema xmlns:xsd="http://www.w3.org/2001/XMLSchema" xmlns:xs="http://www.w3.org/2001/XMLSchema" xmlns:p="http://schemas.microsoft.com/office/2006/metadata/properties" xmlns:ns2="c49c2b2d-70df-4287-b29a-6aac4134a1ff" xmlns:ns3="c271d0f0-7a79-4c84-8a39-c67b41a98fc2" targetNamespace="http://schemas.microsoft.com/office/2006/metadata/properties" ma:root="true" ma:fieldsID="966b076d0cbae6b10239a6e201565141" ns2:_="" ns3:_="">
    <xsd:import namespace="c49c2b2d-70df-4287-b29a-6aac4134a1ff"/>
    <xsd:import namespace="c271d0f0-7a79-4c84-8a39-c67b41a98fc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c2b2d-70df-4287-b29a-6aac4134a1f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419bf3-9ced-40a7-8f5f-a2b23c03c218}" ma:internalName="TaxCatchAll" ma:showField="CatchAllData" ma:web="c49c2b2d-70df-4287-b29a-6aac4134a1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d0f0-7a79-4c84-8a39-c67b41a98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9c2b2d-70df-4287-b29a-6aac4134a1ff" xsi:nil="true"/>
    <lcf76f155ced4ddcb4097134ff3c332f xmlns="c271d0f0-7a79-4c84-8a39-c67b41a98fc2">
      <Terms xmlns="http://schemas.microsoft.com/office/infopath/2007/PartnerControls"/>
    </lcf76f155ced4ddcb4097134ff3c332f>
    <SharedWithUsers xmlns="c49c2b2d-70df-4287-b29a-6aac4134a1ff">
      <UserInfo>
        <DisplayName>Sarah Philpot</DisplayName>
        <AccountId>586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DFCB1F-4B79-40A7-BDC3-22D9D1A9A934}"/>
</file>

<file path=customXml/itemProps3.xml><?xml version="1.0" encoding="utf-8"?>
<ds:datastoreItem xmlns:ds="http://schemas.openxmlformats.org/officeDocument/2006/customXml" ds:itemID="{E6357905-0293-47EF-BA10-73E49B10311B}">
  <ds:schemaRefs>
    <ds:schemaRef ds:uri="http://schemas.microsoft.com/sharepoint/v3"/>
    <ds:schemaRef ds:uri="http://purl.org/dc/terms/"/>
    <ds:schemaRef ds:uri="84283a62-dbf0-4bf3-9286-04d2ea05a3ac"/>
    <ds:schemaRef ds:uri="http://purl.org/dc/dcmitype/"/>
    <ds:schemaRef ds:uri="http://schemas.microsoft.com/office/2006/documentManagement/types"/>
    <ds:schemaRef ds:uri="http://schemas.microsoft.com/office/infopath/2007/PartnerControls"/>
    <ds:schemaRef ds:uri="7cdbce52-7c58-4c49-97cb-d953267058b2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Kirsty CANNON</cp:lastModifiedBy>
  <cp:revision>2</cp:revision>
  <cp:lastPrinted>2024-02-19T11:32:00Z</cp:lastPrinted>
  <dcterms:created xsi:type="dcterms:W3CDTF">2024-03-01T07:48:00Z</dcterms:created>
  <dcterms:modified xsi:type="dcterms:W3CDTF">2024-03-01T07:48:00Z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0x010100671783564CED2345ADAF3C89656DD832</vt:lpwstr>
  </property>
  <property fmtid="{D5CDD505-2E9C-101B-9397-08002B2CF9AE}" pid="3" name="MediaServiceImageTags">
    <vt:lpwstr/>
  </property>
</Properties>
</file>