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19EAF6" w14:textId="6B88E5EB" w:rsidR="00D664B7" w:rsidRPr="0042102A" w:rsidRDefault="0055767A">
      <w:pPr>
        <w:rPr>
          <w:rFonts w:ascii="United Curriculum" w:hAnsi="United Curriculum"/>
        </w:rPr>
      </w:pPr>
      <w:r>
        <w:rPr>
          <w:noProof/>
          <w:lang w:eastAsia="en-GB"/>
        </w:rPr>
        <mc:AlternateContent>
          <mc:Choice Requires="wps">
            <w:drawing>
              <wp:anchor distT="45720" distB="45720" distL="114300" distR="114300" simplePos="0" relativeHeight="251828224" behindDoc="0" locked="0" layoutInCell="1" allowOverlap="1" wp14:anchorId="035A0A1C" wp14:editId="3590B9C2">
                <wp:simplePos x="0" y="0"/>
                <wp:positionH relativeFrom="margin">
                  <wp:posOffset>6923405</wp:posOffset>
                </wp:positionH>
                <wp:positionV relativeFrom="paragraph">
                  <wp:posOffset>1247140</wp:posOffset>
                </wp:positionV>
                <wp:extent cx="3200400" cy="1329055"/>
                <wp:effectExtent l="0" t="0" r="0" b="444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329055"/>
                        </a:xfrm>
                        <a:prstGeom prst="rect">
                          <a:avLst/>
                        </a:prstGeom>
                        <a:noFill/>
                        <a:ln w="9525">
                          <a:noFill/>
                          <a:miter lim="800000"/>
                          <a:headEnd/>
                          <a:tailEnd/>
                        </a:ln>
                      </wps:spPr>
                      <wps:txbx>
                        <w:txbxContent>
                          <w:p w14:paraId="085265C0" w14:textId="55FCDE64" w:rsidR="00542061" w:rsidRPr="001F35ED" w:rsidRDefault="00542061" w:rsidP="00542061">
                            <w:pPr>
                              <w:rPr>
                                <w:rFonts w:ascii="United Curriculum" w:hAnsi="United Curriculum"/>
                                <w:bCs/>
                                <w:color w:val="292D5C"/>
                                <w:lang w:val="en-US"/>
                              </w:rPr>
                            </w:pPr>
                            <w:r>
                              <w:rPr>
                                <w:rFonts w:ascii="United Curriculum" w:hAnsi="United Curriculum"/>
                                <w:bCs/>
                                <w:color w:val="292D5C"/>
                                <w:lang w:val="en-US"/>
                              </w:rPr>
                              <w:t>In our DT lessons</w:t>
                            </w:r>
                            <w:r w:rsidRPr="00542061">
                              <w:rPr>
                                <w:rFonts w:ascii="United Curriculum" w:hAnsi="United Curriculum"/>
                                <w:bCs/>
                                <w:color w:val="292D5C"/>
                              </w:rPr>
                              <w:t xml:space="preserve"> we are learning to create moving pictures using simple linkages (levers</w:t>
                            </w:r>
                            <w:r w:rsidR="0055767A">
                              <w:rPr>
                                <w:rFonts w:ascii="United Curriculum" w:hAnsi="United Curriculum"/>
                                <w:bCs/>
                                <w:color w:val="292D5C"/>
                              </w:rPr>
                              <w:t xml:space="preserve"> and sliders</w:t>
                            </w:r>
                            <w:r w:rsidRPr="00542061">
                              <w:rPr>
                                <w:rFonts w:ascii="United Curriculum" w:hAnsi="United Curriculum"/>
                                <w:bCs/>
                                <w:color w:val="292D5C"/>
                              </w:rPr>
                              <w:t xml:space="preserve">). </w:t>
                            </w:r>
                            <w:r>
                              <w:rPr>
                                <w:rFonts w:ascii="United Curriculum" w:hAnsi="United Curriculum"/>
                                <w:bCs/>
                                <w:color w:val="292D5C"/>
                              </w:rPr>
                              <w:t xml:space="preserve">We will be working on how to measure accurately and how to use scissors safely to create our project. </w:t>
                            </w:r>
                            <w:r w:rsidRPr="00542061">
                              <w:rPr>
                                <w:rFonts w:ascii="United Curriculum" w:hAnsi="United Curriculum"/>
                                <w:bCs/>
                                <w:color w:val="292D5C"/>
                              </w:rPr>
                              <w:t xml:space="preserve">This is a fun activity that </w:t>
                            </w:r>
                            <w:r>
                              <w:rPr>
                                <w:rFonts w:ascii="United Curriculum" w:hAnsi="United Curriculum"/>
                                <w:bCs/>
                                <w:color w:val="292D5C"/>
                              </w:rPr>
                              <w:t>we can do at home</w:t>
                            </w:r>
                            <w:r w:rsidRPr="00542061">
                              <w:rPr>
                                <w:rFonts w:ascii="United Curriculum" w:hAnsi="United Curriculum"/>
                                <w:bCs/>
                                <w:color w:val="292D5C"/>
                              </w:rPr>
                              <w:t>. Get ready to be amazed by their creative and imaginative creations!</w:t>
                            </w:r>
                          </w:p>
                          <w:p w14:paraId="5C163158" w14:textId="77777777" w:rsidR="00542061" w:rsidRPr="00EC6AE6" w:rsidRDefault="00542061" w:rsidP="00542061">
                            <w:pPr>
                              <w:jc w:val="center"/>
                              <w:rPr>
                                <w:rFonts w:ascii="United Curriculum" w:hAnsi="United Curriculum"/>
                                <w:color w:val="000000" w:themeColor="text1"/>
                                <w:sz w:val="20"/>
                                <w:lang w:val="en-US"/>
                              </w:rPr>
                            </w:pPr>
                          </w:p>
                          <w:p w14:paraId="5A6FD874" w14:textId="77777777" w:rsidR="00542061" w:rsidRPr="007E7A0C" w:rsidRDefault="00542061" w:rsidP="00542061">
                            <w:pPr>
                              <w:jc w:val="cente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5A0A1C" id="_x0000_t202" coordsize="21600,21600" o:spt="202" path="m,l,21600r21600,l21600,xe">
                <v:stroke joinstyle="miter"/>
                <v:path gradientshapeok="t" o:connecttype="rect"/>
              </v:shapetype>
              <v:shape id="Text Box 6" o:spid="_x0000_s1026" type="#_x0000_t202" style="position:absolute;margin-left:545.15pt;margin-top:98.2pt;width:252pt;height:104.65pt;z-index:251828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" filled="f" stroked="f">
                <v:textbox>
                  <w:txbxContent>
                    <w:p w14:paraId="085265C0" w14:textId="55FCDE64" w:rsidR="00542061" w:rsidRPr="001F35ED" w:rsidRDefault="00542061" w:rsidP="00542061">
                      <w:pPr>
                        <w:rPr>
                          <w:rFonts w:ascii="United Curriculum" w:hAnsi="United Curriculum"/>
                          <w:bCs/>
                          <w:color w:val="292D5C"/>
                          <w:lang w:val="en-US"/>
                        </w:rPr>
                      </w:pPr>
                      <w:r>
                        <w:rPr>
                          <w:rFonts w:ascii="United Curriculum" w:hAnsi="United Curriculum"/>
                          <w:bCs/>
                          <w:color w:val="292D5C"/>
                          <w:lang w:val="en-US"/>
                        </w:rPr>
                        <w:t>In our DT lessons</w:t>
                      </w:r>
                      <w:r w:rsidRPr="00542061">
                        <w:rPr>
                          <w:rFonts w:ascii="United Curriculum" w:hAnsi="United Curriculum"/>
                          <w:bCs/>
                          <w:color w:val="292D5C"/>
                        </w:rPr>
                        <w:t xml:space="preserve"> we are learning to create moving pictures using simple linkages (levers</w:t>
                      </w:r>
                      <w:r w:rsidR="0055767A">
                        <w:rPr>
                          <w:rFonts w:ascii="United Curriculum" w:hAnsi="United Curriculum"/>
                          <w:bCs/>
                          <w:color w:val="292D5C"/>
                        </w:rPr>
                        <w:t xml:space="preserve"> and sliders</w:t>
                      </w:r>
                      <w:r w:rsidRPr="00542061">
                        <w:rPr>
                          <w:rFonts w:ascii="United Curriculum" w:hAnsi="United Curriculum"/>
                          <w:bCs/>
                          <w:color w:val="292D5C"/>
                        </w:rPr>
                        <w:t xml:space="preserve">). </w:t>
                      </w:r>
                      <w:r>
                        <w:rPr>
                          <w:rFonts w:ascii="United Curriculum" w:hAnsi="United Curriculum"/>
                          <w:bCs/>
                          <w:color w:val="292D5C"/>
                        </w:rPr>
                        <w:t xml:space="preserve">We will be working on how to measure accurately and how to use scissors safely to create our project. </w:t>
                      </w:r>
                      <w:r w:rsidRPr="00542061">
                        <w:rPr>
                          <w:rFonts w:ascii="United Curriculum" w:hAnsi="United Curriculum"/>
                          <w:bCs/>
                          <w:color w:val="292D5C"/>
                        </w:rPr>
                        <w:t xml:space="preserve">This is a fun activity that </w:t>
                      </w:r>
                      <w:r>
                        <w:rPr>
                          <w:rFonts w:ascii="United Curriculum" w:hAnsi="United Curriculum"/>
                          <w:bCs/>
                          <w:color w:val="292D5C"/>
                        </w:rPr>
                        <w:t>we can do at home</w:t>
                      </w:r>
                      <w:r w:rsidRPr="00542061">
                        <w:rPr>
                          <w:rFonts w:ascii="United Curriculum" w:hAnsi="United Curriculum"/>
                          <w:bCs/>
                          <w:color w:val="292D5C"/>
                        </w:rPr>
                        <w:t>. Get ready to be amazed by their creative and imaginative creations!</w:t>
                      </w:r>
                    </w:p>
                    <w:p w14:paraId="5C163158" w14:textId="77777777" w:rsidR="00542061" w:rsidRPr="00EC6AE6" w:rsidRDefault="00542061" w:rsidP="00542061">
                      <w:pPr>
                        <w:jc w:val="center"/>
                        <w:rPr>
                          <w:rFonts w:ascii="United Curriculum" w:hAnsi="United Curriculum"/>
                          <w:color w:val="000000" w:themeColor="text1"/>
                          <w:sz w:val="20"/>
                          <w:lang w:val="en-US"/>
                        </w:rPr>
                      </w:pPr>
                    </w:p>
                    <w:p w14:paraId="5A6FD874" w14:textId="77777777" w:rsidR="00542061" w:rsidRPr="007E7A0C" w:rsidRDefault="00542061" w:rsidP="00542061">
                      <w:pPr>
                        <w:jc w:val="center"/>
                        <w:rPr>
                          <w:rFonts w:ascii="United Curriculum" w:hAnsi="United Curriculum"/>
                          <w:b/>
                          <w:bCs/>
                          <w:color w:val="292D5C"/>
                          <w:lang w:val="en-US"/>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1312" behindDoc="0" locked="0" layoutInCell="1" allowOverlap="1" wp14:anchorId="132F9E7C" wp14:editId="11CD7CAA">
                <wp:simplePos x="0" y="0"/>
                <wp:positionH relativeFrom="margin">
                  <wp:posOffset>3645535</wp:posOffset>
                </wp:positionH>
                <wp:positionV relativeFrom="paragraph">
                  <wp:posOffset>1078230</wp:posOffset>
                </wp:positionV>
                <wp:extent cx="3094990" cy="1553210"/>
                <wp:effectExtent l="0" t="0" r="0" b="0"/>
                <wp:wrapSquare wrapText="bothSides"/>
                <wp:docPr id="1445761025" name="Text Box 14457610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4990" cy="1553210"/>
                        </a:xfrm>
                        <a:prstGeom prst="rect">
                          <a:avLst/>
                        </a:prstGeom>
                        <a:noFill/>
                        <a:ln w="9525">
                          <a:noFill/>
                          <a:miter lim="800000"/>
                          <a:headEnd/>
                          <a:tailEnd/>
                        </a:ln>
                      </wps:spPr>
                      <wps:txbx>
                        <w:txbxContent>
                          <w:p w14:paraId="194EE8B3" w14:textId="77777777" w:rsidR="00932B46" w:rsidRDefault="000C0292" w:rsidP="00443165">
                            <w:pPr>
                              <w:jc w:val="center"/>
                              <w:rPr>
                                <w:rFonts w:ascii="United Curriculum" w:hAnsi="United Curriculum"/>
                                <w:b/>
                                <w:bCs/>
                                <w:color w:val="292D5C"/>
                              </w:rPr>
                            </w:pPr>
                            <w:r>
                              <w:rPr>
                                <w:rFonts w:ascii="United Curriculum" w:hAnsi="United Curriculum"/>
                                <w:b/>
                                <w:bCs/>
                                <w:color w:val="292D5C"/>
                                <w:lang w:val="en-US"/>
                              </w:rPr>
                              <w:t>Science</w:t>
                            </w:r>
                            <w:r w:rsidR="00932B46" w:rsidRPr="00932B46">
                              <w:rPr>
                                <w:rFonts w:ascii="Helvetica" w:hAnsi="Helvetica"/>
                                <w:color w:val="24292E"/>
                                <w:shd w:val="clear" w:color="auto" w:fill="FFFFFF"/>
                              </w:rPr>
                              <w:t xml:space="preserve"> </w:t>
                            </w:r>
                            <w:r w:rsidR="00932B46" w:rsidRPr="00932B46">
                              <w:rPr>
                                <w:rFonts w:ascii="United Curriculum" w:hAnsi="United Curriculum"/>
                                <w:b/>
                                <w:bCs/>
                                <w:color w:val="292D5C"/>
                              </w:rPr>
                              <w:t> </w:t>
                            </w:r>
                          </w:p>
                          <w:p w14:paraId="63D6618F" w14:textId="7595FD65" w:rsidR="00443165" w:rsidRPr="00932B46" w:rsidRDefault="00932B46" w:rsidP="00932B46">
                            <w:pPr>
                              <w:rPr>
                                <w:rFonts w:ascii="United Curriculum" w:hAnsi="United Curriculum"/>
                                <w:bCs/>
                                <w:color w:val="292D5C"/>
                                <w:lang w:val="en-US"/>
                              </w:rPr>
                            </w:pPr>
                            <w:r>
                              <w:rPr>
                                <w:rFonts w:ascii="United Curriculum" w:hAnsi="United Curriculum"/>
                                <w:bCs/>
                                <w:color w:val="292D5C"/>
                              </w:rPr>
                              <w:t>W</w:t>
                            </w:r>
                            <w:r w:rsidRPr="00932B46">
                              <w:rPr>
                                <w:rFonts w:ascii="United Curriculum" w:hAnsi="United Curriculum"/>
                                <w:bCs/>
                                <w:color w:val="292D5C"/>
                              </w:rPr>
                              <w:t xml:space="preserve">e </w:t>
                            </w:r>
                            <w:r w:rsidR="0055767A">
                              <w:rPr>
                                <w:rFonts w:ascii="United Curriculum" w:hAnsi="United Curriculum"/>
                                <w:bCs/>
                                <w:color w:val="292D5C"/>
                              </w:rPr>
                              <w:t>are exploring</w:t>
                            </w:r>
                            <w:r w:rsidRPr="00932B46">
                              <w:rPr>
                                <w:rFonts w:ascii="United Curriculum" w:hAnsi="United Curriculum"/>
                                <w:bCs/>
                                <w:color w:val="292D5C"/>
                              </w:rPr>
                              <w:t xml:space="preserve"> the fascinating world of plants. We</w:t>
                            </w:r>
                            <w:r w:rsidR="0055767A">
                              <w:rPr>
                                <w:rFonts w:ascii="United Curriculum" w:hAnsi="United Curriculum"/>
                                <w:bCs/>
                                <w:color w:val="292D5C"/>
                              </w:rPr>
                              <w:t xml:space="preserve"> will</w:t>
                            </w:r>
                            <w:r w:rsidRPr="00932B46">
                              <w:rPr>
                                <w:rFonts w:ascii="United Curriculum" w:hAnsi="United Curriculum"/>
                                <w:bCs/>
                                <w:color w:val="292D5C"/>
                              </w:rPr>
                              <w:t xml:space="preserve"> focus on identifying and naming common plants, as well as describing their basic structures. Your little ones will learn all about the wonderful world of flora and its essential role in our environment. Let's grow together! </w:t>
                            </w:r>
                            <w:r w:rsidRPr="00932B46">
                              <w:rPr>
                                <w:rFonts w:ascii="United Curriculum" w:hAnsi="United Curriculum"/>
                                <w:bCs/>
                                <w:color w:val="292D5C"/>
                                <w:lang w:val="en-US"/>
                              </w:rPr>
                              <w:t xml:space="preserve"> </w:t>
                            </w:r>
                          </w:p>
                          <w:p w14:paraId="5B214B6E" w14:textId="77777777" w:rsidR="001E66F4" w:rsidRPr="00EC6AE6" w:rsidRDefault="001E66F4" w:rsidP="00443165">
                            <w:pPr>
                              <w:jc w:val="center"/>
                              <w:rPr>
                                <w:rFonts w:ascii="United Curriculum" w:hAnsi="United Curriculum" w:cstheme="minorHAnsi"/>
                                <w:color w:val="292D5C"/>
                                <w:lang w:val="en-US"/>
                              </w:rPr>
                            </w:pPr>
                          </w:p>
                          <w:p w14:paraId="5B92E408" w14:textId="181CDA4D" w:rsidR="009A5369" w:rsidRDefault="009A5369" w:rsidP="00443165">
                            <w:pPr>
                              <w:rPr>
                                <w:rFonts w:ascii="United Curriculum" w:hAnsi="United Curriculum"/>
                                <w:b/>
                                <w:bCs/>
                                <w:color w:val="292D5C"/>
                                <w:lang w:val="en-US"/>
                              </w:rPr>
                            </w:pPr>
                          </w:p>
                          <w:p w14:paraId="11D90937" w14:textId="2E4EB4CB" w:rsidR="00341BEC" w:rsidRPr="0042102A" w:rsidRDefault="00341BEC" w:rsidP="004011C0">
                            <w:pPr>
                              <w:tabs>
                                <w:tab w:val="num" w:pos="284"/>
                              </w:tabs>
                              <w:ind w:left="284" w:hanging="284"/>
                              <w:rPr>
                                <w:rFonts w:ascii="United Curriculum" w:hAnsi="United Curriculum"/>
                              </w:rPr>
                            </w:pPr>
                          </w:p>
                          <w:p w14:paraId="12C959DC" w14:textId="77777777" w:rsidR="00E3325B" w:rsidRPr="00FD7C29" w:rsidRDefault="00E3325B" w:rsidP="004011C0">
                            <w:pPr>
                              <w:tabs>
                                <w:tab w:val="num" w:pos="284"/>
                              </w:tabs>
                              <w:ind w:left="284" w:hanging="284"/>
                              <w:rPr>
                                <w:rFonts w:ascii="United Curriculum" w:hAnsi="United Curriculum"/>
                                <w:color w:val="000000" w:themeColor="text1"/>
                              </w:rPr>
                            </w:pPr>
                          </w:p>
                          <w:p w14:paraId="5188F7C8" w14:textId="77777777" w:rsidR="00E3325B" w:rsidRPr="007E7A0C" w:rsidRDefault="00E3325B" w:rsidP="00E3325B">
                            <w:pPr>
                              <w:rPr>
                                <w:rFonts w:ascii="United Curriculum" w:hAnsi="United Curriculum"/>
                                <w:b/>
                                <w:bCs/>
                                <w:color w:val="292D5C"/>
                                <w:lang w:val="en-US"/>
                              </w:rPr>
                            </w:pPr>
                          </w:p>
                          <w:p w14:paraId="4E6C397B" w14:textId="77777777" w:rsidR="00E54036" w:rsidRPr="00E3325B" w:rsidRDefault="00E54036" w:rsidP="00E54036">
                            <w:pPr>
                              <w:rPr>
                                <w:rFonts w:ascii="United Curriculum" w:hAnsi="United Curriculum"/>
                                <w:color w:val="000000" w:themeColor="text1"/>
                                <w:lang w:val="en-US"/>
                              </w:rPr>
                            </w:pPr>
                          </w:p>
                          <w:p w14:paraId="28E614E7" w14:textId="77777777" w:rsidR="00E54036" w:rsidRPr="007E7A0C" w:rsidRDefault="00E54036" w:rsidP="00E54036">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2F9E7C" id="Text Box 1445761025" o:spid="_x0000_s1027" type="#_x0000_t202" style="position:absolute;margin-left:287.05pt;margin-top:84.9pt;width:243.7pt;height:122.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" filled="f" stroked="f">
                <v:textbox>
                  <w:txbxContent>
                    <w:p w14:paraId="194EE8B3" w14:textId="77777777" w:rsidR="00932B46" w:rsidRDefault="000C0292" w:rsidP="00443165">
                      <w:pPr>
                        <w:jc w:val="center"/>
                        <w:rPr>
                          <w:rFonts w:ascii="United Curriculum" w:hAnsi="United Curriculum"/>
                          <w:b/>
                          <w:bCs/>
                          <w:color w:val="292D5C"/>
                        </w:rPr>
                      </w:pPr>
                      <w:r>
                        <w:rPr>
                          <w:rFonts w:ascii="United Curriculum" w:hAnsi="United Curriculum"/>
                          <w:b/>
                          <w:bCs/>
                          <w:color w:val="292D5C"/>
                          <w:lang w:val="en-US"/>
                        </w:rPr>
                        <w:t>Science</w:t>
                      </w:r>
                      <w:r w:rsidR="00932B46" w:rsidRPr="00932B46">
                        <w:rPr>
                          <w:rFonts w:ascii="Helvetica" w:hAnsi="Helvetica"/>
                          <w:color w:val="24292E"/>
                          <w:shd w:val="clear" w:color="auto" w:fill="FFFFFF"/>
                        </w:rPr>
                        <w:t xml:space="preserve"> </w:t>
                      </w:r>
                      <w:r w:rsidR="00932B46" w:rsidRPr="00932B46">
                        <w:rPr>
                          <w:rFonts w:ascii="United Curriculum" w:hAnsi="United Curriculum"/>
                          <w:b/>
                          <w:bCs/>
                          <w:color w:val="292D5C"/>
                        </w:rPr>
                        <w:t> </w:t>
                      </w:r>
                    </w:p>
                    <w:p w14:paraId="63D6618F" w14:textId="7595FD65" w:rsidR="00443165" w:rsidRPr="00932B46" w:rsidRDefault="00932B46" w:rsidP="00932B46">
                      <w:pPr>
                        <w:rPr>
                          <w:rFonts w:ascii="United Curriculum" w:hAnsi="United Curriculum"/>
                          <w:bCs/>
                          <w:color w:val="292D5C"/>
                          <w:lang w:val="en-US"/>
                        </w:rPr>
                      </w:pPr>
                      <w:r>
                        <w:rPr>
                          <w:rFonts w:ascii="United Curriculum" w:hAnsi="United Curriculum"/>
                          <w:bCs/>
                          <w:color w:val="292D5C"/>
                        </w:rPr>
                        <w:t>W</w:t>
                      </w:r>
                      <w:r w:rsidRPr="00932B46">
                        <w:rPr>
                          <w:rFonts w:ascii="United Curriculum" w:hAnsi="United Curriculum"/>
                          <w:bCs/>
                          <w:color w:val="292D5C"/>
                        </w:rPr>
                        <w:t xml:space="preserve">e </w:t>
                      </w:r>
                      <w:r w:rsidR="0055767A">
                        <w:rPr>
                          <w:rFonts w:ascii="United Curriculum" w:hAnsi="United Curriculum"/>
                          <w:bCs/>
                          <w:color w:val="292D5C"/>
                        </w:rPr>
                        <w:t>are exploring</w:t>
                      </w:r>
                      <w:r w:rsidRPr="00932B46">
                        <w:rPr>
                          <w:rFonts w:ascii="United Curriculum" w:hAnsi="United Curriculum"/>
                          <w:bCs/>
                          <w:color w:val="292D5C"/>
                        </w:rPr>
                        <w:t xml:space="preserve"> the fascinating world of plants. We</w:t>
                      </w:r>
                      <w:r w:rsidR="0055767A">
                        <w:rPr>
                          <w:rFonts w:ascii="United Curriculum" w:hAnsi="United Curriculum"/>
                          <w:bCs/>
                          <w:color w:val="292D5C"/>
                        </w:rPr>
                        <w:t xml:space="preserve"> will</w:t>
                      </w:r>
                      <w:r w:rsidRPr="00932B46">
                        <w:rPr>
                          <w:rFonts w:ascii="United Curriculum" w:hAnsi="United Curriculum"/>
                          <w:bCs/>
                          <w:color w:val="292D5C"/>
                        </w:rPr>
                        <w:t xml:space="preserve"> focus on identifying and naming common plants, as well as describing their basic structures. Your little ones will learn all about the wonderful world of flora and its essential role in our environment. Let's grow together! </w:t>
                      </w:r>
                      <w:r w:rsidRPr="00932B46">
                        <w:rPr>
                          <w:rFonts w:ascii="United Curriculum" w:hAnsi="United Curriculum"/>
                          <w:bCs/>
                          <w:color w:val="292D5C"/>
                          <w:lang w:val="en-US"/>
                        </w:rPr>
                        <w:t xml:space="preserve"> </w:t>
                      </w:r>
                    </w:p>
                    <w:p w14:paraId="5B214B6E" w14:textId="77777777" w:rsidR="001E66F4" w:rsidRPr="00EC6AE6" w:rsidRDefault="001E66F4" w:rsidP="00443165">
                      <w:pPr>
                        <w:jc w:val="center"/>
                        <w:rPr>
                          <w:rFonts w:ascii="United Curriculum" w:hAnsi="United Curriculum" w:cstheme="minorHAnsi"/>
                          <w:color w:val="292D5C"/>
                          <w:lang w:val="en-US"/>
                        </w:rPr>
                      </w:pPr>
                    </w:p>
                    <w:p w14:paraId="5B92E408" w14:textId="181CDA4D" w:rsidR="009A5369" w:rsidRDefault="009A5369" w:rsidP="00443165">
                      <w:pPr>
                        <w:rPr>
                          <w:rFonts w:ascii="United Curriculum" w:hAnsi="United Curriculum"/>
                          <w:b/>
                          <w:bCs/>
                          <w:color w:val="292D5C"/>
                          <w:lang w:val="en-US"/>
                        </w:rPr>
                      </w:pPr>
                    </w:p>
                    <w:p w14:paraId="11D90937" w14:textId="2E4EB4CB" w:rsidR="00341BEC" w:rsidRPr="0042102A" w:rsidRDefault="00341BEC" w:rsidP="004011C0">
                      <w:pPr>
                        <w:tabs>
                          <w:tab w:val="num" w:pos="284"/>
                        </w:tabs>
                        <w:ind w:left="284" w:hanging="284"/>
                        <w:rPr>
                          <w:rFonts w:ascii="United Curriculum" w:hAnsi="United Curriculum"/>
                        </w:rPr>
                      </w:pPr>
                    </w:p>
                    <w:p w14:paraId="12C959DC" w14:textId="77777777" w:rsidR="00E3325B" w:rsidRPr="00FD7C29" w:rsidRDefault="00E3325B" w:rsidP="004011C0">
                      <w:pPr>
                        <w:tabs>
                          <w:tab w:val="num" w:pos="284"/>
                        </w:tabs>
                        <w:ind w:left="284" w:hanging="284"/>
                        <w:rPr>
                          <w:rFonts w:ascii="United Curriculum" w:hAnsi="United Curriculum"/>
                          <w:color w:val="000000" w:themeColor="text1"/>
                        </w:rPr>
                      </w:pPr>
                    </w:p>
                    <w:p w14:paraId="5188F7C8" w14:textId="77777777" w:rsidR="00E3325B" w:rsidRPr="007E7A0C" w:rsidRDefault="00E3325B" w:rsidP="00E3325B">
                      <w:pPr>
                        <w:rPr>
                          <w:rFonts w:ascii="United Curriculum" w:hAnsi="United Curriculum"/>
                          <w:b/>
                          <w:bCs/>
                          <w:color w:val="292D5C"/>
                          <w:lang w:val="en-US"/>
                        </w:rPr>
                      </w:pPr>
                    </w:p>
                    <w:p w14:paraId="4E6C397B" w14:textId="77777777" w:rsidR="00E54036" w:rsidRPr="00E3325B" w:rsidRDefault="00E54036" w:rsidP="00E54036">
                      <w:pPr>
                        <w:rPr>
                          <w:rFonts w:ascii="United Curriculum" w:hAnsi="United Curriculum"/>
                          <w:color w:val="000000" w:themeColor="text1"/>
                          <w:lang w:val="en-US"/>
                        </w:rPr>
                      </w:pPr>
                    </w:p>
                    <w:p w14:paraId="28E614E7" w14:textId="77777777" w:rsidR="00E54036" w:rsidRPr="007E7A0C" w:rsidRDefault="00E54036" w:rsidP="00E54036">
                      <w:pPr>
                        <w:rPr>
                          <w:rFonts w:ascii="United Curriculum" w:hAnsi="United Curriculum"/>
                          <w:b/>
                          <w:bCs/>
                          <w:color w:val="292D5C"/>
                          <w:lang w:val="en-US"/>
                        </w:rPr>
                      </w:pPr>
                    </w:p>
                  </w:txbxContent>
                </v:textbox>
                <w10:wrap type="square" anchorx="margin"/>
              </v:shape>
            </w:pict>
          </mc:Fallback>
        </mc:AlternateContent>
      </w:r>
      <w:r>
        <w:rPr>
          <w:noProof/>
          <w:lang w:eastAsia="en-GB"/>
        </w:rPr>
        <w:drawing>
          <wp:anchor distT="0" distB="0" distL="114300" distR="114300" simplePos="0" relativeHeight="251829248" behindDoc="1" locked="0" layoutInCell="1" allowOverlap="1" wp14:anchorId="35646E6C" wp14:editId="2464916C">
            <wp:simplePos x="0" y="0"/>
            <wp:positionH relativeFrom="margin">
              <wp:posOffset>6413353</wp:posOffset>
            </wp:positionH>
            <wp:positionV relativeFrom="paragraph">
              <wp:posOffset>1857766</wp:posOffset>
            </wp:positionV>
            <wp:extent cx="563245" cy="753745"/>
            <wp:effectExtent l="0" t="0" r="8255" b="8255"/>
            <wp:wrapTight wrapText="bothSides">
              <wp:wrapPolygon edited="0">
                <wp:start x="7306" y="0"/>
                <wp:lineTo x="0" y="7097"/>
                <wp:lineTo x="0" y="12010"/>
                <wp:lineTo x="5114" y="17469"/>
                <wp:lineTo x="2192" y="19653"/>
                <wp:lineTo x="2922" y="21291"/>
                <wp:lineTo x="13880" y="21291"/>
                <wp:lineTo x="14611" y="21291"/>
                <wp:lineTo x="19725" y="17469"/>
                <wp:lineTo x="21186" y="14194"/>
                <wp:lineTo x="21186" y="8735"/>
                <wp:lineTo x="17533" y="2730"/>
                <wp:lineTo x="15342" y="0"/>
                <wp:lineTo x="7306" y="0"/>
              </wp:wrapPolygon>
            </wp:wrapTight>
            <wp:docPr id="12" name="Picture 12" descr="Watercolor Daisy Flower Clipart Graphic by WatercolorGarde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Watercolor Daisy Flower Clipart Graphic by WatercolorGardens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3245" cy="753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C7BD4">
        <w:rPr>
          <w:noProof/>
          <w:lang w:eastAsia="en-GB"/>
        </w:rPr>
        <mc:AlternateContent>
          <mc:Choice Requires="wps">
            <w:drawing>
              <wp:anchor distT="45720" distB="45720" distL="114300" distR="114300" simplePos="0" relativeHeight="251630592" behindDoc="0" locked="0" layoutInCell="1" allowOverlap="1" wp14:anchorId="5DB1D7BA" wp14:editId="3B030E1E">
                <wp:simplePos x="0" y="0"/>
                <wp:positionH relativeFrom="margin">
                  <wp:posOffset>478790</wp:posOffset>
                </wp:positionH>
                <wp:positionV relativeFrom="paragraph">
                  <wp:posOffset>4497705</wp:posOffset>
                </wp:positionV>
                <wp:extent cx="2783840" cy="2466340"/>
                <wp:effectExtent l="0" t="0" r="0" b="0"/>
                <wp:wrapSquare wrapText="bothSides"/>
                <wp:docPr id="1795661098" name="Text Box 17956610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3840" cy="2466340"/>
                        </a:xfrm>
                        <a:prstGeom prst="rect">
                          <a:avLst/>
                        </a:prstGeom>
                        <a:noFill/>
                        <a:ln w="9525">
                          <a:noFill/>
                          <a:miter lim="800000"/>
                          <a:headEnd/>
                          <a:tailEnd/>
                        </a:ln>
                      </wps:spPr>
                      <wps:txbx>
                        <w:txbxContent>
                          <w:p w14:paraId="3CDDB8E1" w14:textId="77777777" w:rsidR="00932B46" w:rsidRDefault="009A5369" w:rsidP="00932B46">
                            <w:pPr>
                              <w:pStyle w:val="ListParagraph"/>
                              <w:rPr>
                                <w:rFonts w:ascii="United Curriculum" w:hAnsi="United Curriculum"/>
                                <w:b/>
                                <w:bCs/>
                                <w:color w:val="292D5C"/>
                                <w:lang w:val="en-US"/>
                              </w:rPr>
                            </w:pPr>
                            <w:r>
                              <w:rPr>
                                <w:rFonts w:ascii="United Curriculum" w:hAnsi="United Curriculum"/>
                                <w:b/>
                                <w:bCs/>
                                <w:color w:val="292D5C"/>
                                <w:lang w:val="en-US"/>
                              </w:rPr>
                              <w:t xml:space="preserve">                  </w:t>
                            </w:r>
                            <w:proofErr w:type="spellStart"/>
                            <w:r w:rsidR="00443165">
                              <w:rPr>
                                <w:rFonts w:ascii="United Curriculum" w:hAnsi="United Curriculum"/>
                                <w:b/>
                                <w:bCs/>
                                <w:color w:val="292D5C"/>
                                <w:lang w:val="en-US"/>
                              </w:rPr>
                              <w:t>Maths</w:t>
                            </w:r>
                            <w:proofErr w:type="spellEnd"/>
                            <w:r w:rsidR="00EA402A" w:rsidRPr="00EA402A">
                              <w:rPr>
                                <w:rFonts w:ascii="United Curriculum" w:hAnsi="United Curriculum"/>
                                <w:b/>
                                <w:bCs/>
                                <w:color w:val="292D5C"/>
                                <w:lang w:val="en-US"/>
                              </w:rPr>
                              <w:t xml:space="preserve">      </w:t>
                            </w:r>
                          </w:p>
                          <w:p w14:paraId="0E72564D" w14:textId="333BC20D" w:rsidR="00AB638E" w:rsidRDefault="00932B46" w:rsidP="00CC7BD4">
                            <w:pPr>
                              <w:ind w:left="720"/>
                              <w:rPr>
                                <w:rFonts w:ascii="United Curriculum" w:hAnsi="United Curriculum"/>
                                <w:bCs/>
                                <w:color w:val="292D5C"/>
                                <w:sz w:val="20"/>
                                <w:lang w:val="en-US"/>
                              </w:rPr>
                            </w:pPr>
                            <w:r>
                              <w:rPr>
                                <w:rFonts w:ascii="United Curriculum" w:hAnsi="United Curriculum"/>
                                <w:bCs/>
                                <w:color w:val="292D5C"/>
                                <w:sz w:val="20"/>
                                <w:lang w:val="en-US"/>
                              </w:rPr>
                              <w:t xml:space="preserve">We are learning Place Value to </w:t>
                            </w:r>
                            <w:r w:rsidRPr="00932B46">
                              <w:rPr>
                                <w:rFonts w:ascii="United Curriculum" w:hAnsi="United Curriculum"/>
                                <w:bCs/>
                                <w:color w:val="292D5C"/>
                                <w:sz w:val="20"/>
                                <w:lang w:val="en-US"/>
                              </w:rPr>
                              <w:t>within</w:t>
                            </w:r>
                            <w:r>
                              <w:rPr>
                                <w:rFonts w:ascii="United Curriculum" w:hAnsi="United Curriculum"/>
                                <w:bCs/>
                                <w:color w:val="292D5C"/>
                                <w:sz w:val="20"/>
                                <w:lang w:val="en-US"/>
                              </w:rPr>
                              <w:t xml:space="preserve"> 50! Counting at home will help u</w:t>
                            </w:r>
                            <w:r w:rsidR="0055767A">
                              <w:rPr>
                                <w:rFonts w:ascii="United Curriculum" w:hAnsi="United Curriculum"/>
                                <w:bCs/>
                                <w:color w:val="292D5C"/>
                                <w:sz w:val="20"/>
                                <w:lang w:val="en-US"/>
                              </w:rPr>
                              <w:t xml:space="preserve">s be more confident in our </w:t>
                            </w:r>
                            <w:proofErr w:type="spellStart"/>
                            <w:r w:rsidR="0055767A">
                              <w:rPr>
                                <w:rFonts w:ascii="United Curriculum" w:hAnsi="United Curriculum"/>
                                <w:bCs/>
                                <w:color w:val="292D5C"/>
                                <w:sz w:val="20"/>
                                <w:lang w:val="en-US"/>
                              </w:rPr>
                              <w:t>Math</w:t>
                            </w:r>
                            <w:r>
                              <w:rPr>
                                <w:rFonts w:ascii="United Curriculum" w:hAnsi="United Curriculum"/>
                                <w:bCs/>
                                <w:color w:val="292D5C"/>
                                <w:sz w:val="20"/>
                                <w:lang w:val="en-US"/>
                              </w:rPr>
                              <w:t>s</w:t>
                            </w:r>
                            <w:proofErr w:type="spellEnd"/>
                            <w:r>
                              <w:rPr>
                                <w:rFonts w:ascii="United Curriculum" w:hAnsi="United Curriculum"/>
                                <w:bCs/>
                                <w:color w:val="292D5C"/>
                                <w:sz w:val="20"/>
                                <w:lang w:val="en-US"/>
                              </w:rPr>
                              <w:t xml:space="preserve"> work. </w:t>
                            </w:r>
                          </w:p>
                          <w:p w14:paraId="7FDD15D5" w14:textId="532C1D6B" w:rsidR="00AB638E" w:rsidRDefault="0055767A" w:rsidP="00AB638E">
                            <w:pPr>
                              <w:rPr>
                                <w:rFonts w:ascii="United Curriculum" w:hAnsi="United Curriculum"/>
                                <w:bCs/>
                                <w:color w:val="292D5C"/>
                                <w:sz w:val="20"/>
                                <w:lang w:val="en-US"/>
                              </w:rPr>
                            </w:pPr>
                            <w:r>
                              <w:rPr>
                                <w:rFonts w:ascii="United Curriculum" w:hAnsi="United Curriculum"/>
                                <w:bCs/>
                                <w:color w:val="292D5C"/>
                                <w:sz w:val="20"/>
                                <w:lang w:val="en-US"/>
                              </w:rPr>
                              <w:t>We will then move onto L</w:t>
                            </w:r>
                            <w:r w:rsidR="00932B46">
                              <w:rPr>
                                <w:rFonts w:ascii="United Curriculum" w:hAnsi="United Curriculum"/>
                                <w:bCs/>
                                <w:color w:val="292D5C"/>
                                <w:sz w:val="20"/>
                                <w:lang w:val="en-US"/>
                              </w:rPr>
                              <w:t xml:space="preserve">ength and </w:t>
                            </w:r>
                            <w:r>
                              <w:rPr>
                                <w:rFonts w:ascii="United Curriculum" w:hAnsi="United Curriculum"/>
                                <w:bCs/>
                                <w:color w:val="292D5C"/>
                                <w:sz w:val="20"/>
                                <w:lang w:val="en-US"/>
                              </w:rPr>
                              <w:t>H</w:t>
                            </w:r>
                            <w:r w:rsidR="00AB638E">
                              <w:rPr>
                                <w:rFonts w:ascii="United Curriculum" w:hAnsi="United Curriculum"/>
                                <w:bCs/>
                                <w:color w:val="292D5C"/>
                                <w:sz w:val="20"/>
                                <w:lang w:val="en-US"/>
                              </w:rPr>
                              <w:t xml:space="preserve">eight, learning how we measure things to find out what is longer/higher. Followed by Mass and Volume, learning how to measure capacity and compare capacity. </w:t>
                            </w:r>
                          </w:p>
                          <w:p w14:paraId="68644003" w14:textId="79080FA0" w:rsidR="00AB638E" w:rsidRPr="00AB638E" w:rsidRDefault="0055767A" w:rsidP="0055767A">
                            <w:pPr>
                              <w:ind w:left="720" w:firstLine="80"/>
                              <w:rPr>
                                <w:rFonts w:ascii="United Curriculum" w:hAnsi="United Curriculum"/>
                                <w:bCs/>
                                <w:color w:val="292D5C"/>
                                <w:sz w:val="20"/>
                                <w:lang w:val="en-US"/>
                              </w:rPr>
                            </w:pPr>
                            <w:r>
                              <w:rPr>
                                <w:rFonts w:ascii="United Curriculum" w:hAnsi="United Curriculum"/>
                                <w:bCs/>
                                <w:color w:val="292D5C"/>
                                <w:sz w:val="20"/>
                                <w:lang w:val="en-US"/>
                              </w:rPr>
                              <w:t xml:space="preserve">Remember to log onto </w:t>
                            </w:r>
                            <w:proofErr w:type="spellStart"/>
                            <w:r>
                              <w:rPr>
                                <w:rFonts w:ascii="United Curriculum" w:hAnsi="United Curriculum"/>
                                <w:bCs/>
                                <w:color w:val="292D5C"/>
                                <w:sz w:val="20"/>
                                <w:lang w:val="en-US"/>
                              </w:rPr>
                              <w:t>Numbots</w:t>
                            </w:r>
                            <w:proofErr w:type="spellEnd"/>
                            <w:r>
                              <w:rPr>
                                <w:rFonts w:ascii="United Curriculum" w:hAnsi="United Curriculum"/>
                                <w:bCs/>
                                <w:color w:val="292D5C"/>
                                <w:sz w:val="20"/>
                                <w:lang w:val="en-US"/>
                              </w:rPr>
                              <w:t xml:space="preserve"> to help practice and </w:t>
                            </w:r>
                            <w:r w:rsidR="00AB638E">
                              <w:rPr>
                                <w:rFonts w:ascii="United Curriculum" w:hAnsi="United Curriculum"/>
                                <w:bCs/>
                                <w:color w:val="292D5C"/>
                                <w:sz w:val="20"/>
                                <w:lang w:val="en-US"/>
                              </w:rPr>
                              <w:t>secure</w:t>
                            </w:r>
                            <w:r>
                              <w:rPr>
                                <w:rFonts w:ascii="United Curriculum" w:hAnsi="United Curriculum"/>
                                <w:bCs/>
                                <w:color w:val="292D5C"/>
                                <w:sz w:val="20"/>
                                <w:lang w:val="en-US"/>
                              </w:rPr>
                              <w:t xml:space="preserve"> </w:t>
                            </w:r>
                            <w:r w:rsidR="00AB638E">
                              <w:rPr>
                                <w:rFonts w:ascii="United Curriculum" w:hAnsi="United Curriculum"/>
                                <w:bCs/>
                                <w:color w:val="292D5C"/>
                                <w:sz w:val="20"/>
                                <w:lang w:val="en-US"/>
                              </w:rPr>
                              <w:t xml:space="preserve">our </w:t>
                            </w:r>
                            <w:proofErr w:type="spellStart"/>
                            <w:r w:rsidR="00AB638E">
                              <w:rPr>
                                <w:rFonts w:ascii="United Curriculum" w:hAnsi="United Curriculum"/>
                                <w:bCs/>
                                <w:color w:val="292D5C"/>
                                <w:sz w:val="20"/>
                                <w:lang w:val="en-US"/>
                              </w:rPr>
                              <w:t>Maths</w:t>
                            </w:r>
                            <w:proofErr w:type="spellEnd"/>
                            <w:r>
                              <w:rPr>
                                <w:rFonts w:ascii="United Curriculum" w:hAnsi="United Curriculum"/>
                                <w:bCs/>
                                <w:color w:val="292D5C"/>
                                <w:sz w:val="20"/>
                                <w:lang w:val="en-US"/>
                              </w:rPr>
                              <w:t xml:space="preserve"> skills!</w:t>
                            </w:r>
                            <w:r w:rsidR="00AB638E">
                              <w:rPr>
                                <w:rFonts w:ascii="United Curriculum" w:hAnsi="United Curriculum"/>
                                <w:bCs/>
                                <w:color w:val="292D5C"/>
                                <w:sz w:val="20"/>
                                <w:lang w:val="en-US"/>
                              </w:rPr>
                              <w:t xml:space="preserve">            </w:t>
                            </w:r>
                          </w:p>
                          <w:p w14:paraId="57025AC2" w14:textId="77777777" w:rsidR="00443165" w:rsidRPr="007E7A0C" w:rsidRDefault="00443165" w:rsidP="007E7A0C">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1D7BA" id="Text Box 1795661098" o:spid="_x0000_s1028" type="#_x0000_t202" style="position:absolute;margin-left:37.7pt;margin-top:354.15pt;width:219.2pt;height:194.2pt;z-index:251630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" filled="f" stroked="f">
                <v:textbox>
                  <w:txbxContent>
                    <w:p w14:paraId="3CDDB8E1" w14:textId="77777777" w:rsidR="00932B46" w:rsidRDefault="009A5369" w:rsidP="00932B46">
                      <w:pPr>
                        <w:pStyle w:val="ListParagraph"/>
                        <w:rPr>
                          <w:rFonts w:ascii="United Curriculum" w:hAnsi="United Curriculum"/>
                          <w:b/>
                          <w:bCs/>
                          <w:color w:val="292D5C"/>
                          <w:lang w:val="en-US"/>
                        </w:rPr>
                      </w:pPr>
                      <w:r>
                        <w:rPr>
                          <w:rFonts w:ascii="United Curriculum" w:hAnsi="United Curriculum"/>
                          <w:b/>
                          <w:bCs/>
                          <w:color w:val="292D5C"/>
                          <w:lang w:val="en-US"/>
                        </w:rPr>
                        <w:t xml:space="preserve">                  </w:t>
                      </w:r>
                      <w:proofErr w:type="spellStart"/>
                      <w:r w:rsidR="00443165">
                        <w:rPr>
                          <w:rFonts w:ascii="United Curriculum" w:hAnsi="United Curriculum"/>
                          <w:b/>
                          <w:bCs/>
                          <w:color w:val="292D5C"/>
                          <w:lang w:val="en-US"/>
                        </w:rPr>
                        <w:t>Maths</w:t>
                      </w:r>
                      <w:proofErr w:type="spellEnd"/>
                      <w:r w:rsidR="00EA402A" w:rsidRPr="00EA402A">
                        <w:rPr>
                          <w:rFonts w:ascii="United Curriculum" w:hAnsi="United Curriculum"/>
                          <w:b/>
                          <w:bCs/>
                          <w:color w:val="292D5C"/>
                          <w:lang w:val="en-US"/>
                        </w:rPr>
                        <w:t xml:space="preserve">      </w:t>
                      </w:r>
                    </w:p>
                    <w:p w14:paraId="0E72564D" w14:textId="333BC20D" w:rsidR="00AB638E" w:rsidRDefault="00932B46" w:rsidP="00CC7BD4">
                      <w:pPr>
                        <w:ind w:left="720"/>
                        <w:rPr>
                          <w:rFonts w:ascii="United Curriculum" w:hAnsi="United Curriculum"/>
                          <w:bCs/>
                          <w:color w:val="292D5C"/>
                          <w:sz w:val="20"/>
                          <w:lang w:val="en-US"/>
                        </w:rPr>
                      </w:pPr>
                      <w:r>
                        <w:rPr>
                          <w:rFonts w:ascii="United Curriculum" w:hAnsi="United Curriculum"/>
                          <w:bCs/>
                          <w:color w:val="292D5C"/>
                          <w:sz w:val="20"/>
                          <w:lang w:val="en-US"/>
                        </w:rPr>
                        <w:t xml:space="preserve">We are learning Place Value to </w:t>
                      </w:r>
                      <w:r w:rsidRPr="00932B46">
                        <w:rPr>
                          <w:rFonts w:ascii="United Curriculum" w:hAnsi="United Curriculum"/>
                          <w:bCs/>
                          <w:color w:val="292D5C"/>
                          <w:sz w:val="20"/>
                          <w:lang w:val="en-US"/>
                        </w:rPr>
                        <w:t>within</w:t>
                      </w:r>
                      <w:r>
                        <w:rPr>
                          <w:rFonts w:ascii="United Curriculum" w:hAnsi="United Curriculum"/>
                          <w:bCs/>
                          <w:color w:val="292D5C"/>
                          <w:sz w:val="20"/>
                          <w:lang w:val="en-US"/>
                        </w:rPr>
                        <w:t xml:space="preserve"> 50! Counting at home will help u</w:t>
                      </w:r>
                      <w:r w:rsidR="0055767A">
                        <w:rPr>
                          <w:rFonts w:ascii="United Curriculum" w:hAnsi="United Curriculum"/>
                          <w:bCs/>
                          <w:color w:val="292D5C"/>
                          <w:sz w:val="20"/>
                          <w:lang w:val="en-US"/>
                        </w:rPr>
                        <w:t xml:space="preserve">s be more confident in our </w:t>
                      </w:r>
                      <w:proofErr w:type="spellStart"/>
                      <w:r w:rsidR="0055767A">
                        <w:rPr>
                          <w:rFonts w:ascii="United Curriculum" w:hAnsi="United Curriculum"/>
                          <w:bCs/>
                          <w:color w:val="292D5C"/>
                          <w:sz w:val="20"/>
                          <w:lang w:val="en-US"/>
                        </w:rPr>
                        <w:t>Math</w:t>
                      </w:r>
                      <w:r>
                        <w:rPr>
                          <w:rFonts w:ascii="United Curriculum" w:hAnsi="United Curriculum"/>
                          <w:bCs/>
                          <w:color w:val="292D5C"/>
                          <w:sz w:val="20"/>
                          <w:lang w:val="en-US"/>
                        </w:rPr>
                        <w:t>s</w:t>
                      </w:r>
                      <w:proofErr w:type="spellEnd"/>
                      <w:r>
                        <w:rPr>
                          <w:rFonts w:ascii="United Curriculum" w:hAnsi="United Curriculum"/>
                          <w:bCs/>
                          <w:color w:val="292D5C"/>
                          <w:sz w:val="20"/>
                          <w:lang w:val="en-US"/>
                        </w:rPr>
                        <w:t xml:space="preserve"> work. </w:t>
                      </w:r>
                    </w:p>
                    <w:p w14:paraId="7FDD15D5" w14:textId="532C1D6B" w:rsidR="00AB638E" w:rsidRDefault="0055767A" w:rsidP="00AB638E">
                      <w:pPr>
                        <w:rPr>
                          <w:rFonts w:ascii="United Curriculum" w:hAnsi="United Curriculum"/>
                          <w:bCs/>
                          <w:color w:val="292D5C"/>
                          <w:sz w:val="20"/>
                          <w:lang w:val="en-US"/>
                        </w:rPr>
                      </w:pPr>
                      <w:r>
                        <w:rPr>
                          <w:rFonts w:ascii="United Curriculum" w:hAnsi="United Curriculum"/>
                          <w:bCs/>
                          <w:color w:val="292D5C"/>
                          <w:sz w:val="20"/>
                          <w:lang w:val="en-US"/>
                        </w:rPr>
                        <w:t>We will then move onto L</w:t>
                      </w:r>
                      <w:r w:rsidR="00932B46">
                        <w:rPr>
                          <w:rFonts w:ascii="United Curriculum" w:hAnsi="United Curriculum"/>
                          <w:bCs/>
                          <w:color w:val="292D5C"/>
                          <w:sz w:val="20"/>
                          <w:lang w:val="en-US"/>
                        </w:rPr>
                        <w:t xml:space="preserve">ength and </w:t>
                      </w:r>
                      <w:r>
                        <w:rPr>
                          <w:rFonts w:ascii="United Curriculum" w:hAnsi="United Curriculum"/>
                          <w:bCs/>
                          <w:color w:val="292D5C"/>
                          <w:sz w:val="20"/>
                          <w:lang w:val="en-US"/>
                        </w:rPr>
                        <w:t>H</w:t>
                      </w:r>
                      <w:r w:rsidR="00AB638E">
                        <w:rPr>
                          <w:rFonts w:ascii="United Curriculum" w:hAnsi="United Curriculum"/>
                          <w:bCs/>
                          <w:color w:val="292D5C"/>
                          <w:sz w:val="20"/>
                          <w:lang w:val="en-US"/>
                        </w:rPr>
                        <w:t xml:space="preserve">eight, learning how we measure things to find out what is longer/higher. Followed by Mass and Volume, learning how to measure capacity and compare capacity. </w:t>
                      </w:r>
                    </w:p>
                    <w:p w14:paraId="68644003" w14:textId="79080FA0" w:rsidR="00AB638E" w:rsidRPr="00AB638E" w:rsidRDefault="0055767A" w:rsidP="0055767A">
                      <w:pPr>
                        <w:ind w:left="720" w:firstLine="80"/>
                        <w:rPr>
                          <w:rFonts w:ascii="United Curriculum" w:hAnsi="United Curriculum"/>
                          <w:bCs/>
                          <w:color w:val="292D5C"/>
                          <w:sz w:val="20"/>
                          <w:lang w:val="en-US"/>
                        </w:rPr>
                      </w:pPr>
                      <w:r>
                        <w:rPr>
                          <w:rFonts w:ascii="United Curriculum" w:hAnsi="United Curriculum"/>
                          <w:bCs/>
                          <w:color w:val="292D5C"/>
                          <w:sz w:val="20"/>
                          <w:lang w:val="en-US"/>
                        </w:rPr>
                        <w:t xml:space="preserve">Remember to log onto </w:t>
                      </w:r>
                      <w:proofErr w:type="spellStart"/>
                      <w:r>
                        <w:rPr>
                          <w:rFonts w:ascii="United Curriculum" w:hAnsi="United Curriculum"/>
                          <w:bCs/>
                          <w:color w:val="292D5C"/>
                          <w:sz w:val="20"/>
                          <w:lang w:val="en-US"/>
                        </w:rPr>
                        <w:t>Numbots</w:t>
                      </w:r>
                      <w:proofErr w:type="spellEnd"/>
                      <w:r>
                        <w:rPr>
                          <w:rFonts w:ascii="United Curriculum" w:hAnsi="United Curriculum"/>
                          <w:bCs/>
                          <w:color w:val="292D5C"/>
                          <w:sz w:val="20"/>
                          <w:lang w:val="en-US"/>
                        </w:rPr>
                        <w:t xml:space="preserve"> to help practice and </w:t>
                      </w:r>
                      <w:r w:rsidR="00AB638E">
                        <w:rPr>
                          <w:rFonts w:ascii="United Curriculum" w:hAnsi="United Curriculum"/>
                          <w:bCs/>
                          <w:color w:val="292D5C"/>
                          <w:sz w:val="20"/>
                          <w:lang w:val="en-US"/>
                        </w:rPr>
                        <w:t>secure</w:t>
                      </w:r>
                      <w:r>
                        <w:rPr>
                          <w:rFonts w:ascii="United Curriculum" w:hAnsi="United Curriculum"/>
                          <w:bCs/>
                          <w:color w:val="292D5C"/>
                          <w:sz w:val="20"/>
                          <w:lang w:val="en-US"/>
                        </w:rPr>
                        <w:t xml:space="preserve"> </w:t>
                      </w:r>
                      <w:r w:rsidR="00AB638E">
                        <w:rPr>
                          <w:rFonts w:ascii="United Curriculum" w:hAnsi="United Curriculum"/>
                          <w:bCs/>
                          <w:color w:val="292D5C"/>
                          <w:sz w:val="20"/>
                          <w:lang w:val="en-US"/>
                        </w:rPr>
                        <w:t xml:space="preserve">our </w:t>
                      </w:r>
                      <w:proofErr w:type="spellStart"/>
                      <w:r w:rsidR="00AB638E">
                        <w:rPr>
                          <w:rFonts w:ascii="United Curriculum" w:hAnsi="United Curriculum"/>
                          <w:bCs/>
                          <w:color w:val="292D5C"/>
                          <w:sz w:val="20"/>
                          <w:lang w:val="en-US"/>
                        </w:rPr>
                        <w:t>Maths</w:t>
                      </w:r>
                      <w:proofErr w:type="spellEnd"/>
                      <w:r>
                        <w:rPr>
                          <w:rFonts w:ascii="United Curriculum" w:hAnsi="United Curriculum"/>
                          <w:bCs/>
                          <w:color w:val="292D5C"/>
                          <w:sz w:val="20"/>
                          <w:lang w:val="en-US"/>
                        </w:rPr>
                        <w:t xml:space="preserve"> skills!</w:t>
                      </w:r>
                      <w:bookmarkStart w:id="1" w:name="_GoBack"/>
                      <w:bookmarkEnd w:id="1"/>
                      <w:r w:rsidR="00AB638E">
                        <w:rPr>
                          <w:rFonts w:ascii="United Curriculum" w:hAnsi="United Curriculum"/>
                          <w:bCs/>
                          <w:color w:val="292D5C"/>
                          <w:sz w:val="20"/>
                          <w:lang w:val="en-US"/>
                        </w:rPr>
                        <w:t xml:space="preserve">            </w:t>
                      </w:r>
                    </w:p>
                    <w:p w14:paraId="57025AC2" w14:textId="77777777" w:rsidR="00443165" w:rsidRPr="007E7A0C" w:rsidRDefault="00443165" w:rsidP="007E7A0C">
                      <w:pPr>
                        <w:rPr>
                          <w:rFonts w:ascii="United Curriculum" w:hAnsi="United Curriculum"/>
                          <w:b/>
                          <w:bCs/>
                          <w:color w:val="292D5C"/>
                          <w:lang w:val="en-US"/>
                        </w:rPr>
                      </w:pPr>
                    </w:p>
                  </w:txbxContent>
                </v:textbox>
                <w10:wrap type="square" anchorx="margin"/>
              </v:shape>
            </w:pict>
          </mc:Fallback>
        </mc:AlternateContent>
      </w:r>
      <w:r w:rsidR="00CC7BD4">
        <w:rPr>
          <w:noProof/>
          <w:lang w:eastAsia="en-GB"/>
        </w:rPr>
        <w:drawing>
          <wp:anchor distT="0" distB="0" distL="114300" distR="114300" simplePos="0" relativeHeight="251831296" behindDoc="1" locked="0" layoutInCell="1" allowOverlap="1" wp14:anchorId="0CED405B" wp14:editId="28C2A8F3">
            <wp:simplePos x="0" y="0"/>
            <wp:positionH relativeFrom="column">
              <wp:posOffset>299147</wp:posOffset>
            </wp:positionH>
            <wp:positionV relativeFrom="paragraph">
              <wp:posOffset>4519191</wp:posOffset>
            </wp:positionV>
            <wp:extent cx="541655" cy="576580"/>
            <wp:effectExtent l="0" t="0" r="0" b="0"/>
            <wp:wrapTight wrapText="bothSides">
              <wp:wrapPolygon edited="0">
                <wp:start x="0" y="0"/>
                <wp:lineTo x="0" y="20696"/>
                <wp:lineTo x="20511" y="20696"/>
                <wp:lineTo x="20511" y="0"/>
                <wp:lineTo x="0" y="0"/>
              </wp:wrapPolygon>
            </wp:wrapTight>
            <wp:docPr id="15" name="Picture 15" descr="Ruler wooden isolated on white background Vector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Ruler wooden isolated on white background Vector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1655" cy="576580"/>
                    </a:xfrm>
                    <a:prstGeom prst="rect">
                      <a:avLst/>
                    </a:prstGeom>
                    <a:noFill/>
                    <a:ln>
                      <a:noFill/>
                    </a:ln>
                  </pic:spPr>
                </pic:pic>
              </a:graphicData>
            </a:graphic>
            <wp14:sizeRelH relativeFrom="page">
              <wp14:pctWidth>0</wp14:pctWidth>
            </wp14:sizeRelH>
            <wp14:sizeRelV relativeFrom="page">
              <wp14:pctHeight>0</wp14:pctHeight>
            </wp14:sizeRelV>
          </wp:anchor>
        </w:drawing>
      </w:r>
      <w:r w:rsidR="00CC7BD4">
        <w:rPr>
          <w:noProof/>
          <w:lang w:eastAsia="en-GB"/>
        </w:rPr>
        <mc:AlternateContent>
          <mc:Choice Requires="wps">
            <w:drawing>
              <wp:anchor distT="45720" distB="45720" distL="114300" distR="114300" simplePos="0" relativeHeight="251830272" behindDoc="0" locked="0" layoutInCell="1" allowOverlap="1" wp14:anchorId="02471742" wp14:editId="34316A98">
                <wp:simplePos x="0" y="0"/>
                <wp:positionH relativeFrom="margin">
                  <wp:posOffset>6996165</wp:posOffset>
                </wp:positionH>
                <wp:positionV relativeFrom="paragraph">
                  <wp:posOffset>4084955</wp:posOffset>
                </wp:positionV>
                <wp:extent cx="3197225" cy="1492250"/>
                <wp:effectExtent l="0" t="0" r="0" b="0"/>
                <wp:wrapSquare wrapText="bothSides"/>
                <wp:docPr id="395645775" name="Text Box 395645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7225" cy="1492250"/>
                        </a:xfrm>
                        <a:prstGeom prst="rect">
                          <a:avLst/>
                        </a:prstGeom>
                        <a:noFill/>
                        <a:ln w="9525">
                          <a:noFill/>
                          <a:miter lim="800000"/>
                          <a:headEnd/>
                          <a:tailEnd/>
                        </a:ln>
                      </wps:spPr>
                      <wps:txbx>
                        <w:txbxContent>
                          <w:p w14:paraId="7F60FD78" w14:textId="103448B5" w:rsidR="00E85D42" w:rsidRDefault="000C0292" w:rsidP="00287AE7">
                            <w:pPr>
                              <w:jc w:val="center"/>
                              <w:rPr>
                                <w:rFonts w:ascii="United Curriculum" w:hAnsi="United Curriculum"/>
                                <w:b/>
                                <w:bCs/>
                                <w:color w:val="292D5C"/>
                                <w:lang w:val="en-US"/>
                              </w:rPr>
                            </w:pPr>
                            <w:r>
                              <w:rPr>
                                <w:rFonts w:ascii="United Curriculum" w:hAnsi="United Curriculum"/>
                                <w:b/>
                                <w:bCs/>
                                <w:color w:val="292D5C"/>
                                <w:lang w:val="en-US"/>
                              </w:rPr>
                              <w:t>R</w:t>
                            </w:r>
                            <w:r w:rsidR="00287AE7">
                              <w:rPr>
                                <w:rFonts w:ascii="United Curriculum" w:hAnsi="United Curriculum"/>
                                <w:b/>
                                <w:bCs/>
                                <w:color w:val="292D5C"/>
                                <w:lang w:val="en-US"/>
                              </w:rPr>
                              <w:t>E/ Music</w:t>
                            </w:r>
                          </w:p>
                          <w:p w14:paraId="40D5F0F7" w14:textId="0A25067F" w:rsidR="00287AE7" w:rsidRPr="00287AE7" w:rsidRDefault="00287AE7" w:rsidP="00287AE7">
                            <w:pPr>
                              <w:rPr>
                                <w:noProof/>
                                <w:lang w:eastAsia="en-GB"/>
                              </w:rPr>
                            </w:pPr>
                            <w:r>
                              <w:rPr>
                                <w:rFonts w:ascii="United Curriculum" w:hAnsi="United Curriculum"/>
                                <w:bCs/>
                                <w:color w:val="292D5C"/>
                                <w:lang w:val="en-US"/>
                              </w:rPr>
                              <w:t xml:space="preserve">We our </w:t>
                            </w:r>
                            <w:r w:rsidR="00CC7BD4">
                              <w:rPr>
                                <w:rFonts w:ascii="United Curriculum" w:hAnsi="United Curriculum"/>
                                <w:bCs/>
                                <w:color w:val="292D5C"/>
                                <w:lang w:val="en-US"/>
                              </w:rPr>
                              <w:t xml:space="preserve">exploring our musical talents this term. We </w:t>
                            </w:r>
                            <w:r w:rsidR="0055767A">
                              <w:rPr>
                                <w:rFonts w:ascii="United Curriculum" w:hAnsi="United Curriculum"/>
                                <w:bCs/>
                                <w:color w:val="292D5C"/>
                                <w:lang w:val="en-US"/>
                              </w:rPr>
                              <w:t>will have the opportunity to si</w:t>
                            </w:r>
                            <w:r w:rsidR="00CC7BD4">
                              <w:rPr>
                                <w:rFonts w:ascii="United Curriculum" w:hAnsi="United Curriculum"/>
                                <w:bCs/>
                                <w:color w:val="292D5C"/>
                                <w:lang w:val="en-US"/>
                              </w:rPr>
                              <w:t>n</w:t>
                            </w:r>
                            <w:r w:rsidR="0055767A">
                              <w:rPr>
                                <w:rFonts w:ascii="United Curriculum" w:hAnsi="United Curriculum"/>
                                <w:bCs/>
                                <w:color w:val="292D5C"/>
                                <w:lang w:val="en-US"/>
                              </w:rPr>
                              <w:t>g</w:t>
                            </w:r>
                            <w:r w:rsidR="00CC7BD4">
                              <w:rPr>
                                <w:rFonts w:ascii="United Curriculum" w:hAnsi="United Curriculum"/>
                                <w:bCs/>
                                <w:color w:val="292D5C"/>
                                <w:lang w:val="en-US"/>
                              </w:rPr>
                              <w:t>, play instruments, listen to a range of music and compose our own music</w:t>
                            </w:r>
                            <w:r w:rsidR="0055767A">
                              <w:rPr>
                                <w:rFonts w:ascii="United Curriculum" w:hAnsi="United Curriculum"/>
                                <w:bCs/>
                                <w:color w:val="292D5C"/>
                                <w:lang w:val="en-US"/>
                              </w:rPr>
                              <w:t>,</w:t>
                            </w:r>
                            <w:r w:rsidR="00CC7BD4">
                              <w:rPr>
                                <w:rFonts w:ascii="United Curriculum" w:hAnsi="United Curriculum"/>
                                <w:bCs/>
                                <w:color w:val="292D5C"/>
                                <w:lang w:val="en-US"/>
                              </w:rPr>
                              <w:t xml:space="preserve"> improvising a beat to a rhythm. </w:t>
                            </w:r>
                          </w:p>
                          <w:p w14:paraId="49E240EE" w14:textId="77777777" w:rsidR="00287AE7" w:rsidRPr="00287AE7" w:rsidRDefault="00287AE7" w:rsidP="00287AE7">
                            <w:pPr>
                              <w:jc w:val="center"/>
                              <w:rPr>
                                <w:noProof/>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471742" id="Text Box 395645775" o:spid="_x0000_s1029" type="#_x0000_t202" style="position:absolute;margin-left:550.9pt;margin-top:321.65pt;width:251.75pt;height:117.5pt;z-index:251830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" filled="f" stroked="f">
                <v:textbox>
                  <w:txbxContent>
                    <w:p w14:paraId="7F60FD78" w14:textId="103448B5" w:rsidR="00E85D42" w:rsidRDefault="000C0292" w:rsidP="00287AE7">
                      <w:pPr>
                        <w:jc w:val="center"/>
                        <w:rPr>
                          <w:rFonts w:ascii="United Curriculum" w:hAnsi="United Curriculum"/>
                          <w:b/>
                          <w:bCs/>
                          <w:color w:val="292D5C"/>
                          <w:lang w:val="en-US"/>
                        </w:rPr>
                      </w:pPr>
                      <w:r>
                        <w:rPr>
                          <w:rFonts w:ascii="United Curriculum" w:hAnsi="United Curriculum"/>
                          <w:b/>
                          <w:bCs/>
                          <w:color w:val="292D5C"/>
                          <w:lang w:val="en-US"/>
                        </w:rPr>
                        <w:t>R</w:t>
                      </w:r>
                      <w:r w:rsidR="00287AE7">
                        <w:rPr>
                          <w:rFonts w:ascii="United Curriculum" w:hAnsi="United Curriculum"/>
                          <w:b/>
                          <w:bCs/>
                          <w:color w:val="292D5C"/>
                          <w:lang w:val="en-US"/>
                        </w:rPr>
                        <w:t>E/ Music</w:t>
                      </w:r>
                    </w:p>
                    <w:p w14:paraId="40D5F0F7" w14:textId="0A25067F" w:rsidR="00287AE7" w:rsidRPr="00287AE7" w:rsidRDefault="00287AE7" w:rsidP="00287AE7">
                      <w:pPr>
                        <w:rPr>
                          <w:noProof/>
                          <w:lang w:eastAsia="en-GB"/>
                        </w:rPr>
                      </w:pPr>
                      <w:r>
                        <w:rPr>
                          <w:rFonts w:ascii="United Curriculum" w:hAnsi="United Curriculum"/>
                          <w:bCs/>
                          <w:color w:val="292D5C"/>
                          <w:lang w:val="en-US"/>
                        </w:rPr>
                        <w:t xml:space="preserve">We our </w:t>
                      </w:r>
                      <w:r w:rsidR="00CC7BD4">
                        <w:rPr>
                          <w:rFonts w:ascii="United Curriculum" w:hAnsi="United Curriculum"/>
                          <w:bCs/>
                          <w:color w:val="292D5C"/>
                          <w:lang w:val="en-US"/>
                        </w:rPr>
                        <w:t xml:space="preserve">exploring our musical talents this term. We </w:t>
                      </w:r>
                      <w:r w:rsidR="0055767A">
                        <w:rPr>
                          <w:rFonts w:ascii="United Curriculum" w:hAnsi="United Curriculum"/>
                          <w:bCs/>
                          <w:color w:val="292D5C"/>
                          <w:lang w:val="en-US"/>
                        </w:rPr>
                        <w:t>will have the opportunity to si</w:t>
                      </w:r>
                      <w:r w:rsidR="00CC7BD4">
                        <w:rPr>
                          <w:rFonts w:ascii="United Curriculum" w:hAnsi="United Curriculum"/>
                          <w:bCs/>
                          <w:color w:val="292D5C"/>
                          <w:lang w:val="en-US"/>
                        </w:rPr>
                        <w:t>n</w:t>
                      </w:r>
                      <w:r w:rsidR="0055767A">
                        <w:rPr>
                          <w:rFonts w:ascii="United Curriculum" w:hAnsi="United Curriculum"/>
                          <w:bCs/>
                          <w:color w:val="292D5C"/>
                          <w:lang w:val="en-US"/>
                        </w:rPr>
                        <w:t>g</w:t>
                      </w:r>
                      <w:r w:rsidR="00CC7BD4">
                        <w:rPr>
                          <w:rFonts w:ascii="United Curriculum" w:hAnsi="United Curriculum"/>
                          <w:bCs/>
                          <w:color w:val="292D5C"/>
                          <w:lang w:val="en-US"/>
                        </w:rPr>
                        <w:t>, play instruments, listen to a range of music and compose our own music</w:t>
                      </w:r>
                      <w:r w:rsidR="0055767A">
                        <w:rPr>
                          <w:rFonts w:ascii="United Curriculum" w:hAnsi="United Curriculum"/>
                          <w:bCs/>
                          <w:color w:val="292D5C"/>
                          <w:lang w:val="en-US"/>
                        </w:rPr>
                        <w:t>,</w:t>
                      </w:r>
                      <w:r w:rsidR="00CC7BD4">
                        <w:rPr>
                          <w:rFonts w:ascii="United Curriculum" w:hAnsi="United Curriculum"/>
                          <w:bCs/>
                          <w:color w:val="292D5C"/>
                          <w:lang w:val="en-US"/>
                        </w:rPr>
                        <w:t xml:space="preserve"> improvising a beat to a rhythm. </w:t>
                      </w:r>
                    </w:p>
                    <w:p w14:paraId="49E240EE" w14:textId="77777777" w:rsidR="00287AE7" w:rsidRPr="00287AE7" w:rsidRDefault="00287AE7" w:rsidP="00287AE7">
                      <w:pPr>
                        <w:jc w:val="center"/>
                        <w:rPr>
                          <w:noProof/>
                          <w:lang w:eastAsia="en-GB"/>
                        </w:rPr>
                      </w:pPr>
                    </w:p>
                  </w:txbxContent>
                </v:textbox>
                <w10:wrap type="square" anchorx="margin"/>
              </v:shape>
            </w:pict>
          </mc:Fallback>
        </mc:AlternateContent>
      </w:r>
      <w:r w:rsidR="00CC7BD4">
        <w:rPr>
          <w:noProof/>
          <w:lang w:eastAsia="en-GB"/>
        </w:rPr>
        <w:drawing>
          <wp:anchor distT="0" distB="0" distL="114300" distR="114300" simplePos="0" relativeHeight="251825151" behindDoc="1" locked="0" layoutInCell="1" allowOverlap="1" wp14:anchorId="31B258ED" wp14:editId="6ADE235F">
            <wp:simplePos x="0" y="0"/>
            <wp:positionH relativeFrom="margin">
              <wp:posOffset>9451550</wp:posOffset>
            </wp:positionH>
            <wp:positionV relativeFrom="paragraph">
              <wp:posOffset>4765808</wp:posOffset>
            </wp:positionV>
            <wp:extent cx="673100" cy="786765"/>
            <wp:effectExtent l="0" t="0" r="0" b="0"/>
            <wp:wrapTight wrapText="bothSides">
              <wp:wrapPolygon edited="0">
                <wp:start x="0" y="0"/>
                <wp:lineTo x="0" y="20920"/>
                <wp:lineTo x="20785" y="20920"/>
                <wp:lineTo x="20785" y="0"/>
                <wp:lineTo x="0" y="0"/>
              </wp:wrapPolygon>
            </wp:wrapTight>
            <wp:docPr id="14" name="Picture 14" descr="Music note musical notes music musical note clipart free vector f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usic note musical notes music musical note clipart free vector for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73100" cy="786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2162">
        <w:rPr>
          <w:noProof/>
          <w:lang w:eastAsia="en-GB"/>
        </w:rPr>
        <mc:AlternateContent>
          <mc:Choice Requires="wps">
            <w:drawing>
              <wp:anchor distT="45720" distB="45720" distL="114300" distR="114300" simplePos="0" relativeHeight="251591680" behindDoc="0" locked="0" layoutInCell="1" allowOverlap="1" wp14:anchorId="6C2568B8" wp14:editId="255318B4">
                <wp:simplePos x="0" y="0"/>
                <wp:positionH relativeFrom="margin">
                  <wp:posOffset>168275</wp:posOffset>
                </wp:positionH>
                <wp:positionV relativeFrom="paragraph">
                  <wp:posOffset>2061210</wp:posOffset>
                </wp:positionV>
                <wp:extent cx="3212465" cy="2171700"/>
                <wp:effectExtent l="0" t="0" r="0" b="0"/>
                <wp:wrapSquare wrapText="bothSides"/>
                <wp:docPr id="945142345" name="Text Box 945142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2465" cy="2171700"/>
                        </a:xfrm>
                        <a:prstGeom prst="rect">
                          <a:avLst/>
                        </a:prstGeom>
                        <a:noFill/>
                        <a:ln w="9525">
                          <a:noFill/>
                          <a:miter lim="800000"/>
                          <a:headEnd/>
                          <a:tailEnd/>
                        </a:ln>
                      </wps:spPr>
                      <wps:txbx>
                        <w:txbxContent>
                          <w:p w14:paraId="1A812B3C" w14:textId="77777777" w:rsidR="00132162" w:rsidRDefault="00443165" w:rsidP="00132162">
                            <w:pPr>
                              <w:jc w:val="center"/>
                              <w:rPr>
                                <w:rFonts w:ascii="United Curriculum" w:hAnsi="United Curriculum"/>
                                <w:b/>
                                <w:bCs/>
                                <w:color w:val="292D5C"/>
                                <w:sz w:val="18"/>
                                <w:lang w:val="en-US"/>
                              </w:rPr>
                            </w:pPr>
                            <w:r>
                              <w:rPr>
                                <w:rFonts w:ascii="United Curriculum" w:hAnsi="United Curriculum"/>
                                <w:b/>
                                <w:bCs/>
                                <w:color w:val="292D5C"/>
                                <w:sz w:val="18"/>
                                <w:lang w:val="en-US"/>
                              </w:rPr>
                              <w:t>Writing</w:t>
                            </w:r>
                          </w:p>
                          <w:p w14:paraId="719CADC2" w14:textId="5AC5C5DA" w:rsidR="00C32348" w:rsidRDefault="00C32348" w:rsidP="00132162">
                            <w:pPr>
                              <w:rPr>
                                <w:rFonts w:ascii="United Curriculum" w:hAnsi="United Curriculum"/>
                                <w:color w:val="002060"/>
                                <w:sz w:val="20"/>
                                <w:szCs w:val="20"/>
                                <w:lang w:val="en-US"/>
                              </w:rPr>
                            </w:pPr>
                            <w:r>
                              <w:rPr>
                                <w:rFonts w:ascii="United Curriculum" w:hAnsi="United Curriculum"/>
                                <w:color w:val="002060"/>
                                <w:sz w:val="20"/>
                                <w:szCs w:val="20"/>
                                <w:lang w:val="en-US"/>
                              </w:rPr>
                              <w:t xml:space="preserve">At the end of </w:t>
                            </w:r>
                            <w:r w:rsidR="00542061">
                              <w:rPr>
                                <w:rFonts w:ascii="United Curriculum" w:hAnsi="United Curriculum"/>
                                <w:color w:val="002060"/>
                                <w:sz w:val="20"/>
                                <w:szCs w:val="20"/>
                                <w:lang w:val="en-US"/>
                              </w:rPr>
                              <w:t>last</w:t>
                            </w:r>
                            <w:r>
                              <w:rPr>
                                <w:rFonts w:ascii="United Curriculum" w:hAnsi="United Curriculum"/>
                                <w:color w:val="002060"/>
                                <w:sz w:val="20"/>
                                <w:szCs w:val="20"/>
                                <w:lang w:val="en-US"/>
                              </w:rPr>
                              <w:t xml:space="preserve"> </w:t>
                            </w:r>
                            <w:r w:rsidR="00542061">
                              <w:rPr>
                                <w:rFonts w:ascii="United Curriculum" w:hAnsi="United Curriculum"/>
                                <w:color w:val="002060"/>
                                <w:sz w:val="20"/>
                                <w:szCs w:val="20"/>
                                <w:lang w:val="en-US"/>
                              </w:rPr>
                              <w:t>term,</w:t>
                            </w:r>
                            <w:r w:rsidR="0055767A">
                              <w:rPr>
                                <w:rFonts w:ascii="United Curriculum" w:hAnsi="United Curriculum"/>
                                <w:color w:val="002060"/>
                                <w:sz w:val="20"/>
                                <w:szCs w:val="20"/>
                                <w:lang w:val="en-US"/>
                              </w:rPr>
                              <w:t xml:space="preserve"> we read</w:t>
                            </w:r>
                            <w:r w:rsidR="003F78A9">
                              <w:rPr>
                                <w:rFonts w:ascii="United Curriculum" w:hAnsi="United Curriculum"/>
                                <w:color w:val="002060"/>
                                <w:sz w:val="20"/>
                                <w:szCs w:val="20"/>
                                <w:lang w:val="en-US"/>
                              </w:rPr>
                              <w:t xml:space="preserve"> </w:t>
                            </w:r>
                            <w:r w:rsidR="0055767A">
                              <w:rPr>
                                <w:rFonts w:ascii="United Curriculum" w:hAnsi="United Curriculum"/>
                                <w:color w:val="002060"/>
                                <w:sz w:val="20"/>
                                <w:szCs w:val="20"/>
                                <w:lang w:val="en-US"/>
                              </w:rPr>
                              <w:t>‘</w:t>
                            </w:r>
                            <w:r>
                              <w:rPr>
                                <w:rFonts w:ascii="United Curriculum" w:hAnsi="United Curriculum"/>
                                <w:color w:val="002060"/>
                                <w:sz w:val="20"/>
                                <w:szCs w:val="20"/>
                                <w:lang w:val="en-US"/>
                              </w:rPr>
                              <w:t xml:space="preserve">Lost and </w:t>
                            </w:r>
                            <w:r>
                              <w:rPr>
                                <w:rFonts w:ascii="United Curriculum" w:hAnsi="United Curriculum"/>
                                <w:color w:val="002060"/>
                                <w:sz w:val="20"/>
                                <w:szCs w:val="20"/>
                                <w:lang w:val="en-US"/>
                              </w:rPr>
                              <w:t>Found</w:t>
                            </w:r>
                            <w:r w:rsidR="0055767A">
                              <w:rPr>
                                <w:rFonts w:ascii="United Curriculum" w:hAnsi="United Curriculum"/>
                                <w:color w:val="002060"/>
                                <w:sz w:val="20"/>
                                <w:szCs w:val="20"/>
                                <w:lang w:val="en-US"/>
                              </w:rPr>
                              <w:t>’</w:t>
                            </w:r>
                            <w:bookmarkStart w:id="0" w:name="_GoBack"/>
                            <w:bookmarkEnd w:id="0"/>
                            <w:r>
                              <w:rPr>
                                <w:rFonts w:ascii="United Curriculum" w:hAnsi="United Curriculum"/>
                                <w:color w:val="002060"/>
                                <w:sz w:val="20"/>
                                <w:szCs w:val="20"/>
                                <w:lang w:val="en-US"/>
                              </w:rPr>
                              <w:t xml:space="preserve"> </w:t>
                            </w:r>
                            <w:r w:rsidR="00542061">
                              <w:rPr>
                                <w:rFonts w:ascii="United Curriculum" w:hAnsi="United Curriculum"/>
                                <w:color w:val="002060"/>
                                <w:sz w:val="20"/>
                                <w:szCs w:val="20"/>
                                <w:lang w:val="en-US"/>
                              </w:rPr>
                              <w:t>and</w:t>
                            </w:r>
                            <w:r w:rsidR="0055767A">
                              <w:rPr>
                                <w:rFonts w:ascii="United Curriculum" w:hAnsi="United Curriculum"/>
                                <w:color w:val="002060"/>
                                <w:sz w:val="20"/>
                                <w:szCs w:val="20"/>
                                <w:lang w:val="en-US"/>
                              </w:rPr>
                              <w:t xml:space="preserve"> learnt </w:t>
                            </w:r>
                            <w:r w:rsidR="00542061">
                              <w:rPr>
                                <w:rFonts w:ascii="United Curriculum" w:hAnsi="United Curriculum"/>
                                <w:color w:val="002060"/>
                                <w:sz w:val="20"/>
                                <w:szCs w:val="20"/>
                                <w:lang w:val="en-US"/>
                              </w:rPr>
                              <w:t>how to create instructions using</w:t>
                            </w:r>
                            <w:r>
                              <w:rPr>
                                <w:rFonts w:ascii="United Curriculum" w:hAnsi="United Curriculum"/>
                                <w:color w:val="002060"/>
                                <w:sz w:val="20"/>
                                <w:szCs w:val="20"/>
                                <w:lang w:val="en-US"/>
                              </w:rPr>
                              <w:t xml:space="preserve"> imperative verbs</w:t>
                            </w:r>
                            <w:r w:rsidR="00542061">
                              <w:rPr>
                                <w:rFonts w:ascii="United Curriculum" w:hAnsi="United Curriculum"/>
                                <w:color w:val="002060"/>
                                <w:sz w:val="20"/>
                                <w:szCs w:val="20"/>
                                <w:lang w:val="en-US"/>
                              </w:rPr>
                              <w:t>. At the beginning of this term we wil</w:t>
                            </w:r>
                            <w:r w:rsidR="0055767A">
                              <w:rPr>
                                <w:rFonts w:ascii="United Curriculum" w:hAnsi="United Curriculum"/>
                                <w:color w:val="002060"/>
                                <w:sz w:val="20"/>
                                <w:szCs w:val="20"/>
                                <w:lang w:val="en-US"/>
                              </w:rPr>
                              <w:t>l be continuing to write</w:t>
                            </w:r>
                            <w:r w:rsidR="00542061">
                              <w:rPr>
                                <w:rFonts w:ascii="United Curriculum" w:hAnsi="United Curriculum"/>
                                <w:color w:val="002060"/>
                                <w:sz w:val="20"/>
                                <w:szCs w:val="20"/>
                                <w:lang w:val="en-US"/>
                              </w:rPr>
                              <w:t xml:space="preserve"> instructions on how to build a raft to help the boy find the penguin</w:t>
                            </w:r>
                            <w:r w:rsidR="0055767A">
                              <w:rPr>
                                <w:rFonts w:ascii="United Curriculum" w:hAnsi="United Curriculum"/>
                                <w:color w:val="002060"/>
                                <w:sz w:val="20"/>
                                <w:szCs w:val="20"/>
                                <w:lang w:val="en-US"/>
                              </w:rPr>
                              <w:t>’</w:t>
                            </w:r>
                            <w:r w:rsidR="00542061">
                              <w:rPr>
                                <w:rFonts w:ascii="United Curriculum" w:hAnsi="United Curriculum"/>
                                <w:color w:val="002060"/>
                                <w:sz w:val="20"/>
                                <w:szCs w:val="20"/>
                                <w:lang w:val="en-US"/>
                              </w:rPr>
                              <w:t xml:space="preserve">s home. </w:t>
                            </w:r>
                          </w:p>
                          <w:p w14:paraId="1D9267BE" w14:textId="718ED15F" w:rsidR="00542061" w:rsidRPr="00EB236B" w:rsidRDefault="00542061" w:rsidP="00C32348">
                            <w:pPr>
                              <w:rPr>
                                <w:rFonts w:ascii="United Curriculum" w:hAnsi="United Curriculum"/>
                                <w:color w:val="002060"/>
                                <w:sz w:val="20"/>
                                <w:szCs w:val="20"/>
                                <w:lang w:val="en-US"/>
                              </w:rPr>
                            </w:pPr>
                            <w:r>
                              <w:rPr>
                                <w:rFonts w:ascii="United Curriculum" w:hAnsi="United Curriculum"/>
                                <w:color w:val="002060"/>
                                <w:sz w:val="20"/>
                                <w:szCs w:val="20"/>
                                <w:lang w:val="en-US"/>
                              </w:rPr>
                              <w:t>After we will be linking our learning to our History topic and looking at the famous Amelia Earhart. We will be creating a non-chronological report about</w:t>
                            </w:r>
                            <w:r w:rsidR="00132162">
                              <w:rPr>
                                <w:rFonts w:ascii="United Curriculum" w:hAnsi="United Curriculum"/>
                                <w:color w:val="002060"/>
                                <w:sz w:val="20"/>
                                <w:szCs w:val="20"/>
                                <w:lang w:val="en-US"/>
                              </w:rPr>
                              <w:t xml:space="preserve"> her incredible life. </w:t>
                            </w:r>
                            <w:r>
                              <w:rPr>
                                <w:rFonts w:ascii="United Curriculum" w:hAnsi="United Curriculum"/>
                                <w:color w:val="002060"/>
                                <w:sz w:val="20"/>
                                <w:szCs w:val="20"/>
                                <w:lang w:val="en-US"/>
                              </w:rPr>
                              <w:t xml:space="preserve"> </w:t>
                            </w:r>
                            <w:r w:rsidR="00132162">
                              <w:rPr>
                                <w:rFonts w:ascii="United Curriculum" w:hAnsi="United Curriculum"/>
                                <w:color w:val="002060"/>
                                <w:sz w:val="20"/>
                                <w:szCs w:val="20"/>
                                <w:lang w:val="en-US"/>
                              </w:rPr>
                              <w:t>We will remember to use our capital letters, finger spaces and full stops! The mo</w:t>
                            </w:r>
                            <w:r w:rsidR="0055767A">
                              <w:rPr>
                                <w:rFonts w:ascii="United Curriculum" w:hAnsi="United Curriculum"/>
                                <w:color w:val="002060"/>
                                <w:sz w:val="20"/>
                                <w:szCs w:val="20"/>
                                <w:lang w:val="en-US"/>
                              </w:rPr>
                              <w:t>re we practice the better we get</w:t>
                            </w:r>
                            <w:r w:rsidR="00132162">
                              <w:rPr>
                                <w:rFonts w:ascii="United Curriculum" w:hAnsi="United Curriculum"/>
                                <w:color w:val="002060"/>
                                <w:sz w:val="20"/>
                                <w:szCs w:val="20"/>
                                <w:lang w:val="en-US"/>
                              </w:rPr>
                              <w:t>!</w:t>
                            </w:r>
                          </w:p>
                          <w:p w14:paraId="7F72F45E" w14:textId="77777777" w:rsidR="009A5369" w:rsidRPr="009A5369" w:rsidRDefault="009A5369" w:rsidP="009A5369">
                            <w:pPr>
                              <w:jc w:val="both"/>
                              <w:rPr>
                                <w:rFonts w:ascii="United Curriculum" w:hAnsi="United Curriculum"/>
                              </w:rPr>
                            </w:pPr>
                          </w:p>
                          <w:p w14:paraId="3F97E148" w14:textId="77777777" w:rsidR="000C0292" w:rsidRPr="00CB71DE" w:rsidRDefault="000C0292" w:rsidP="000C0292">
                            <w:pPr>
                              <w:pStyle w:val="ListParagraph"/>
                              <w:ind w:left="360"/>
                              <w:jc w:val="both"/>
                              <w:rPr>
                                <w:rFonts w:ascii="United Curriculum" w:hAnsi="United Curriculum"/>
                              </w:rPr>
                            </w:pPr>
                          </w:p>
                          <w:p w14:paraId="441C23DD" w14:textId="062FDCD4" w:rsidR="00FF73DE" w:rsidRPr="0074410D" w:rsidRDefault="00FF73DE" w:rsidP="004011C0">
                            <w:pPr>
                              <w:tabs>
                                <w:tab w:val="num" w:pos="426"/>
                              </w:tabs>
                              <w:ind w:left="426" w:hanging="284"/>
                              <w:jc w:val="center"/>
                              <w:rPr>
                                <w:rFonts w:ascii="United Curriculum" w:hAnsi="United Curriculum"/>
                                <w:b/>
                                <w:bCs/>
                                <w:color w:val="292D5C"/>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C2568B8" id="_x0000_t202" coordsize="21600,21600" o:spt="202" path="m,l,21600r21600,l21600,xe">
                <v:stroke joinstyle="miter"/>
                <v:path gradientshapeok="t" o:connecttype="rect"/>
              </v:shapetype>
              <v:shape id="Text Box 945142345" o:spid="_x0000_s1030" type="#_x0000_t202" style="position:absolute;margin-left:13.25pt;margin-top:162.3pt;width:252.95pt;height:171pt;z-index:2515916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" filled="f" stroked="f">
                <v:textbox>
                  <w:txbxContent>
                    <w:p w14:paraId="1A812B3C" w14:textId="77777777" w:rsidR="00132162" w:rsidRDefault="00443165" w:rsidP="00132162">
                      <w:pPr>
                        <w:jc w:val="center"/>
                        <w:rPr>
                          <w:rFonts w:ascii="United Curriculum" w:hAnsi="United Curriculum"/>
                          <w:b/>
                          <w:bCs/>
                          <w:color w:val="292D5C"/>
                          <w:sz w:val="18"/>
                          <w:lang w:val="en-US"/>
                        </w:rPr>
                      </w:pPr>
                      <w:r>
                        <w:rPr>
                          <w:rFonts w:ascii="United Curriculum" w:hAnsi="United Curriculum"/>
                          <w:b/>
                          <w:bCs/>
                          <w:color w:val="292D5C"/>
                          <w:sz w:val="18"/>
                          <w:lang w:val="en-US"/>
                        </w:rPr>
                        <w:t>Writing</w:t>
                      </w:r>
                    </w:p>
                    <w:p w14:paraId="719CADC2" w14:textId="5AC5C5DA" w:rsidR="00C32348" w:rsidRDefault="00C32348" w:rsidP="00132162">
                      <w:pPr>
                        <w:rPr>
                          <w:rFonts w:ascii="United Curriculum" w:hAnsi="United Curriculum"/>
                          <w:color w:val="002060"/>
                          <w:sz w:val="20"/>
                          <w:szCs w:val="20"/>
                          <w:lang w:val="en-US"/>
                        </w:rPr>
                      </w:pPr>
                      <w:r>
                        <w:rPr>
                          <w:rFonts w:ascii="United Curriculum" w:hAnsi="United Curriculum"/>
                          <w:color w:val="002060"/>
                          <w:sz w:val="20"/>
                          <w:szCs w:val="20"/>
                          <w:lang w:val="en-US"/>
                        </w:rPr>
                        <w:t xml:space="preserve">At the end of </w:t>
                      </w:r>
                      <w:r w:rsidR="00542061">
                        <w:rPr>
                          <w:rFonts w:ascii="United Curriculum" w:hAnsi="United Curriculum"/>
                          <w:color w:val="002060"/>
                          <w:sz w:val="20"/>
                          <w:szCs w:val="20"/>
                          <w:lang w:val="en-US"/>
                        </w:rPr>
                        <w:t>last</w:t>
                      </w:r>
                      <w:r>
                        <w:rPr>
                          <w:rFonts w:ascii="United Curriculum" w:hAnsi="United Curriculum"/>
                          <w:color w:val="002060"/>
                          <w:sz w:val="20"/>
                          <w:szCs w:val="20"/>
                          <w:lang w:val="en-US"/>
                        </w:rPr>
                        <w:t xml:space="preserve"> </w:t>
                      </w:r>
                      <w:r w:rsidR="00542061">
                        <w:rPr>
                          <w:rFonts w:ascii="United Curriculum" w:hAnsi="United Curriculum"/>
                          <w:color w:val="002060"/>
                          <w:sz w:val="20"/>
                          <w:szCs w:val="20"/>
                          <w:lang w:val="en-US"/>
                        </w:rPr>
                        <w:t>term,</w:t>
                      </w:r>
                      <w:r w:rsidR="0055767A">
                        <w:rPr>
                          <w:rFonts w:ascii="United Curriculum" w:hAnsi="United Curriculum"/>
                          <w:color w:val="002060"/>
                          <w:sz w:val="20"/>
                          <w:szCs w:val="20"/>
                          <w:lang w:val="en-US"/>
                        </w:rPr>
                        <w:t xml:space="preserve"> we read</w:t>
                      </w:r>
                      <w:r w:rsidR="003F78A9">
                        <w:rPr>
                          <w:rFonts w:ascii="United Curriculum" w:hAnsi="United Curriculum"/>
                          <w:color w:val="002060"/>
                          <w:sz w:val="20"/>
                          <w:szCs w:val="20"/>
                          <w:lang w:val="en-US"/>
                        </w:rPr>
                        <w:t xml:space="preserve"> </w:t>
                      </w:r>
                      <w:r w:rsidR="0055767A">
                        <w:rPr>
                          <w:rFonts w:ascii="United Curriculum" w:hAnsi="United Curriculum"/>
                          <w:color w:val="002060"/>
                          <w:sz w:val="20"/>
                          <w:szCs w:val="20"/>
                          <w:lang w:val="en-US"/>
                        </w:rPr>
                        <w:t>‘</w:t>
                      </w:r>
                      <w:r>
                        <w:rPr>
                          <w:rFonts w:ascii="United Curriculum" w:hAnsi="United Curriculum"/>
                          <w:color w:val="002060"/>
                          <w:sz w:val="20"/>
                          <w:szCs w:val="20"/>
                          <w:lang w:val="en-US"/>
                        </w:rPr>
                        <w:t xml:space="preserve">Lost and </w:t>
                      </w:r>
                      <w:r>
                        <w:rPr>
                          <w:rFonts w:ascii="United Curriculum" w:hAnsi="United Curriculum"/>
                          <w:color w:val="002060"/>
                          <w:sz w:val="20"/>
                          <w:szCs w:val="20"/>
                          <w:lang w:val="en-US"/>
                        </w:rPr>
                        <w:t>Found</w:t>
                      </w:r>
                      <w:r w:rsidR="0055767A">
                        <w:rPr>
                          <w:rFonts w:ascii="United Curriculum" w:hAnsi="United Curriculum"/>
                          <w:color w:val="002060"/>
                          <w:sz w:val="20"/>
                          <w:szCs w:val="20"/>
                          <w:lang w:val="en-US"/>
                        </w:rPr>
                        <w:t>’</w:t>
                      </w:r>
                      <w:bookmarkStart w:id="1" w:name="_GoBack"/>
                      <w:bookmarkEnd w:id="1"/>
                      <w:r>
                        <w:rPr>
                          <w:rFonts w:ascii="United Curriculum" w:hAnsi="United Curriculum"/>
                          <w:color w:val="002060"/>
                          <w:sz w:val="20"/>
                          <w:szCs w:val="20"/>
                          <w:lang w:val="en-US"/>
                        </w:rPr>
                        <w:t xml:space="preserve"> </w:t>
                      </w:r>
                      <w:r w:rsidR="00542061">
                        <w:rPr>
                          <w:rFonts w:ascii="United Curriculum" w:hAnsi="United Curriculum"/>
                          <w:color w:val="002060"/>
                          <w:sz w:val="20"/>
                          <w:szCs w:val="20"/>
                          <w:lang w:val="en-US"/>
                        </w:rPr>
                        <w:t>and</w:t>
                      </w:r>
                      <w:r w:rsidR="0055767A">
                        <w:rPr>
                          <w:rFonts w:ascii="United Curriculum" w:hAnsi="United Curriculum"/>
                          <w:color w:val="002060"/>
                          <w:sz w:val="20"/>
                          <w:szCs w:val="20"/>
                          <w:lang w:val="en-US"/>
                        </w:rPr>
                        <w:t xml:space="preserve"> learnt </w:t>
                      </w:r>
                      <w:r w:rsidR="00542061">
                        <w:rPr>
                          <w:rFonts w:ascii="United Curriculum" w:hAnsi="United Curriculum"/>
                          <w:color w:val="002060"/>
                          <w:sz w:val="20"/>
                          <w:szCs w:val="20"/>
                          <w:lang w:val="en-US"/>
                        </w:rPr>
                        <w:t>how to create instructions using</w:t>
                      </w:r>
                      <w:r>
                        <w:rPr>
                          <w:rFonts w:ascii="United Curriculum" w:hAnsi="United Curriculum"/>
                          <w:color w:val="002060"/>
                          <w:sz w:val="20"/>
                          <w:szCs w:val="20"/>
                          <w:lang w:val="en-US"/>
                        </w:rPr>
                        <w:t xml:space="preserve"> imperative verbs</w:t>
                      </w:r>
                      <w:r w:rsidR="00542061">
                        <w:rPr>
                          <w:rFonts w:ascii="United Curriculum" w:hAnsi="United Curriculum"/>
                          <w:color w:val="002060"/>
                          <w:sz w:val="20"/>
                          <w:szCs w:val="20"/>
                          <w:lang w:val="en-US"/>
                        </w:rPr>
                        <w:t>. At the beginning of this term we wil</w:t>
                      </w:r>
                      <w:r w:rsidR="0055767A">
                        <w:rPr>
                          <w:rFonts w:ascii="United Curriculum" w:hAnsi="United Curriculum"/>
                          <w:color w:val="002060"/>
                          <w:sz w:val="20"/>
                          <w:szCs w:val="20"/>
                          <w:lang w:val="en-US"/>
                        </w:rPr>
                        <w:t>l be continuing to write</w:t>
                      </w:r>
                      <w:r w:rsidR="00542061">
                        <w:rPr>
                          <w:rFonts w:ascii="United Curriculum" w:hAnsi="United Curriculum"/>
                          <w:color w:val="002060"/>
                          <w:sz w:val="20"/>
                          <w:szCs w:val="20"/>
                          <w:lang w:val="en-US"/>
                        </w:rPr>
                        <w:t xml:space="preserve"> instructions on how to build a raft to help the boy find the penguin</w:t>
                      </w:r>
                      <w:r w:rsidR="0055767A">
                        <w:rPr>
                          <w:rFonts w:ascii="United Curriculum" w:hAnsi="United Curriculum"/>
                          <w:color w:val="002060"/>
                          <w:sz w:val="20"/>
                          <w:szCs w:val="20"/>
                          <w:lang w:val="en-US"/>
                        </w:rPr>
                        <w:t>’</w:t>
                      </w:r>
                      <w:r w:rsidR="00542061">
                        <w:rPr>
                          <w:rFonts w:ascii="United Curriculum" w:hAnsi="United Curriculum"/>
                          <w:color w:val="002060"/>
                          <w:sz w:val="20"/>
                          <w:szCs w:val="20"/>
                          <w:lang w:val="en-US"/>
                        </w:rPr>
                        <w:t xml:space="preserve">s home. </w:t>
                      </w:r>
                    </w:p>
                    <w:p w14:paraId="1D9267BE" w14:textId="718ED15F" w:rsidR="00542061" w:rsidRPr="00EB236B" w:rsidRDefault="00542061" w:rsidP="00C32348">
                      <w:pPr>
                        <w:rPr>
                          <w:rFonts w:ascii="United Curriculum" w:hAnsi="United Curriculum"/>
                          <w:color w:val="002060"/>
                          <w:sz w:val="20"/>
                          <w:szCs w:val="20"/>
                          <w:lang w:val="en-US"/>
                        </w:rPr>
                      </w:pPr>
                      <w:r>
                        <w:rPr>
                          <w:rFonts w:ascii="United Curriculum" w:hAnsi="United Curriculum"/>
                          <w:color w:val="002060"/>
                          <w:sz w:val="20"/>
                          <w:szCs w:val="20"/>
                          <w:lang w:val="en-US"/>
                        </w:rPr>
                        <w:t>After we will be linking our learning to our History topic and looking at the famous Amelia Earhart. We will be creating a non-chronological report about</w:t>
                      </w:r>
                      <w:r w:rsidR="00132162">
                        <w:rPr>
                          <w:rFonts w:ascii="United Curriculum" w:hAnsi="United Curriculum"/>
                          <w:color w:val="002060"/>
                          <w:sz w:val="20"/>
                          <w:szCs w:val="20"/>
                          <w:lang w:val="en-US"/>
                        </w:rPr>
                        <w:t xml:space="preserve"> her incredible life. </w:t>
                      </w:r>
                      <w:r>
                        <w:rPr>
                          <w:rFonts w:ascii="United Curriculum" w:hAnsi="United Curriculum"/>
                          <w:color w:val="002060"/>
                          <w:sz w:val="20"/>
                          <w:szCs w:val="20"/>
                          <w:lang w:val="en-US"/>
                        </w:rPr>
                        <w:t xml:space="preserve"> </w:t>
                      </w:r>
                      <w:r w:rsidR="00132162">
                        <w:rPr>
                          <w:rFonts w:ascii="United Curriculum" w:hAnsi="United Curriculum"/>
                          <w:color w:val="002060"/>
                          <w:sz w:val="20"/>
                          <w:szCs w:val="20"/>
                          <w:lang w:val="en-US"/>
                        </w:rPr>
                        <w:t>We will remember to use our capital letters, finger spaces and full stops! The mo</w:t>
                      </w:r>
                      <w:r w:rsidR="0055767A">
                        <w:rPr>
                          <w:rFonts w:ascii="United Curriculum" w:hAnsi="United Curriculum"/>
                          <w:color w:val="002060"/>
                          <w:sz w:val="20"/>
                          <w:szCs w:val="20"/>
                          <w:lang w:val="en-US"/>
                        </w:rPr>
                        <w:t>re we practice the better we get</w:t>
                      </w:r>
                      <w:r w:rsidR="00132162">
                        <w:rPr>
                          <w:rFonts w:ascii="United Curriculum" w:hAnsi="United Curriculum"/>
                          <w:color w:val="002060"/>
                          <w:sz w:val="20"/>
                          <w:szCs w:val="20"/>
                          <w:lang w:val="en-US"/>
                        </w:rPr>
                        <w:t>!</w:t>
                      </w:r>
                    </w:p>
                    <w:p w14:paraId="7F72F45E" w14:textId="77777777" w:rsidR="009A5369" w:rsidRPr="009A5369" w:rsidRDefault="009A5369" w:rsidP="009A5369">
                      <w:pPr>
                        <w:jc w:val="both"/>
                        <w:rPr>
                          <w:rFonts w:ascii="United Curriculum" w:hAnsi="United Curriculum"/>
                        </w:rPr>
                      </w:pPr>
                    </w:p>
                    <w:p w14:paraId="3F97E148" w14:textId="77777777" w:rsidR="000C0292" w:rsidRPr="00CB71DE" w:rsidRDefault="000C0292" w:rsidP="000C0292">
                      <w:pPr>
                        <w:pStyle w:val="ListParagraph"/>
                        <w:ind w:left="360"/>
                        <w:jc w:val="both"/>
                        <w:rPr>
                          <w:rFonts w:ascii="United Curriculum" w:hAnsi="United Curriculum"/>
                        </w:rPr>
                      </w:pPr>
                    </w:p>
                    <w:p w14:paraId="441C23DD" w14:textId="062FDCD4" w:rsidR="00FF73DE" w:rsidRPr="0074410D" w:rsidRDefault="00FF73DE" w:rsidP="004011C0">
                      <w:pPr>
                        <w:tabs>
                          <w:tab w:val="num" w:pos="426"/>
                        </w:tabs>
                        <w:ind w:left="426" w:hanging="284"/>
                        <w:jc w:val="center"/>
                        <w:rPr>
                          <w:rFonts w:ascii="United Curriculum" w:hAnsi="United Curriculum"/>
                          <w:b/>
                          <w:bCs/>
                          <w:color w:val="292D5C"/>
                        </w:rPr>
                      </w:pPr>
                    </w:p>
                  </w:txbxContent>
                </v:textbox>
                <w10:wrap type="square" anchorx="margin"/>
              </v:shape>
            </w:pict>
          </mc:Fallback>
        </mc:AlternateContent>
      </w:r>
      <w:r w:rsidR="00542061">
        <w:rPr>
          <w:noProof/>
          <w:lang w:eastAsia="en-GB"/>
        </w:rPr>
        <mc:AlternateContent>
          <mc:Choice Requires="wps">
            <w:drawing>
              <wp:anchor distT="45720" distB="45720" distL="114300" distR="114300" simplePos="0" relativeHeight="251826176" behindDoc="0" locked="0" layoutInCell="1" allowOverlap="1" wp14:anchorId="0F496A43" wp14:editId="6F1D49EE">
                <wp:simplePos x="0" y="0"/>
                <wp:positionH relativeFrom="margin">
                  <wp:posOffset>6925310</wp:posOffset>
                </wp:positionH>
                <wp:positionV relativeFrom="paragraph">
                  <wp:posOffset>1369060</wp:posOffset>
                </wp:positionV>
                <wp:extent cx="3200400" cy="1123315"/>
                <wp:effectExtent l="0" t="0" r="0" b="63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123315"/>
                        </a:xfrm>
                        <a:prstGeom prst="rect">
                          <a:avLst/>
                        </a:prstGeom>
                        <a:noFill/>
                        <a:ln w="9525">
                          <a:noFill/>
                          <a:miter lim="800000"/>
                          <a:headEnd/>
                          <a:tailEnd/>
                        </a:ln>
                      </wps:spPr>
                      <wps:txbx>
                        <w:txbxContent>
                          <w:p w14:paraId="268FB4B2" w14:textId="77777777" w:rsidR="00542061" w:rsidRPr="00EC6AE6" w:rsidRDefault="00542061" w:rsidP="00542061">
                            <w:pPr>
                              <w:jc w:val="center"/>
                              <w:rPr>
                                <w:rFonts w:ascii="United Curriculum" w:hAnsi="United Curriculum"/>
                                <w:color w:val="000000" w:themeColor="text1"/>
                                <w:sz w:val="20"/>
                                <w:lang w:val="en-US"/>
                              </w:rPr>
                            </w:pPr>
                          </w:p>
                          <w:p w14:paraId="7213DF7C" w14:textId="77777777" w:rsidR="00542061" w:rsidRPr="007E7A0C" w:rsidRDefault="00542061" w:rsidP="00542061">
                            <w:pPr>
                              <w:jc w:val="cente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496A43" id="Text Box 4" o:spid="_x0000_s1030" type="#_x0000_t202" style="position:absolute;margin-left:545.3pt;margin-top:107.8pt;width:252pt;height:88.45pt;z-index:251826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" filled="f" stroked="f">
                <v:textbox>
                  <w:txbxContent>
                    <w:p w14:paraId="268FB4B2" w14:textId="77777777" w:rsidR="00542061" w:rsidRPr="00EC6AE6" w:rsidRDefault="00542061" w:rsidP="00542061">
                      <w:pPr>
                        <w:jc w:val="center"/>
                        <w:rPr>
                          <w:rFonts w:ascii="United Curriculum" w:hAnsi="United Curriculum"/>
                          <w:color w:val="000000" w:themeColor="text1"/>
                          <w:sz w:val="20"/>
                          <w:lang w:val="en-US"/>
                        </w:rPr>
                      </w:pPr>
                    </w:p>
                    <w:p w14:paraId="7213DF7C" w14:textId="77777777" w:rsidR="00542061" w:rsidRPr="007E7A0C" w:rsidRDefault="00542061" w:rsidP="00542061">
                      <w:pPr>
                        <w:jc w:val="center"/>
                        <w:rPr>
                          <w:rFonts w:ascii="United Curriculum" w:hAnsi="United Curriculum"/>
                          <w:b/>
                          <w:bCs/>
                          <w:color w:val="292D5C"/>
                          <w:lang w:val="en-US"/>
                        </w:rPr>
                      </w:pPr>
                    </w:p>
                  </w:txbxContent>
                </v:textbox>
                <w10:wrap type="square" anchorx="margin"/>
              </v:shape>
            </w:pict>
          </mc:Fallback>
        </mc:AlternateContent>
      </w:r>
      <w:r w:rsidR="00542061">
        <w:rPr>
          <w:noProof/>
          <w:lang w:eastAsia="en-GB"/>
        </w:rPr>
        <mc:AlternateContent>
          <mc:Choice Requires="wps">
            <w:drawing>
              <wp:anchor distT="45720" distB="45720" distL="114300" distR="114300" simplePos="0" relativeHeight="251698176" behindDoc="0" locked="0" layoutInCell="1" allowOverlap="1" wp14:anchorId="4D6CCBC3" wp14:editId="6A9D579A">
                <wp:simplePos x="0" y="0"/>
                <wp:positionH relativeFrom="margin">
                  <wp:posOffset>6957060</wp:posOffset>
                </wp:positionH>
                <wp:positionV relativeFrom="paragraph">
                  <wp:posOffset>1115060</wp:posOffset>
                </wp:positionV>
                <wp:extent cx="3143250" cy="266700"/>
                <wp:effectExtent l="0" t="0" r="0" b="0"/>
                <wp:wrapSquare wrapText="bothSides"/>
                <wp:docPr id="2030843262" name="Text Box 2030843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266700"/>
                        </a:xfrm>
                        <a:prstGeom prst="rect">
                          <a:avLst/>
                        </a:prstGeom>
                        <a:noFill/>
                        <a:ln w="9525">
                          <a:noFill/>
                          <a:miter lim="800000"/>
                          <a:headEnd/>
                          <a:tailEnd/>
                        </a:ln>
                      </wps:spPr>
                      <wps:txbx>
                        <w:txbxContent>
                          <w:p w14:paraId="69BA8B41" w14:textId="340D6645" w:rsidR="001F35ED" w:rsidRDefault="00443165" w:rsidP="00443165">
                            <w:pPr>
                              <w:pStyle w:val="ListParagraph"/>
                              <w:ind w:hanging="720"/>
                              <w:jc w:val="center"/>
                              <w:rPr>
                                <w:rFonts w:ascii="United Curriculum" w:hAnsi="United Curriculum"/>
                                <w:b/>
                                <w:bCs/>
                                <w:color w:val="292D5C"/>
                                <w:sz w:val="20"/>
                                <w:lang w:val="en-US"/>
                              </w:rPr>
                            </w:pPr>
                            <w:r>
                              <w:rPr>
                                <w:rFonts w:ascii="United Curriculum" w:hAnsi="United Curriculum"/>
                                <w:b/>
                                <w:bCs/>
                                <w:color w:val="292D5C"/>
                                <w:sz w:val="20"/>
                                <w:lang w:val="en-US"/>
                              </w:rPr>
                              <w:t>DT/Art</w:t>
                            </w:r>
                            <w:r w:rsidR="001F35ED" w:rsidRPr="001F35ED">
                              <w:rPr>
                                <w:rFonts w:ascii="United Curriculum" w:hAnsi="United Curriculum"/>
                                <w:b/>
                                <w:bCs/>
                                <w:color w:val="292D5C"/>
                                <w:sz w:val="20"/>
                                <w:lang w:val="en-US"/>
                              </w:rPr>
                              <w:t xml:space="preserve"> </w:t>
                            </w:r>
                          </w:p>
                          <w:p w14:paraId="09073739" w14:textId="77777777" w:rsidR="001F35ED" w:rsidRDefault="001F35ED" w:rsidP="001F35ED">
                            <w:pPr>
                              <w:pStyle w:val="ListParagraph"/>
                              <w:ind w:hanging="720"/>
                              <w:rPr>
                                <w:rFonts w:ascii="United Curriculum" w:hAnsi="United Curriculum"/>
                                <w:b/>
                                <w:bCs/>
                                <w:color w:val="292D5C"/>
                                <w:sz w:val="20"/>
                                <w:lang w:val="en-US"/>
                              </w:rPr>
                            </w:pPr>
                          </w:p>
                          <w:p w14:paraId="057437D5" w14:textId="2242019E" w:rsidR="009F6F7B" w:rsidRPr="005E141A" w:rsidRDefault="009F6F7B" w:rsidP="009F6F7B">
                            <w:pPr>
                              <w:jc w:val="center"/>
                              <w:rPr>
                                <w:rFonts w:ascii="United Curriculum" w:hAnsi="United Curriculum"/>
                                <w:b/>
                                <w:bCs/>
                                <w:color w:val="292D5C"/>
                                <w:sz w:val="20"/>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6CCBC3" id="Text Box 2030843262" o:spid="_x0000_s1031" type="#_x0000_t202" style="position:absolute;margin-left:547.8pt;margin-top:87.8pt;width:247.5pt;height:21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" filled="f" stroked="f">
                <v:textbox>
                  <w:txbxContent>
                    <w:p w14:paraId="69BA8B41" w14:textId="340D6645" w:rsidR="001F35ED" w:rsidRDefault="00443165" w:rsidP="00443165">
                      <w:pPr>
                        <w:pStyle w:val="ListParagraph"/>
                        <w:ind w:hanging="720"/>
                        <w:jc w:val="center"/>
                        <w:rPr>
                          <w:rFonts w:ascii="United Curriculum" w:hAnsi="United Curriculum"/>
                          <w:b/>
                          <w:bCs/>
                          <w:color w:val="292D5C"/>
                          <w:sz w:val="20"/>
                          <w:lang w:val="en-US"/>
                        </w:rPr>
                      </w:pPr>
                      <w:r>
                        <w:rPr>
                          <w:rFonts w:ascii="United Curriculum" w:hAnsi="United Curriculum"/>
                          <w:b/>
                          <w:bCs/>
                          <w:color w:val="292D5C"/>
                          <w:sz w:val="20"/>
                          <w:lang w:val="en-US"/>
                        </w:rPr>
                        <w:t>DT/Art</w:t>
                      </w:r>
                      <w:r w:rsidR="001F35ED" w:rsidRPr="001F35ED">
                        <w:rPr>
                          <w:rFonts w:ascii="United Curriculum" w:hAnsi="United Curriculum"/>
                          <w:b/>
                          <w:bCs/>
                          <w:color w:val="292D5C"/>
                          <w:sz w:val="20"/>
                          <w:lang w:val="en-US"/>
                        </w:rPr>
                        <w:t xml:space="preserve"> </w:t>
                      </w:r>
                    </w:p>
                    <w:p w14:paraId="09073739" w14:textId="77777777" w:rsidR="001F35ED" w:rsidRDefault="001F35ED" w:rsidP="001F35ED">
                      <w:pPr>
                        <w:pStyle w:val="ListParagraph"/>
                        <w:ind w:hanging="720"/>
                        <w:rPr>
                          <w:rFonts w:ascii="United Curriculum" w:hAnsi="United Curriculum"/>
                          <w:b/>
                          <w:bCs/>
                          <w:color w:val="292D5C"/>
                          <w:sz w:val="20"/>
                          <w:lang w:val="en-US"/>
                        </w:rPr>
                      </w:pPr>
                    </w:p>
                    <w:p w14:paraId="057437D5" w14:textId="2242019E" w:rsidR="009F6F7B" w:rsidRPr="005E141A" w:rsidRDefault="009F6F7B" w:rsidP="009F6F7B">
                      <w:pPr>
                        <w:jc w:val="center"/>
                        <w:rPr>
                          <w:rFonts w:ascii="United Curriculum" w:hAnsi="United Curriculum"/>
                          <w:b/>
                          <w:bCs/>
                          <w:color w:val="292D5C"/>
                          <w:sz w:val="20"/>
                          <w:lang w:val="en-US"/>
                        </w:rPr>
                      </w:pPr>
                    </w:p>
                  </w:txbxContent>
                </v:textbox>
                <w10:wrap type="square" anchorx="margin"/>
              </v:shape>
            </w:pict>
          </mc:Fallback>
        </mc:AlternateContent>
      </w:r>
      <w:r w:rsidR="001F35ED">
        <w:rPr>
          <w:noProof/>
          <w:lang w:eastAsia="en-GB"/>
        </w:rPr>
        <mc:AlternateContent>
          <mc:Choice Requires="wps">
            <w:drawing>
              <wp:anchor distT="45720" distB="45720" distL="114300" distR="114300" simplePos="0" relativeHeight="251741184" behindDoc="0" locked="0" layoutInCell="1" allowOverlap="1" wp14:anchorId="6D044163" wp14:editId="26A8D63A">
                <wp:simplePos x="0" y="0"/>
                <wp:positionH relativeFrom="margin">
                  <wp:posOffset>6880860</wp:posOffset>
                </wp:positionH>
                <wp:positionV relativeFrom="paragraph">
                  <wp:posOffset>2651760</wp:posOffset>
                </wp:positionV>
                <wp:extent cx="3200400" cy="1263015"/>
                <wp:effectExtent l="0" t="0" r="0" b="0"/>
                <wp:wrapSquare wrapText="bothSides"/>
                <wp:docPr id="419166469" name="Text Box 419166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263015"/>
                        </a:xfrm>
                        <a:prstGeom prst="rect">
                          <a:avLst/>
                        </a:prstGeom>
                        <a:noFill/>
                        <a:ln w="9525">
                          <a:noFill/>
                          <a:miter lim="800000"/>
                          <a:headEnd/>
                          <a:tailEnd/>
                        </a:ln>
                      </wps:spPr>
                      <wps:txbx>
                        <w:txbxContent>
                          <w:p w14:paraId="50EFBCDA" w14:textId="33E541F8" w:rsidR="00DB6CBE" w:rsidRDefault="00E85D42" w:rsidP="00443165">
                            <w:pPr>
                              <w:jc w:val="center"/>
                            </w:pPr>
                            <w:r>
                              <w:rPr>
                                <w:rFonts w:ascii="United Curriculum" w:hAnsi="United Curriculum"/>
                                <w:b/>
                                <w:bCs/>
                                <w:color w:val="292D5C"/>
                                <w:lang w:val="en-US"/>
                              </w:rPr>
                              <w:t>Computin</w:t>
                            </w:r>
                            <w:r w:rsidR="00DB6CBE">
                              <w:rPr>
                                <w:rFonts w:ascii="United Curriculum" w:hAnsi="United Curriculum"/>
                                <w:b/>
                                <w:bCs/>
                                <w:color w:val="292D5C"/>
                                <w:lang w:val="en-US"/>
                              </w:rPr>
                              <w:t>g</w:t>
                            </w:r>
                          </w:p>
                          <w:p w14:paraId="0E853E4F" w14:textId="15EA66FB" w:rsidR="00443165" w:rsidRPr="001F35ED" w:rsidRDefault="00DB6CBE" w:rsidP="001F35ED">
                            <w:pPr>
                              <w:rPr>
                                <w:rFonts w:ascii="United Curriculum" w:hAnsi="United Curriculum"/>
                                <w:bCs/>
                                <w:color w:val="292D5C"/>
                                <w:lang w:val="en-US"/>
                              </w:rPr>
                            </w:pPr>
                            <w:r w:rsidRPr="00DB6CBE">
                              <w:rPr>
                                <w:rFonts w:ascii="United Curriculum" w:hAnsi="United Curriculum"/>
                                <w:bCs/>
                                <w:color w:val="292D5C"/>
                                <w:lang w:val="en-US"/>
                              </w:rPr>
                              <w:t>We will learn about data and information.</w:t>
                            </w:r>
                            <w:r w:rsidR="0055767A">
                              <w:rPr>
                                <w:rFonts w:ascii="United Curriculum" w:hAnsi="United Curriculum"/>
                                <w:bCs/>
                                <w:color w:val="292D5C"/>
                                <w:lang w:val="en-US"/>
                              </w:rPr>
                              <w:t xml:space="preserve"> They will start by</w:t>
                            </w:r>
                            <w:r w:rsidRPr="00DB6CBE">
                              <w:rPr>
                                <w:rFonts w:ascii="United Curriculum" w:hAnsi="United Curriculum"/>
                                <w:bCs/>
                                <w:color w:val="292D5C"/>
                                <w:lang w:val="en-US"/>
                              </w:rPr>
                              <w:t xml:space="preserve"> group</w:t>
                            </w:r>
                            <w:r w:rsidR="0055767A">
                              <w:rPr>
                                <w:rFonts w:ascii="United Curriculum" w:hAnsi="United Curriculum"/>
                                <w:bCs/>
                                <w:color w:val="292D5C"/>
                                <w:lang w:val="en-US"/>
                              </w:rPr>
                              <w:t>ing</w:t>
                            </w:r>
                            <w:r w:rsidRPr="00DB6CBE">
                              <w:rPr>
                                <w:rFonts w:ascii="United Curriculum" w:hAnsi="United Curriculum"/>
                                <w:bCs/>
                                <w:color w:val="292D5C"/>
                                <w:lang w:val="en-US"/>
                              </w:rPr>
                              <w:t xml:space="preserve"> objects and labe</w:t>
                            </w:r>
                            <w:r w:rsidR="0055767A">
                              <w:rPr>
                                <w:rFonts w:ascii="United Curriculum" w:hAnsi="United Curriculum"/>
                                <w:bCs/>
                                <w:color w:val="292D5C"/>
                                <w:lang w:val="en-US"/>
                              </w:rPr>
                              <w:t>l</w:t>
                            </w:r>
                            <w:r w:rsidRPr="00DB6CBE">
                              <w:rPr>
                                <w:rFonts w:ascii="United Curriculum" w:hAnsi="United Curriculum"/>
                                <w:bCs/>
                                <w:color w:val="292D5C"/>
                                <w:lang w:val="en-US"/>
                              </w:rPr>
                              <w:t>l</w:t>
                            </w:r>
                            <w:r w:rsidR="0055767A">
                              <w:rPr>
                                <w:rFonts w:ascii="United Curriculum" w:hAnsi="United Curriculum"/>
                                <w:bCs/>
                                <w:color w:val="292D5C"/>
                                <w:lang w:val="en-US"/>
                              </w:rPr>
                              <w:t>ing</w:t>
                            </w:r>
                            <w:r w:rsidRPr="00DB6CBE">
                              <w:rPr>
                                <w:rFonts w:ascii="United Curriculum" w:hAnsi="United Curriculum"/>
                                <w:bCs/>
                                <w:color w:val="292D5C"/>
                                <w:lang w:val="en-US"/>
                              </w:rPr>
                              <w:t xml:space="preserve"> these groups. We will also learn to count objects before and after grouping them. We will then use our sorting skill to answer questions using data.</w:t>
                            </w:r>
                            <w:r w:rsidR="001F35ED">
                              <w:rPr>
                                <w:rFonts w:ascii="United Curriculum" w:hAnsi="United Curriculum"/>
                                <w:bCs/>
                                <w:color w:val="292D5C"/>
                                <w:lang w:val="en-US"/>
                              </w:rPr>
                              <w:t xml:space="preserve"> </w:t>
                            </w:r>
                          </w:p>
                          <w:p w14:paraId="343A34BE" w14:textId="77777777" w:rsidR="000D0F23" w:rsidRPr="00EC6AE6" w:rsidRDefault="000D0F23" w:rsidP="00443165">
                            <w:pPr>
                              <w:jc w:val="center"/>
                              <w:rPr>
                                <w:rFonts w:ascii="United Curriculum" w:hAnsi="United Curriculum"/>
                                <w:color w:val="000000" w:themeColor="text1"/>
                                <w:sz w:val="20"/>
                                <w:lang w:val="en-US"/>
                              </w:rPr>
                            </w:pPr>
                          </w:p>
                          <w:p w14:paraId="6206374F" w14:textId="77777777" w:rsidR="00B5526A" w:rsidRPr="007E7A0C" w:rsidRDefault="00B5526A" w:rsidP="00CC56A8">
                            <w:pPr>
                              <w:jc w:val="cente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044163" id="Text Box 419166469" o:spid="_x0000_s1033" type="#_x0000_t202" style="position:absolute;margin-left:541.8pt;margin-top:208.8pt;width:252pt;height:99.45pt;z-index:2517411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" filled="f" stroked="f">
                <v:textbox>
                  <w:txbxContent>
                    <w:p w14:paraId="50EFBCDA" w14:textId="33E541F8" w:rsidR="00DB6CBE" w:rsidRDefault="00E85D42" w:rsidP="00443165">
                      <w:pPr>
                        <w:jc w:val="center"/>
                      </w:pPr>
                      <w:r>
                        <w:rPr>
                          <w:rFonts w:ascii="United Curriculum" w:hAnsi="United Curriculum"/>
                          <w:b/>
                          <w:bCs/>
                          <w:color w:val="292D5C"/>
                          <w:lang w:val="en-US"/>
                        </w:rPr>
                        <w:t>Computin</w:t>
                      </w:r>
                      <w:r w:rsidR="00DB6CBE">
                        <w:rPr>
                          <w:rFonts w:ascii="United Curriculum" w:hAnsi="United Curriculum"/>
                          <w:b/>
                          <w:bCs/>
                          <w:color w:val="292D5C"/>
                          <w:lang w:val="en-US"/>
                        </w:rPr>
                        <w:t>g</w:t>
                      </w:r>
                    </w:p>
                    <w:p w14:paraId="0E853E4F" w14:textId="15EA66FB" w:rsidR="00443165" w:rsidRPr="001F35ED" w:rsidRDefault="00DB6CBE" w:rsidP="001F35ED">
                      <w:pPr>
                        <w:rPr>
                          <w:rFonts w:ascii="United Curriculum" w:hAnsi="United Curriculum"/>
                          <w:bCs/>
                          <w:color w:val="292D5C"/>
                          <w:lang w:val="en-US"/>
                        </w:rPr>
                      </w:pPr>
                      <w:r w:rsidRPr="00DB6CBE">
                        <w:rPr>
                          <w:rFonts w:ascii="United Curriculum" w:hAnsi="United Curriculum"/>
                          <w:bCs/>
                          <w:color w:val="292D5C"/>
                          <w:lang w:val="en-US"/>
                        </w:rPr>
                        <w:t>We will learn about data and information.</w:t>
                      </w:r>
                      <w:r w:rsidR="0055767A">
                        <w:rPr>
                          <w:rFonts w:ascii="United Curriculum" w:hAnsi="United Curriculum"/>
                          <w:bCs/>
                          <w:color w:val="292D5C"/>
                          <w:lang w:val="en-US"/>
                        </w:rPr>
                        <w:t xml:space="preserve"> They will start by</w:t>
                      </w:r>
                      <w:r w:rsidRPr="00DB6CBE">
                        <w:rPr>
                          <w:rFonts w:ascii="United Curriculum" w:hAnsi="United Curriculum"/>
                          <w:bCs/>
                          <w:color w:val="292D5C"/>
                          <w:lang w:val="en-US"/>
                        </w:rPr>
                        <w:t xml:space="preserve"> group</w:t>
                      </w:r>
                      <w:r w:rsidR="0055767A">
                        <w:rPr>
                          <w:rFonts w:ascii="United Curriculum" w:hAnsi="United Curriculum"/>
                          <w:bCs/>
                          <w:color w:val="292D5C"/>
                          <w:lang w:val="en-US"/>
                        </w:rPr>
                        <w:t>ing</w:t>
                      </w:r>
                      <w:r w:rsidRPr="00DB6CBE">
                        <w:rPr>
                          <w:rFonts w:ascii="United Curriculum" w:hAnsi="United Curriculum"/>
                          <w:bCs/>
                          <w:color w:val="292D5C"/>
                          <w:lang w:val="en-US"/>
                        </w:rPr>
                        <w:t xml:space="preserve"> objects and labe</w:t>
                      </w:r>
                      <w:r w:rsidR="0055767A">
                        <w:rPr>
                          <w:rFonts w:ascii="United Curriculum" w:hAnsi="United Curriculum"/>
                          <w:bCs/>
                          <w:color w:val="292D5C"/>
                          <w:lang w:val="en-US"/>
                        </w:rPr>
                        <w:t>l</w:t>
                      </w:r>
                      <w:r w:rsidRPr="00DB6CBE">
                        <w:rPr>
                          <w:rFonts w:ascii="United Curriculum" w:hAnsi="United Curriculum"/>
                          <w:bCs/>
                          <w:color w:val="292D5C"/>
                          <w:lang w:val="en-US"/>
                        </w:rPr>
                        <w:t>l</w:t>
                      </w:r>
                      <w:r w:rsidR="0055767A">
                        <w:rPr>
                          <w:rFonts w:ascii="United Curriculum" w:hAnsi="United Curriculum"/>
                          <w:bCs/>
                          <w:color w:val="292D5C"/>
                          <w:lang w:val="en-US"/>
                        </w:rPr>
                        <w:t>ing</w:t>
                      </w:r>
                      <w:r w:rsidRPr="00DB6CBE">
                        <w:rPr>
                          <w:rFonts w:ascii="United Curriculum" w:hAnsi="United Curriculum"/>
                          <w:bCs/>
                          <w:color w:val="292D5C"/>
                          <w:lang w:val="en-US"/>
                        </w:rPr>
                        <w:t xml:space="preserve"> these groups. We will also learn to count objects before and after grouping them. We will then use our sorting skill to answer questions using data.</w:t>
                      </w:r>
                      <w:r w:rsidR="001F35ED">
                        <w:rPr>
                          <w:rFonts w:ascii="United Curriculum" w:hAnsi="United Curriculum"/>
                          <w:bCs/>
                          <w:color w:val="292D5C"/>
                          <w:lang w:val="en-US"/>
                        </w:rPr>
                        <w:t xml:space="preserve"> </w:t>
                      </w:r>
                    </w:p>
                    <w:p w14:paraId="343A34BE" w14:textId="77777777" w:rsidR="000D0F23" w:rsidRPr="00EC6AE6" w:rsidRDefault="000D0F23" w:rsidP="00443165">
                      <w:pPr>
                        <w:jc w:val="center"/>
                        <w:rPr>
                          <w:rFonts w:ascii="United Curriculum" w:hAnsi="United Curriculum"/>
                          <w:color w:val="000000" w:themeColor="text1"/>
                          <w:sz w:val="20"/>
                          <w:lang w:val="en-US"/>
                        </w:rPr>
                      </w:pPr>
                    </w:p>
                    <w:p w14:paraId="6206374F" w14:textId="77777777" w:rsidR="00B5526A" w:rsidRPr="007E7A0C" w:rsidRDefault="00B5526A" w:rsidP="00CC56A8">
                      <w:pPr>
                        <w:jc w:val="center"/>
                        <w:rPr>
                          <w:rFonts w:ascii="United Curriculum" w:hAnsi="United Curriculum"/>
                          <w:b/>
                          <w:bCs/>
                          <w:color w:val="292D5C"/>
                          <w:lang w:val="en-US"/>
                        </w:rPr>
                      </w:pPr>
                    </w:p>
                  </w:txbxContent>
                </v:textbox>
                <w10:wrap type="square" anchorx="margin"/>
              </v:shape>
            </w:pict>
          </mc:Fallback>
        </mc:AlternateContent>
      </w:r>
      <w:r w:rsidR="005E141A">
        <w:rPr>
          <w:noProof/>
          <w:lang w:eastAsia="en-GB"/>
        </w:rPr>
        <mc:AlternateContent>
          <mc:Choice Requires="wps">
            <w:drawing>
              <wp:anchor distT="0" distB="0" distL="114300" distR="114300" simplePos="0" relativeHeight="251816960" behindDoc="0" locked="0" layoutInCell="1" allowOverlap="1" wp14:anchorId="0ED8FF0F" wp14:editId="283EA003">
                <wp:simplePos x="0" y="0"/>
                <wp:positionH relativeFrom="column">
                  <wp:posOffset>6942455</wp:posOffset>
                </wp:positionH>
                <wp:positionV relativeFrom="paragraph">
                  <wp:posOffset>5680710</wp:posOffset>
                </wp:positionV>
                <wp:extent cx="3193288" cy="1195705"/>
                <wp:effectExtent l="0" t="0" r="26670" b="23495"/>
                <wp:wrapNone/>
                <wp:docPr id="734733782" name="Freeform: Shape 1"/>
                <wp:cNvGraphicFramePr/>
                <a:graphic xmlns:a="http://schemas.openxmlformats.org/drawingml/2006/main">
                  <a:graphicData uri="http://schemas.microsoft.com/office/word/2010/wordprocessingShape">
                    <wps:wsp>
                      <wps:cNvSpPr/>
                      <wps:spPr>
                        <a:xfrm>
                          <a:off x="0" y="0"/>
                          <a:ext cx="3193288" cy="1195705"/>
                        </a:xfrm>
                        <a:custGeom>
                          <a:avLst/>
                          <a:gdLst>
                            <a:gd name="connsiteX0" fmla="*/ 3120907 w 3193483"/>
                            <a:gd name="connsiteY0" fmla="*/ 0 h 1886086"/>
                            <a:gd name="connsiteX1" fmla="*/ 3193483 w 3193483"/>
                            <a:gd name="connsiteY1" fmla="*/ 72576 h 1886086"/>
                            <a:gd name="connsiteX2" fmla="*/ 3193483 w 3193483"/>
                            <a:gd name="connsiteY2" fmla="*/ 1813510 h 1886086"/>
                            <a:gd name="connsiteX3" fmla="*/ 3120907 w 3193483"/>
                            <a:gd name="connsiteY3" fmla="*/ 1886086 h 1886086"/>
                            <a:gd name="connsiteX4" fmla="*/ 72576 w 3193483"/>
                            <a:gd name="connsiteY4" fmla="*/ 1886086 h 1886086"/>
                            <a:gd name="connsiteX5" fmla="*/ 0 w 3193483"/>
                            <a:gd name="connsiteY5" fmla="*/ 1813510 h 1886086"/>
                            <a:gd name="connsiteX6" fmla="*/ 0 w 3193483"/>
                            <a:gd name="connsiteY6" fmla="*/ 72576 h 1886086"/>
                            <a:gd name="connsiteX7" fmla="*/ 72576 w 3193483"/>
                            <a:gd name="connsiteY7" fmla="*/ -1 h 18860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6086">
                              <a:moveTo>
                                <a:pt x="3120907" y="0"/>
                              </a:moveTo>
                              <a:cubicBezTo>
                                <a:pt x="3160990" y="0"/>
                                <a:pt x="3193483" y="32493"/>
                                <a:pt x="3193483" y="72576"/>
                              </a:cubicBezTo>
                              <a:lnTo>
                                <a:pt x="3193483" y="1813510"/>
                              </a:lnTo>
                              <a:cubicBezTo>
                                <a:pt x="3193483" y="1853593"/>
                                <a:pt x="3160989" y="1886086"/>
                                <a:pt x="3120907" y="1886086"/>
                              </a:cubicBezTo>
                              <a:lnTo>
                                <a:pt x="72576" y="1886086"/>
                              </a:lnTo>
                              <a:cubicBezTo>
                                <a:pt x="32493" y="1886086"/>
                                <a:pt x="0" y="1853592"/>
                                <a:pt x="0" y="1813510"/>
                              </a:cubicBezTo>
                              <a:lnTo>
                                <a:pt x="0" y="72576"/>
                              </a:lnTo>
                              <a:cubicBezTo>
                                <a:pt x="0" y="32493"/>
                                <a:pt x="32494" y="-1"/>
                                <a:pt x="72576" y="-1"/>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E5F479" id="Freeform: Shape 1" o:spid="_x0000_s1026" style="position:absolute;margin-left:546.65pt;margin-top:447.3pt;width:251.45pt;height:94.15pt;z-index:251816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3193483,1886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" path="m3120907,v40083,,72576,32493,72576,72576l3193483,1813510v,40083,-32494,72576,-72576,72576l72576,1886086c32493,1886086,,1853592,,1813510l,72576c,32493,32494,-1,72576,-1l3120907,xe" filled="f" strokecolor="#1c79bc" strokeweight=".35539mm">
                <v:stroke joinstyle="miter"/>
                <v:path arrowok="t" o:connecttype="custom" o:connectlocs="3120716,0;3193288,46010;3193288,1149695;3120716,1195705;72572,1195705;0,1149695;0,46010;72572,-1" o:connectangles="0,0,0,0,0,0,0,0"/>
              </v:shape>
            </w:pict>
          </mc:Fallback>
        </mc:AlternateContent>
      </w:r>
      <w:r w:rsidR="005E141A">
        <w:rPr>
          <w:noProof/>
          <w:lang w:eastAsia="en-GB"/>
        </w:rPr>
        <mc:AlternateContent>
          <mc:Choice Requires="wps">
            <w:drawing>
              <wp:anchor distT="0" distB="0" distL="114300" distR="114300" simplePos="0" relativeHeight="251822080" behindDoc="0" locked="0" layoutInCell="1" allowOverlap="1" wp14:anchorId="7372EDAF" wp14:editId="18D7A5E8">
                <wp:simplePos x="0" y="0"/>
                <wp:positionH relativeFrom="margin">
                  <wp:posOffset>3667760</wp:posOffset>
                </wp:positionH>
                <wp:positionV relativeFrom="paragraph">
                  <wp:posOffset>5394960</wp:posOffset>
                </wp:positionV>
                <wp:extent cx="2978150" cy="1485900"/>
                <wp:effectExtent l="0" t="0" r="12700" b="19050"/>
                <wp:wrapNone/>
                <wp:docPr id="651096971" name="Text Box 1"/>
                <wp:cNvGraphicFramePr/>
                <a:graphic xmlns:a="http://schemas.openxmlformats.org/drawingml/2006/main">
                  <a:graphicData uri="http://schemas.microsoft.com/office/word/2010/wordprocessingShape">
                    <wps:wsp>
                      <wps:cNvSpPr txBox="1"/>
                      <wps:spPr>
                        <a:xfrm>
                          <a:off x="0" y="0"/>
                          <a:ext cx="2978150" cy="1485900"/>
                        </a:xfrm>
                        <a:prstGeom prst="rect">
                          <a:avLst/>
                        </a:prstGeom>
                        <a:solidFill>
                          <a:sysClr val="window" lastClr="FFFFFF"/>
                        </a:solidFill>
                        <a:ln w="6350">
                          <a:solidFill>
                            <a:prstClr val="black"/>
                          </a:solidFill>
                        </a:ln>
                      </wps:spPr>
                      <wps:txbx>
                        <w:txbxContent>
                          <w:p w14:paraId="3C2B785C" w14:textId="77777777" w:rsidR="00C32348" w:rsidRDefault="005E141A" w:rsidP="00FF669B">
                            <w:pPr>
                              <w:rPr>
                                <w:rFonts w:ascii="United Curriculum" w:hAnsi="United Curriculum"/>
                                <w:b/>
                                <w:bCs/>
                                <w:color w:val="292D5C"/>
                              </w:rPr>
                            </w:pPr>
                            <w:r>
                              <w:rPr>
                                <w:rFonts w:ascii="United Curriculum" w:hAnsi="United Curriculum"/>
                                <w:b/>
                                <w:bCs/>
                                <w:color w:val="292D5C"/>
                                <w:lang w:val="en-US"/>
                              </w:rPr>
                              <w:t xml:space="preserve">   </w:t>
                            </w:r>
                            <w:r w:rsidRPr="00EC6AE6">
                              <w:rPr>
                                <w:rFonts w:ascii="United Curriculum" w:hAnsi="United Curriculum"/>
                                <w:b/>
                                <w:bCs/>
                                <w:color w:val="292D5C"/>
                                <w:lang w:val="en-US"/>
                              </w:rPr>
                              <w:t xml:space="preserve">                       </w:t>
                            </w:r>
                            <w:r w:rsidR="00FF669B" w:rsidRPr="00EC6AE6">
                              <w:rPr>
                                <w:rFonts w:ascii="United Curriculum" w:hAnsi="United Curriculum"/>
                                <w:b/>
                                <w:bCs/>
                                <w:color w:val="292D5C"/>
                                <w:lang w:val="en-US"/>
                              </w:rPr>
                              <w:t xml:space="preserve">  PSHE</w:t>
                            </w:r>
                            <w:r w:rsidR="00C32348" w:rsidRPr="00C32348">
                              <w:rPr>
                                <w:rFonts w:ascii="Helvetica" w:hAnsi="Helvetica"/>
                                <w:color w:val="24292E"/>
                                <w:shd w:val="clear" w:color="auto" w:fill="FFFFFF"/>
                              </w:rPr>
                              <w:t xml:space="preserve"> </w:t>
                            </w:r>
                            <w:r w:rsidR="00C32348" w:rsidRPr="00C32348">
                              <w:rPr>
                                <w:rFonts w:ascii="United Curriculum" w:hAnsi="United Curriculum"/>
                                <w:b/>
                                <w:bCs/>
                                <w:color w:val="292D5C"/>
                              </w:rPr>
                              <w:t> </w:t>
                            </w:r>
                          </w:p>
                          <w:p w14:paraId="0BAE24E5" w14:textId="14DE7E96" w:rsidR="00FF669B" w:rsidRPr="00C32348" w:rsidRDefault="00C32348" w:rsidP="00FF669B">
                            <w:pPr>
                              <w:rPr>
                                <w:rFonts w:ascii="United Curriculum" w:hAnsi="United Curriculum"/>
                                <w:bCs/>
                                <w:color w:val="292D5C"/>
                                <w:lang w:val="en-US"/>
                              </w:rPr>
                            </w:pPr>
                            <w:r>
                              <w:rPr>
                                <w:rFonts w:ascii="United Curriculum" w:hAnsi="United Curriculum"/>
                                <w:bCs/>
                                <w:color w:val="292D5C"/>
                              </w:rPr>
                              <w:t>We are</w:t>
                            </w:r>
                            <w:r w:rsidRPr="00C32348">
                              <w:rPr>
                                <w:rFonts w:ascii="United Curriculum" w:hAnsi="United Curriculum"/>
                                <w:bCs/>
                                <w:color w:val="292D5C"/>
                              </w:rPr>
                              <w:t xml:space="preserve"> all about promoting healthier and safer lif</w:t>
                            </w:r>
                            <w:r>
                              <w:rPr>
                                <w:rFonts w:ascii="United Curriculum" w:hAnsi="United Curriculum"/>
                                <w:bCs/>
                                <w:color w:val="292D5C"/>
                              </w:rPr>
                              <w:t xml:space="preserve">estyles. We will be learning </w:t>
                            </w:r>
                            <w:r w:rsidRPr="00C32348">
                              <w:rPr>
                                <w:rFonts w:ascii="United Curriculum" w:hAnsi="United Curriculum"/>
                                <w:bCs/>
                                <w:color w:val="292D5C"/>
                              </w:rPr>
                              <w:t>how to</w:t>
                            </w:r>
                            <w:r w:rsidR="0055767A">
                              <w:rPr>
                                <w:rFonts w:ascii="United Curriculum" w:hAnsi="United Curriculum"/>
                                <w:bCs/>
                                <w:color w:val="292D5C"/>
                              </w:rPr>
                              <w:t xml:space="preserve"> manage safety and risk in our</w:t>
                            </w:r>
                            <w:r w:rsidRPr="00C32348">
                              <w:rPr>
                                <w:rFonts w:ascii="United Curriculum" w:hAnsi="United Curriculum"/>
                                <w:bCs/>
                                <w:color w:val="292D5C"/>
                              </w:rPr>
                              <w:t xml:space="preserve"> daily lives.</w:t>
                            </w:r>
                            <w:r w:rsidR="001F35ED">
                              <w:rPr>
                                <w:rFonts w:ascii="United Curriculum" w:hAnsi="United Curriculum"/>
                                <w:bCs/>
                                <w:color w:val="292D5C"/>
                              </w:rPr>
                              <w:t xml:space="preserve"> Thinking about what is safe and unsafe and who we can ask for help.</w:t>
                            </w:r>
                            <w:r w:rsidRPr="00C32348">
                              <w:rPr>
                                <w:rFonts w:ascii="United Curriculum" w:hAnsi="United Curriculum"/>
                                <w:bCs/>
                                <w:color w:val="292D5C"/>
                              </w:rPr>
                              <w:t xml:space="preserve"> Together, let's </w:t>
                            </w:r>
                            <w:r>
                              <w:rPr>
                                <w:rFonts w:ascii="United Curriculum" w:hAnsi="United Curriculum"/>
                                <w:bCs/>
                                <w:color w:val="292D5C"/>
                              </w:rPr>
                              <w:t xml:space="preserve">be </w:t>
                            </w:r>
                            <w:r w:rsidRPr="00C32348">
                              <w:rPr>
                                <w:rFonts w:ascii="United Curriculum" w:hAnsi="United Curriculum"/>
                                <w:bCs/>
                                <w:color w:val="292D5C"/>
                              </w:rPr>
                              <w:t xml:space="preserve">empower to make smart choices and stay safe.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72EDAF" id="Text Box 1" o:spid="_x0000_s1034" type="#_x0000_t202" style="position:absolute;margin-left:288.8pt;margin-top:424.8pt;width:234.5pt;height:117pt;z-index:25182208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" fillcolor="window" strokeweight=".5pt">
                <v:textbox>
                  <w:txbxContent>
                    <w:p w14:paraId="3C2B785C" w14:textId="77777777" w:rsidR="00C32348" w:rsidRDefault="005E141A" w:rsidP="00FF669B">
                      <w:pPr>
                        <w:rPr>
                          <w:rFonts w:ascii="United Curriculum" w:hAnsi="United Curriculum"/>
                          <w:b/>
                          <w:bCs/>
                          <w:color w:val="292D5C"/>
                        </w:rPr>
                      </w:pPr>
                      <w:r>
                        <w:rPr>
                          <w:rFonts w:ascii="United Curriculum" w:hAnsi="United Curriculum"/>
                          <w:b/>
                          <w:bCs/>
                          <w:color w:val="292D5C"/>
                          <w:lang w:val="en-US"/>
                        </w:rPr>
                        <w:t xml:space="preserve">   </w:t>
                      </w:r>
                      <w:r w:rsidRPr="00EC6AE6">
                        <w:rPr>
                          <w:rFonts w:ascii="United Curriculum" w:hAnsi="United Curriculum"/>
                          <w:b/>
                          <w:bCs/>
                          <w:color w:val="292D5C"/>
                          <w:lang w:val="en-US"/>
                        </w:rPr>
                        <w:t xml:space="preserve">                       </w:t>
                      </w:r>
                      <w:r w:rsidR="00FF669B" w:rsidRPr="00EC6AE6">
                        <w:rPr>
                          <w:rFonts w:ascii="United Curriculum" w:hAnsi="United Curriculum"/>
                          <w:b/>
                          <w:bCs/>
                          <w:color w:val="292D5C"/>
                          <w:lang w:val="en-US"/>
                        </w:rPr>
                        <w:t xml:space="preserve">  PSHE</w:t>
                      </w:r>
                      <w:r w:rsidR="00C32348" w:rsidRPr="00C32348">
                        <w:rPr>
                          <w:rFonts w:ascii="Helvetica" w:hAnsi="Helvetica"/>
                          <w:color w:val="24292E"/>
                          <w:shd w:val="clear" w:color="auto" w:fill="FFFFFF"/>
                        </w:rPr>
                        <w:t xml:space="preserve"> </w:t>
                      </w:r>
                      <w:r w:rsidR="00C32348" w:rsidRPr="00C32348">
                        <w:rPr>
                          <w:rFonts w:ascii="United Curriculum" w:hAnsi="United Curriculum"/>
                          <w:b/>
                          <w:bCs/>
                          <w:color w:val="292D5C"/>
                        </w:rPr>
                        <w:t> </w:t>
                      </w:r>
                    </w:p>
                    <w:p w14:paraId="0BAE24E5" w14:textId="14DE7E96" w:rsidR="00FF669B" w:rsidRPr="00C32348" w:rsidRDefault="00C32348" w:rsidP="00FF669B">
                      <w:pPr>
                        <w:rPr>
                          <w:rFonts w:ascii="United Curriculum" w:hAnsi="United Curriculum"/>
                          <w:bCs/>
                          <w:color w:val="292D5C"/>
                          <w:lang w:val="en-US"/>
                        </w:rPr>
                      </w:pPr>
                      <w:r>
                        <w:rPr>
                          <w:rFonts w:ascii="United Curriculum" w:hAnsi="United Curriculum"/>
                          <w:bCs/>
                          <w:color w:val="292D5C"/>
                        </w:rPr>
                        <w:t>We are</w:t>
                      </w:r>
                      <w:r w:rsidRPr="00C32348">
                        <w:rPr>
                          <w:rFonts w:ascii="United Curriculum" w:hAnsi="United Curriculum"/>
                          <w:bCs/>
                          <w:color w:val="292D5C"/>
                        </w:rPr>
                        <w:t xml:space="preserve"> all about promoting healthier and safer lif</w:t>
                      </w:r>
                      <w:r>
                        <w:rPr>
                          <w:rFonts w:ascii="United Curriculum" w:hAnsi="United Curriculum"/>
                          <w:bCs/>
                          <w:color w:val="292D5C"/>
                        </w:rPr>
                        <w:t xml:space="preserve">estyles. We will be learning </w:t>
                      </w:r>
                      <w:r w:rsidRPr="00C32348">
                        <w:rPr>
                          <w:rFonts w:ascii="United Curriculum" w:hAnsi="United Curriculum"/>
                          <w:bCs/>
                          <w:color w:val="292D5C"/>
                        </w:rPr>
                        <w:t>how to</w:t>
                      </w:r>
                      <w:r w:rsidR="0055767A">
                        <w:rPr>
                          <w:rFonts w:ascii="United Curriculum" w:hAnsi="United Curriculum"/>
                          <w:bCs/>
                          <w:color w:val="292D5C"/>
                        </w:rPr>
                        <w:t xml:space="preserve"> manage safety and risk in our</w:t>
                      </w:r>
                      <w:r w:rsidRPr="00C32348">
                        <w:rPr>
                          <w:rFonts w:ascii="United Curriculum" w:hAnsi="United Curriculum"/>
                          <w:bCs/>
                          <w:color w:val="292D5C"/>
                        </w:rPr>
                        <w:t xml:space="preserve"> daily lives.</w:t>
                      </w:r>
                      <w:r w:rsidR="001F35ED">
                        <w:rPr>
                          <w:rFonts w:ascii="United Curriculum" w:hAnsi="United Curriculum"/>
                          <w:bCs/>
                          <w:color w:val="292D5C"/>
                        </w:rPr>
                        <w:t xml:space="preserve"> Thinking about what is safe and unsafe and who we can ask for help.</w:t>
                      </w:r>
                      <w:r w:rsidRPr="00C32348">
                        <w:rPr>
                          <w:rFonts w:ascii="United Curriculum" w:hAnsi="United Curriculum"/>
                          <w:bCs/>
                          <w:color w:val="292D5C"/>
                        </w:rPr>
                        <w:t xml:space="preserve"> Together, let's </w:t>
                      </w:r>
                      <w:r>
                        <w:rPr>
                          <w:rFonts w:ascii="United Curriculum" w:hAnsi="United Curriculum"/>
                          <w:bCs/>
                          <w:color w:val="292D5C"/>
                        </w:rPr>
                        <w:t xml:space="preserve">be </w:t>
                      </w:r>
                      <w:r w:rsidRPr="00C32348">
                        <w:rPr>
                          <w:rFonts w:ascii="United Curriculum" w:hAnsi="United Curriculum"/>
                          <w:bCs/>
                          <w:color w:val="292D5C"/>
                        </w:rPr>
                        <w:t xml:space="preserve">empower to make smart choices and stay safe. </w:t>
                      </w:r>
                    </w:p>
                  </w:txbxContent>
                </v:textbox>
                <w10:wrap anchorx="margin"/>
              </v:shape>
            </w:pict>
          </mc:Fallback>
        </mc:AlternateContent>
      </w:r>
      <w:r w:rsidR="005E141A">
        <w:rPr>
          <w:noProof/>
          <w:lang w:eastAsia="en-GB"/>
        </w:rPr>
        <mc:AlternateContent>
          <mc:Choice Requires="wps">
            <w:drawing>
              <wp:anchor distT="0" distB="0" distL="114300" distR="114300" simplePos="0" relativeHeight="251820032" behindDoc="0" locked="0" layoutInCell="1" allowOverlap="1" wp14:anchorId="69FBAB41" wp14:editId="07B61141">
                <wp:simplePos x="0" y="0"/>
                <wp:positionH relativeFrom="margin">
                  <wp:posOffset>3566160</wp:posOffset>
                </wp:positionH>
                <wp:positionV relativeFrom="paragraph">
                  <wp:posOffset>5312410</wp:posOffset>
                </wp:positionV>
                <wp:extent cx="3177540" cy="1670050"/>
                <wp:effectExtent l="0" t="0" r="22860" b="25400"/>
                <wp:wrapNone/>
                <wp:docPr id="282299848" name="Freeform: Shape 1"/>
                <wp:cNvGraphicFramePr/>
                <a:graphic xmlns:a="http://schemas.openxmlformats.org/drawingml/2006/main">
                  <a:graphicData uri="http://schemas.microsoft.com/office/word/2010/wordprocessingShape">
                    <wps:wsp>
                      <wps:cNvSpPr/>
                      <wps:spPr>
                        <a:xfrm>
                          <a:off x="0" y="0"/>
                          <a:ext cx="3177540" cy="1670050"/>
                        </a:xfrm>
                        <a:custGeom>
                          <a:avLst/>
                          <a:gdLst>
                            <a:gd name="connsiteX0" fmla="*/ 3121547 w 3194123"/>
                            <a:gd name="connsiteY0" fmla="*/ 0 h 2284679"/>
                            <a:gd name="connsiteX1" fmla="*/ 3194123 w 3194123"/>
                            <a:gd name="connsiteY1" fmla="*/ 72576 h 2284679"/>
                            <a:gd name="connsiteX2" fmla="*/ 3194123 w 3194123"/>
                            <a:gd name="connsiteY2" fmla="*/ 2212104 h 2284679"/>
                            <a:gd name="connsiteX3" fmla="*/ 3121547 w 3194123"/>
                            <a:gd name="connsiteY3" fmla="*/ 2284680 h 2284679"/>
                            <a:gd name="connsiteX4" fmla="*/ 72576 w 3194123"/>
                            <a:gd name="connsiteY4" fmla="*/ 2284680 h 2284679"/>
                            <a:gd name="connsiteX5" fmla="*/ 0 w 3194123"/>
                            <a:gd name="connsiteY5" fmla="*/ 2212104 h 2284679"/>
                            <a:gd name="connsiteX6" fmla="*/ 0 w 3194123"/>
                            <a:gd name="connsiteY6" fmla="*/ 72576 h 2284679"/>
                            <a:gd name="connsiteX7" fmla="*/ 72576 w 3194123"/>
                            <a:gd name="connsiteY7" fmla="*/ 0 h 22846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4123" h="2284679">
                              <a:moveTo>
                                <a:pt x="3121547" y="0"/>
                              </a:moveTo>
                              <a:cubicBezTo>
                                <a:pt x="3161630" y="0"/>
                                <a:pt x="3194123" y="32493"/>
                                <a:pt x="3194123" y="72576"/>
                              </a:cubicBezTo>
                              <a:lnTo>
                                <a:pt x="3194123" y="2212104"/>
                              </a:lnTo>
                              <a:cubicBezTo>
                                <a:pt x="3194123" y="2252187"/>
                                <a:pt x="3161629" y="2284680"/>
                                <a:pt x="3121547" y="2284680"/>
                              </a:cubicBezTo>
                              <a:lnTo>
                                <a:pt x="72576" y="2284680"/>
                              </a:lnTo>
                              <a:cubicBezTo>
                                <a:pt x="32493" y="2284680"/>
                                <a:pt x="0" y="2252186"/>
                                <a:pt x="0" y="2212104"/>
                              </a:cubicBezTo>
                              <a:lnTo>
                                <a:pt x="0" y="72576"/>
                              </a:lnTo>
                              <a:cubicBezTo>
                                <a:pt x="0" y="32493"/>
                                <a:pt x="32493"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D9C895C" id="Freeform: Shape 1" o:spid="_x0000_s1026" style="position:absolute;margin-left:280.8pt;margin-top:418.3pt;width:250.2pt;height:131.5pt;z-index:251820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coordsize="3194123,2284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" path="m3121547,v40083,,72576,32493,72576,72576l3194123,2212104v,40083,-32494,72576,-72576,72576l72576,2284680c32493,2284680,,2252186,,2212104l,72576c,32493,32493,,72576,l3121547,xe" filled="f" strokecolor="#1c79bc" strokeweight=".35539mm">
                <v:stroke joinstyle="miter"/>
                <v:path arrowok="t" o:connecttype="custom" o:connectlocs="3105341,0;3177540,53051;3177540,1616999;3105341,1670051;72199,1670051;0,1616999;0,53051;72199,0" o:connectangles="0,0,0,0,0,0,0,0"/>
                <w10:wrap anchorx="margin"/>
              </v:shape>
            </w:pict>
          </mc:Fallback>
        </mc:AlternateContent>
      </w:r>
      <w:r w:rsidR="00FF669B">
        <w:rPr>
          <w:noProof/>
          <w:lang w:eastAsia="en-GB"/>
        </w:rPr>
        <mc:AlternateContent>
          <mc:Choice Requires="wps">
            <w:drawing>
              <wp:anchor distT="0" distB="0" distL="114300" distR="114300" simplePos="0" relativeHeight="251824128" behindDoc="0" locked="0" layoutInCell="1" allowOverlap="1" wp14:anchorId="137FF7A3" wp14:editId="20A30A2D">
                <wp:simplePos x="0" y="0"/>
                <wp:positionH relativeFrom="margin">
                  <wp:posOffset>7039610</wp:posOffset>
                </wp:positionH>
                <wp:positionV relativeFrom="paragraph">
                  <wp:posOffset>5756910</wp:posOffset>
                </wp:positionV>
                <wp:extent cx="2978150" cy="1047750"/>
                <wp:effectExtent l="0" t="0" r="12700" b="19050"/>
                <wp:wrapNone/>
                <wp:docPr id="64722149" name="Text Box 1"/>
                <wp:cNvGraphicFramePr/>
                <a:graphic xmlns:a="http://schemas.openxmlformats.org/drawingml/2006/main">
                  <a:graphicData uri="http://schemas.microsoft.com/office/word/2010/wordprocessingShape">
                    <wps:wsp>
                      <wps:cNvSpPr txBox="1"/>
                      <wps:spPr>
                        <a:xfrm>
                          <a:off x="0" y="0"/>
                          <a:ext cx="2978150" cy="1047750"/>
                        </a:xfrm>
                        <a:prstGeom prst="rect">
                          <a:avLst/>
                        </a:prstGeom>
                        <a:solidFill>
                          <a:sysClr val="window" lastClr="FFFFFF"/>
                        </a:solidFill>
                        <a:ln w="6350">
                          <a:solidFill>
                            <a:prstClr val="black"/>
                          </a:solidFill>
                        </a:ln>
                      </wps:spPr>
                      <wps:txbx>
                        <w:txbxContent>
                          <w:p w14:paraId="228DE9ED" w14:textId="193B540F" w:rsidR="00FF669B" w:rsidRDefault="00FF669B" w:rsidP="00FF669B">
                            <w:pPr>
                              <w:rPr>
                                <w:rFonts w:ascii="United Curriculum" w:hAnsi="United Curriculum"/>
                                <w:b/>
                                <w:bCs/>
                                <w:color w:val="292D5C"/>
                                <w:lang w:val="en-US"/>
                              </w:rPr>
                            </w:pPr>
                            <w:r>
                              <w:rPr>
                                <w:rFonts w:ascii="United Curriculum" w:hAnsi="United Curriculum"/>
                                <w:b/>
                                <w:bCs/>
                                <w:color w:val="292D5C"/>
                                <w:lang w:val="en-US"/>
                              </w:rPr>
                              <w:t xml:space="preserve">               PE – </w:t>
                            </w:r>
                            <w:r w:rsidR="00DF05A2">
                              <w:rPr>
                                <w:rFonts w:ascii="United Curriculum" w:hAnsi="United Curriculum"/>
                                <w:b/>
                                <w:bCs/>
                                <w:color w:val="292D5C"/>
                                <w:lang w:val="en-US"/>
                              </w:rPr>
                              <w:t xml:space="preserve">Monday and Thursday </w:t>
                            </w:r>
                          </w:p>
                          <w:p w14:paraId="3953FC0B" w14:textId="217CFB12" w:rsidR="00FF669B" w:rsidRPr="00DB6CBE" w:rsidRDefault="00DF05A2" w:rsidP="00FF669B">
                            <w:pPr>
                              <w:rPr>
                                <w:rFonts w:cstheme="minorHAnsi"/>
                              </w:rPr>
                            </w:pPr>
                            <w:r w:rsidRPr="00DB6CBE">
                              <w:rPr>
                                <w:rFonts w:ascii="United Curriculum" w:hAnsi="United Curriculum"/>
                                <w:bCs/>
                                <w:color w:val="292D5C"/>
                                <w:lang w:val="en-US"/>
                              </w:rPr>
                              <w:t xml:space="preserve">In PE we are learning about Gymnastics and Targeted Games. Enhancing our coordination, strength, teamwork and develop our key motor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37FF7A3" id="_x0000_s1034" type="#_x0000_t202" style="position:absolute;margin-left:554.3pt;margin-top:453.3pt;width:234.5pt;height:82.5pt;z-index:25182412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" fillcolor="window" strokeweight=".5pt">
                <v:textbox>
                  <w:txbxContent>
                    <w:p w14:paraId="228DE9ED" w14:textId="193B540F" w:rsidR="00FF669B" w:rsidRDefault="00FF669B" w:rsidP="00FF669B">
                      <w:pPr>
                        <w:rPr>
                          <w:rFonts w:ascii="United Curriculum" w:hAnsi="United Curriculum"/>
                          <w:b/>
                          <w:bCs/>
                          <w:color w:val="292D5C"/>
                          <w:lang w:val="en-US"/>
                        </w:rPr>
                      </w:pPr>
                      <w:r>
                        <w:rPr>
                          <w:rFonts w:ascii="United Curriculum" w:hAnsi="United Curriculum"/>
                          <w:b/>
                          <w:bCs/>
                          <w:color w:val="292D5C"/>
                          <w:lang w:val="en-US"/>
                        </w:rPr>
                        <w:t xml:space="preserve">               PE – </w:t>
                      </w:r>
                      <w:r w:rsidR="00DF05A2">
                        <w:rPr>
                          <w:rFonts w:ascii="United Curriculum" w:hAnsi="United Curriculum"/>
                          <w:b/>
                          <w:bCs/>
                          <w:color w:val="292D5C"/>
                          <w:lang w:val="en-US"/>
                        </w:rPr>
                        <w:t xml:space="preserve">Monday and Thursday </w:t>
                      </w:r>
                    </w:p>
                    <w:p w14:paraId="3953FC0B" w14:textId="217CFB12" w:rsidR="00FF669B" w:rsidRPr="00DB6CBE" w:rsidRDefault="00DF05A2" w:rsidP="00FF669B">
                      <w:pPr>
                        <w:rPr>
                          <w:rFonts w:cstheme="minorHAnsi"/>
                        </w:rPr>
                      </w:pPr>
                      <w:r w:rsidRPr="00DB6CBE">
                        <w:rPr>
                          <w:rFonts w:ascii="United Curriculum" w:hAnsi="United Curriculum"/>
                          <w:bCs/>
                          <w:color w:val="292D5C"/>
                          <w:lang w:val="en-US"/>
                        </w:rPr>
                        <w:t xml:space="preserve">In PE we are learning about Gymnastics and Targeted Games. Enhancing our coordination, strength, teamwork and develop our key motor skills. </w:t>
                      </w:r>
                    </w:p>
                  </w:txbxContent>
                </v:textbox>
                <w10:wrap anchorx="margin"/>
              </v:shape>
            </w:pict>
          </mc:Fallback>
        </mc:AlternateContent>
      </w:r>
      <w:r w:rsidR="009A5369">
        <w:rPr>
          <w:noProof/>
          <w:lang w:eastAsia="en-GB"/>
        </w:rPr>
        <mc:AlternateContent>
          <mc:Choice Requires="wps">
            <w:drawing>
              <wp:anchor distT="45720" distB="45720" distL="114300" distR="114300" simplePos="0" relativeHeight="251638784" behindDoc="0" locked="0" layoutInCell="1" allowOverlap="1" wp14:anchorId="0D816DB4" wp14:editId="77384392">
                <wp:simplePos x="0" y="0"/>
                <wp:positionH relativeFrom="margin">
                  <wp:align>center</wp:align>
                </wp:positionH>
                <wp:positionV relativeFrom="paragraph">
                  <wp:posOffset>3660580</wp:posOffset>
                </wp:positionV>
                <wp:extent cx="3143250" cy="1358900"/>
                <wp:effectExtent l="0" t="0" r="0" b="0"/>
                <wp:wrapSquare wrapText="bothSides"/>
                <wp:docPr id="40225980" name="Text Box 402259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1358900"/>
                        </a:xfrm>
                        <a:prstGeom prst="rect">
                          <a:avLst/>
                        </a:prstGeom>
                        <a:noFill/>
                        <a:ln w="9525">
                          <a:noFill/>
                          <a:miter lim="800000"/>
                          <a:headEnd/>
                          <a:tailEnd/>
                        </a:ln>
                      </wps:spPr>
                      <wps:txbx>
                        <w:txbxContent>
                          <w:p w14:paraId="35B88315" w14:textId="75FB994C" w:rsidR="00C32348" w:rsidRPr="0055767A" w:rsidRDefault="00443165" w:rsidP="00443165">
                            <w:pPr>
                              <w:jc w:val="center"/>
                              <w:rPr>
                                <w:rFonts w:ascii="United Curriculum" w:hAnsi="United Curriculum"/>
                                <w:b/>
                                <w:bCs/>
                                <w:color w:val="292D5C"/>
                                <w:sz w:val="20"/>
                                <w:szCs w:val="20"/>
                              </w:rPr>
                            </w:pPr>
                            <w:r w:rsidRPr="0055767A">
                              <w:rPr>
                                <w:rFonts w:ascii="United Curriculum" w:hAnsi="United Curriculum"/>
                                <w:b/>
                                <w:bCs/>
                                <w:color w:val="292D5C"/>
                                <w:sz w:val="20"/>
                                <w:szCs w:val="20"/>
                                <w:lang w:val="en-US"/>
                              </w:rPr>
                              <w:t>History</w:t>
                            </w:r>
                            <w:r w:rsidR="00C32348" w:rsidRPr="0055767A">
                              <w:rPr>
                                <w:rFonts w:ascii="Helvetica" w:hAnsi="Helvetica"/>
                                <w:color w:val="24292E"/>
                                <w:sz w:val="20"/>
                                <w:szCs w:val="20"/>
                                <w:shd w:val="clear" w:color="auto" w:fill="FFFFFF"/>
                              </w:rPr>
                              <w:t xml:space="preserve"> </w:t>
                            </w:r>
                            <w:r w:rsidR="00C32348" w:rsidRPr="0055767A">
                              <w:rPr>
                                <w:rFonts w:ascii="United Curriculum" w:hAnsi="United Curriculum"/>
                                <w:b/>
                                <w:bCs/>
                                <w:color w:val="292D5C"/>
                                <w:sz w:val="20"/>
                                <w:szCs w:val="20"/>
                              </w:rPr>
                              <w:t> </w:t>
                            </w:r>
                          </w:p>
                          <w:p w14:paraId="178981B1" w14:textId="088C1F15" w:rsidR="00CF324A" w:rsidRPr="00C32348" w:rsidRDefault="00C32348" w:rsidP="00C32348">
                            <w:pPr>
                              <w:rPr>
                                <w:rFonts w:ascii="United Curriculum" w:hAnsi="United Curriculum" w:cstheme="minorHAnsi"/>
                                <w:lang w:val="en-US"/>
                              </w:rPr>
                            </w:pPr>
                            <w:r w:rsidRPr="00C32348">
                              <w:rPr>
                                <w:rFonts w:ascii="United Curriculum" w:hAnsi="United Curriculum"/>
                                <w:bCs/>
                                <w:color w:val="292D5C"/>
                              </w:rPr>
                              <w:t xml:space="preserve">In our History lessons, we explore the fascinating world of transport! We learn about how transport has evolved on land, sea, air, and even in space. We also focus on the important contributions of key individuals in shaping these modes of transport. </w:t>
                            </w:r>
                            <w:r w:rsidRPr="00C32348">
                              <w:rPr>
                                <w:rFonts w:ascii="United Curriculum" w:hAnsi="United Curriculum"/>
                                <w:bCs/>
                                <w:color w:val="292D5C"/>
                                <w:lang w:val="en-US"/>
                              </w:rPr>
                              <w:t xml:space="preserve"> </w:t>
                            </w:r>
                          </w:p>
                          <w:p w14:paraId="10AF4DAD" w14:textId="0A9DD894" w:rsidR="00A552EB" w:rsidRPr="00E1732D" w:rsidRDefault="00A552EB" w:rsidP="00A552EB">
                            <w:pPr>
                              <w:rPr>
                                <w:rFonts w:ascii="United Curriculum" w:hAnsi="United Curriculum"/>
                                <w:color w:val="000000" w:themeColor="text1"/>
                                <w:sz w:val="18"/>
                                <w:lang w:val="en-US"/>
                              </w:rPr>
                            </w:pPr>
                          </w:p>
                          <w:p w14:paraId="417A29CD" w14:textId="77777777" w:rsidR="00A552EB" w:rsidRPr="0042102A" w:rsidRDefault="00A552EB" w:rsidP="00A552EB">
                            <w:pPr>
                              <w:tabs>
                                <w:tab w:val="left" w:pos="426"/>
                              </w:tabs>
                              <w:rPr>
                                <w:rFonts w:ascii="United Curriculum" w:hAnsi="United Curriculum"/>
                                <w:lang w:val="en-US"/>
                              </w:rPr>
                            </w:pPr>
                          </w:p>
                          <w:p w14:paraId="06DBB96A" w14:textId="77777777" w:rsidR="00E3325B" w:rsidRPr="0042102A" w:rsidRDefault="00E3325B" w:rsidP="00E3325B">
                            <w:pPr>
                              <w:rPr>
                                <w:rFonts w:ascii="United Curriculum" w:hAnsi="United Curriculum"/>
                                <w:lang w:val="en-US"/>
                              </w:rPr>
                            </w:pPr>
                          </w:p>
                          <w:p w14:paraId="6BB3D06E" w14:textId="77777777" w:rsidR="00B5526A" w:rsidRPr="007F0F0C" w:rsidRDefault="00B5526A" w:rsidP="00B5526A">
                            <w:pPr>
                              <w:rPr>
                                <w:rFonts w:ascii="United Curriculum" w:hAnsi="United Curriculum"/>
                                <w:color w:val="000000" w:themeColor="text1"/>
                                <w:lang w:val="en-US"/>
                              </w:rPr>
                            </w:pPr>
                          </w:p>
                          <w:p w14:paraId="268CA397" w14:textId="370914D3" w:rsidR="00E54036" w:rsidRPr="007E7A0C" w:rsidRDefault="00E54036" w:rsidP="00E54036">
                            <w:pPr>
                              <w:rPr>
                                <w:rFonts w:ascii="United Curriculum" w:hAnsi="United Curriculum"/>
                                <w:color w:val="000000" w:themeColor="text1"/>
                                <w:lang w:val="en-US"/>
                              </w:rPr>
                            </w:pPr>
                          </w:p>
                          <w:p w14:paraId="7C6CA388" w14:textId="77777777" w:rsidR="00E54036" w:rsidRPr="007E7A0C" w:rsidRDefault="00E54036" w:rsidP="00E54036">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816DB4" id="Text Box 40225980" o:spid="_x0000_s1036" type="#_x0000_t202" style="position:absolute;margin-left:0;margin-top:288.25pt;width:247.5pt;height:107pt;z-index:25163878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" filled="f" stroked="f">
                <v:textbox>
                  <w:txbxContent>
                    <w:p w14:paraId="35B88315" w14:textId="75FB994C" w:rsidR="00C32348" w:rsidRPr="0055767A" w:rsidRDefault="00443165" w:rsidP="00443165">
                      <w:pPr>
                        <w:jc w:val="center"/>
                        <w:rPr>
                          <w:rFonts w:ascii="United Curriculum" w:hAnsi="United Curriculum"/>
                          <w:b/>
                          <w:bCs/>
                          <w:color w:val="292D5C"/>
                          <w:sz w:val="20"/>
                          <w:szCs w:val="20"/>
                        </w:rPr>
                      </w:pPr>
                      <w:r w:rsidRPr="0055767A">
                        <w:rPr>
                          <w:rFonts w:ascii="United Curriculum" w:hAnsi="United Curriculum"/>
                          <w:b/>
                          <w:bCs/>
                          <w:color w:val="292D5C"/>
                          <w:sz w:val="20"/>
                          <w:szCs w:val="20"/>
                          <w:lang w:val="en-US"/>
                        </w:rPr>
                        <w:t>History</w:t>
                      </w:r>
                      <w:r w:rsidR="00C32348" w:rsidRPr="0055767A">
                        <w:rPr>
                          <w:rFonts w:ascii="Helvetica" w:hAnsi="Helvetica"/>
                          <w:color w:val="24292E"/>
                          <w:sz w:val="20"/>
                          <w:szCs w:val="20"/>
                          <w:shd w:val="clear" w:color="auto" w:fill="FFFFFF"/>
                        </w:rPr>
                        <w:t xml:space="preserve"> </w:t>
                      </w:r>
                      <w:r w:rsidR="00C32348" w:rsidRPr="0055767A">
                        <w:rPr>
                          <w:rFonts w:ascii="United Curriculum" w:hAnsi="United Curriculum"/>
                          <w:b/>
                          <w:bCs/>
                          <w:color w:val="292D5C"/>
                          <w:sz w:val="20"/>
                          <w:szCs w:val="20"/>
                        </w:rPr>
                        <w:t> </w:t>
                      </w:r>
                    </w:p>
                    <w:p w14:paraId="178981B1" w14:textId="088C1F15" w:rsidR="00CF324A" w:rsidRPr="00C32348" w:rsidRDefault="00C32348" w:rsidP="00C32348">
                      <w:pPr>
                        <w:rPr>
                          <w:rFonts w:ascii="United Curriculum" w:hAnsi="United Curriculum" w:cstheme="minorHAnsi"/>
                          <w:lang w:val="en-US"/>
                        </w:rPr>
                      </w:pPr>
                      <w:r w:rsidRPr="00C32348">
                        <w:rPr>
                          <w:rFonts w:ascii="United Curriculum" w:hAnsi="United Curriculum"/>
                          <w:bCs/>
                          <w:color w:val="292D5C"/>
                        </w:rPr>
                        <w:t xml:space="preserve">In our History lessons, we explore the fascinating world of transport! We learn about how transport has evolved on land, sea, air, and even in space. We also focus on the important contributions of key individuals in shaping these modes of transport. </w:t>
                      </w:r>
                      <w:r w:rsidRPr="00C32348">
                        <w:rPr>
                          <w:rFonts w:ascii="United Curriculum" w:hAnsi="United Curriculum"/>
                          <w:bCs/>
                          <w:color w:val="292D5C"/>
                          <w:lang w:val="en-US"/>
                        </w:rPr>
                        <w:t xml:space="preserve"> </w:t>
                      </w:r>
                    </w:p>
                    <w:p w14:paraId="10AF4DAD" w14:textId="0A9DD894" w:rsidR="00A552EB" w:rsidRPr="00E1732D" w:rsidRDefault="00A552EB" w:rsidP="00A552EB">
                      <w:pPr>
                        <w:rPr>
                          <w:rFonts w:ascii="United Curriculum" w:hAnsi="United Curriculum"/>
                          <w:color w:val="000000" w:themeColor="text1"/>
                          <w:sz w:val="18"/>
                          <w:lang w:val="en-US"/>
                        </w:rPr>
                      </w:pPr>
                    </w:p>
                    <w:p w14:paraId="417A29CD" w14:textId="77777777" w:rsidR="00A552EB" w:rsidRPr="0042102A" w:rsidRDefault="00A552EB" w:rsidP="00A552EB">
                      <w:pPr>
                        <w:tabs>
                          <w:tab w:val="left" w:pos="426"/>
                        </w:tabs>
                        <w:rPr>
                          <w:rFonts w:ascii="United Curriculum" w:hAnsi="United Curriculum"/>
                          <w:lang w:val="en-US"/>
                        </w:rPr>
                      </w:pPr>
                    </w:p>
                    <w:p w14:paraId="06DBB96A" w14:textId="77777777" w:rsidR="00E3325B" w:rsidRPr="0042102A" w:rsidRDefault="00E3325B" w:rsidP="00E3325B">
                      <w:pPr>
                        <w:rPr>
                          <w:rFonts w:ascii="United Curriculum" w:hAnsi="United Curriculum"/>
                          <w:lang w:val="en-US"/>
                        </w:rPr>
                      </w:pPr>
                    </w:p>
                    <w:p w14:paraId="6BB3D06E" w14:textId="77777777" w:rsidR="00B5526A" w:rsidRPr="007F0F0C" w:rsidRDefault="00B5526A" w:rsidP="00B5526A">
                      <w:pPr>
                        <w:rPr>
                          <w:rFonts w:ascii="United Curriculum" w:hAnsi="United Curriculum"/>
                          <w:color w:val="000000" w:themeColor="text1"/>
                          <w:lang w:val="en-US"/>
                        </w:rPr>
                      </w:pPr>
                    </w:p>
                    <w:p w14:paraId="268CA397" w14:textId="370914D3" w:rsidR="00E54036" w:rsidRPr="007E7A0C" w:rsidRDefault="00E54036" w:rsidP="00E54036">
                      <w:pPr>
                        <w:rPr>
                          <w:rFonts w:ascii="United Curriculum" w:hAnsi="United Curriculum"/>
                          <w:color w:val="000000" w:themeColor="text1"/>
                          <w:lang w:val="en-US"/>
                        </w:rPr>
                      </w:pPr>
                    </w:p>
                    <w:p w14:paraId="7C6CA388" w14:textId="77777777" w:rsidR="00E54036" w:rsidRPr="007E7A0C" w:rsidRDefault="00E54036" w:rsidP="00E54036">
                      <w:pPr>
                        <w:rPr>
                          <w:rFonts w:ascii="United Curriculum" w:hAnsi="United Curriculum"/>
                          <w:b/>
                          <w:bCs/>
                          <w:color w:val="292D5C"/>
                          <w:lang w:val="en-US"/>
                        </w:rPr>
                      </w:pPr>
                    </w:p>
                  </w:txbxContent>
                </v:textbox>
                <w10:wrap type="square" anchorx="margin"/>
              </v:shape>
            </w:pict>
          </mc:Fallback>
        </mc:AlternateContent>
      </w:r>
      <w:r w:rsidR="009A5369">
        <w:rPr>
          <w:noProof/>
          <w:lang w:eastAsia="en-GB"/>
        </w:rPr>
        <mc:AlternateContent>
          <mc:Choice Requires="wps">
            <w:drawing>
              <wp:anchor distT="45720" distB="45720" distL="114300" distR="114300" simplePos="0" relativeHeight="251796480" behindDoc="0" locked="0" layoutInCell="1" allowOverlap="1" wp14:anchorId="32AEA33F" wp14:editId="129C822F">
                <wp:simplePos x="0" y="0"/>
                <wp:positionH relativeFrom="margin">
                  <wp:posOffset>3619500</wp:posOffset>
                </wp:positionH>
                <wp:positionV relativeFrom="paragraph">
                  <wp:posOffset>2766060</wp:posOffset>
                </wp:positionV>
                <wp:extent cx="3143250" cy="819150"/>
                <wp:effectExtent l="0" t="0" r="0" b="0"/>
                <wp:wrapSquare wrapText="bothSides"/>
                <wp:docPr id="32580236" name="Text Box 32580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3250" cy="819150"/>
                        </a:xfrm>
                        <a:prstGeom prst="rect">
                          <a:avLst/>
                        </a:prstGeom>
                        <a:noFill/>
                        <a:ln w="9525">
                          <a:noFill/>
                          <a:miter lim="800000"/>
                          <a:headEnd/>
                          <a:tailEnd/>
                        </a:ln>
                      </wps:spPr>
                      <wps:txbx>
                        <w:txbxContent>
                          <w:p w14:paraId="4C32F911" w14:textId="7E49A0CE" w:rsidR="009A5369" w:rsidRPr="009A5369" w:rsidRDefault="00C32348" w:rsidP="009A5369">
                            <w:pPr>
                              <w:jc w:val="center"/>
                              <w:rPr>
                                <w:rFonts w:ascii="United Curriculum" w:hAnsi="United Curriculum"/>
                                <w:b/>
                                <w:bCs/>
                                <w:color w:val="292D5C"/>
                                <w:sz w:val="32"/>
                                <w:szCs w:val="32"/>
                                <w:lang w:val="en-US"/>
                              </w:rPr>
                            </w:pPr>
                            <w:r>
                              <w:rPr>
                                <w:rFonts w:ascii="United Curriculum" w:hAnsi="United Curriculum"/>
                                <w:b/>
                                <w:bCs/>
                                <w:color w:val="292D5C"/>
                                <w:sz w:val="32"/>
                                <w:szCs w:val="32"/>
                                <w:lang w:val="en-US"/>
                              </w:rPr>
                              <w:t>Year</w:t>
                            </w:r>
                            <w:r w:rsidR="009A5369" w:rsidRPr="009A5369">
                              <w:rPr>
                                <w:rFonts w:ascii="United Curriculum" w:hAnsi="United Curriculum"/>
                                <w:b/>
                                <w:bCs/>
                                <w:color w:val="292D5C"/>
                                <w:sz w:val="32"/>
                                <w:szCs w:val="32"/>
                                <w:lang w:val="en-US"/>
                              </w:rPr>
                              <w:t xml:space="preserve"> </w:t>
                            </w:r>
                            <w:r w:rsidR="00DF05A2">
                              <w:rPr>
                                <w:rFonts w:ascii="United Curriculum" w:hAnsi="United Curriculum"/>
                                <w:b/>
                                <w:bCs/>
                                <w:color w:val="292D5C"/>
                                <w:sz w:val="32"/>
                                <w:szCs w:val="32"/>
                                <w:lang w:val="en-US"/>
                              </w:rPr>
                              <w:t>1</w:t>
                            </w:r>
                          </w:p>
                          <w:p w14:paraId="51FEEF65" w14:textId="43D9BE31" w:rsidR="00B5526A" w:rsidRPr="009A5369" w:rsidRDefault="00443165" w:rsidP="009A5369">
                            <w:pPr>
                              <w:jc w:val="center"/>
                              <w:rPr>
                                <w:rFonts w:ascii="United Curriculum" w:hAnsi="United Curriculum"/>
                                <w:b/>
                                <w:bCs/>
                                <w:color w:val="292D5C"/>
                                <w:sz w:val="32"/>
                                <w:szCs w:val="32"/>
                                <w:lang w:val="en-US"/>
                              </w:rPr>
                            </w:pPr>
                            <w:r>
                              <w:rPr>
                                <w:rFonts w:ascii="United Curriculum" w:hAnsi="United Curriculum"/>
                                <w:b/>
                                <w:bCs/>
                                <w:color w:val="292D5C"/>
                                <w:sz w:val="32"/>
                                <w:szCs w:val="32"/>
                                <w:lang w:val="en-US"/>
                              </w:rPr>
                              <w:t>Spring Term 2</w:t>
                            </w:r>
                            <w:r w:rsidR="00BF62B9" w:rsidRPr="009A5369">
                              <w:rPr>
                                <w:rFonts w:ascii="United Curriculum" w:hAnsi="United Curriculum"/>
                                <w:color w:val="000000" w:themeColor="text1"/>
                                <w:sz w:val="32"/>
                                <w:szCs w:val="32"/>
                                <w:lang w:val="en-US"/>
                              </w:rPr>
                              <w:t xml:space="preserve">                  </w:t>
                            </w:r>
                          </w:p>
                          <w:p w14:paraId="68C8FB5E" w14:textId="4615B500" w:rsidR="00BF62B9" w:rsidRPr="00FB10CE" w:rsidRDefault="00BF62B9" w:rsidP="00EB5060">
                            <w:pPr>
                              <w:jc w:val="center"/>
                              <w:rPr>
                                <w:rFonts w:ascii="United Curriculum" w:hAnsi="United Curriculum"/>
                                <w:color w:val="000000" w:themeColor="text1"/>
                                <w:sz w:val="32"/>
                                <w:szCs w:val="32"/>
                                <w:lang w:val="en-US"/>
                              </w:rPr>
                            </w:pPr>
                          </w:p>
                          <w:p w14:paraId="1D8A0362" w14:textId="77777777" w:rsidR="006D3A8C" w:rsidRPr="007E7A0C" w:rsidRDefault="006D3A8C" w:rsidP="006D3A8C">
                            <w:pPr>
                              <w:rPr>
                                <w:rFonts w:ascii="United Curriculum" w:hAnsi="United Curriculum"/>
                                <w:color w:val="000000" w:themeColor="text1"/>
                                <w:lang w:val="en-US"/>
                              </w:rPr>
                            </w:pPr>
                          </w:p>
                          <w:p w14:paraId="52B0761B" w14:textId="77777777" w:rsidR="006D3A8C" w:rsidRPr="007E7A0C" w:rsidRDefault="006D3A8C" w:rsidP="006D3A8C">
                            <w:pPr>
                              <w:rPr>
                                <w:rFonts w:ascii="United Curriculum" w:hAnsi="United Curriculum"/>
                                <w:b/>
                                <w:bCs/>
                                <w:color w:val="292D5C"/>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AEA33F" id="Text Box 32580236" o:spid="_x0000_s1037" type="#_x0000_t202" style="position:absolute;margin-left:285pt;margin-top:217.8pt;width:247.5pt;height:64.5pt;z-index:251796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" filled="f" stroked="f">
                <v:textbox>
                  <w:txbxContent>
                    <w:p w14:paraId="4C32F911" w14:textId="7E49A0CE" w:rsidR="009A5369" w:rsidRPr="009A5369" w:rsidRDefault="00C32348" w:rsidP="009A5369">
                      <w:pPr>
                        <w:jc w:val="center"/>
                        <w:rPr>
                          <w:rFonts w:ascii="United Curriculum" w:hAnsi="United Curriculum"/>
                          <w:b/>
                          <w:bCs/>
                          <w:color w:val="292D5C"/>
                          <w:sz w:val="32"/>
                          <w:szCs w:val="32"/>
                          <w:lang w:val="en-US"/>
                        </w:rPr>
                      </w:pPr>
                      <w:r>
                        <w:rPr>
                          <w:rFonts w:ascii="United Curriculum" w:hAnsi="United Curriculum"/>
                          <w:b/>
                          <w:bCs/>
                          <w:color w:val="292D5C"/>
                          <w:sz w:val="32"/>
                          <w:szCs w:val="32"/>
                          <w:lang w:val="en-US"/>
                        </w:rPr>
                        <w:t>Year</w:t>
                      </w:r>
                      <w:r w:rsidR="009A5369" w:rsidRPr="009A5369">
                        <w:rPr>
                          <w:rFonts w:ascii="United Curriculum" w:hAnsi="United Curriculum"/>
                          <w:b/>
                          <w:bCs/>
                          <w:color w:val="292D5C"/>
                          <w:sz w:val="32"/>
                          <w:szCs w:val="32"/>
                          <w:lang w:val="en-US"/>
                        </w:rPr>
                        <w:t xml:space="preserve"> </w:t>
                      </w:r>
                      <w:r w:rsidR="00DF05A2">
                        <w:rPr>
                          <w:rFonts w:ascii="United Curriculum" w:hAnsi="United Curriculum"/>
                          <w:b/>
                          <w:bCs/>
                          <w:color w:val="292D5C"/>
                          <w:sz w:val="32"/>
                          <w:szCs w:val="32"/>
                          <w:lang w:val="en-US"/>
                        </w:rPr>
                        <w:t>1</w:t>
                      </w:r>
                    </w:p>
                    <w:p w14:paraId="51FEEF65" w14:textId="43D9BE31" w:rsidR="00B5526A" w:rsidRPr="009A5369" w:rsidRDefault="00443165" w:rsidP="009A5369">
                      <w:pPr>
                        <w:jc w:val="center"/>
                        <w:rPr>
                          <w:rFonts w:ascii="United Curriculum" w:hAnsi="United Curriculum"/>
                          <w:b/>
                          <w:bCs/>
                          <w:color w:val="292D5C"/>
                          <w:sz w:val="32"/>
                          <w:szCs w:val="32"/>
                          <w:lang w:val="en-US"/>
                        </w:rPr>
                      </w:pPr>
                      <w:r>
                        <w:rPr>
                          <w:rFonts w:ascii="United Curriculum" w:hAnsi="United Curriculum"/>
                          <w:b/>
                          <w:bCs/>
                          <w:color w:val="292D5C"/>
                          <w:sz w:val="32"/>
                          <w:szCs w:val="32"/>
                          <w:lang w:val="en-US"/>
                        </w:rPr>
                        <w:t>Spring Term 2</w:t>
                      </w:r>
                      <w:r w:rsidR="00BF62B9" w:rsidRPr="009A5369">
                        <w:rPr>
                          <w:rFonts w:ascii="United Curriculum" w:hAnsi="United Curriculum"/>
                          <w:color w:val="000000" w:themeColor="text1"/>
                          <w:sz w:val="32"/>
                          <w:szCs w:val="32"/>
                          <w:lang w:val="en-US"/>
                        </w:rPr>
                        <w:t xml:space="preserve">                  </w:t>
                      </w:r>
                    </w:p>
                    <w:p w14:paraId="68C8FB5E" w14:textId="4615B500" w:rsidR="00BF62B9" w:rsidRPr="00FB10CE" w:rsidRDefault="00BF62B9" w:rsidP="00EB5060">
                      <w:pPr>
                        <w:jc w:val="center"/>
                        <w:rPr>
                          <w:rFonts w:ascii="United Curriculum" w:hAnsi="United Curriculum"/>
                          <w:color w:val="000000" w:themeColor="text1"/>
                          <w:sz w:val="32"/>
                          <w:szCs w:val="32"/>
                          <w:lang w:val="en-US"/>
                        </w:rPr>
                      </w:pPr>
                    </w:p>
                    <w:p w14:paraId="1D8A0362" w14:textId="77777777" w:rsidR="006D3A8C" w:rsidRPr="007E7A0C" w:rsidRDefault="006D3A8C" w:rsidP="006D3A8C">
                      <w:pPr>
                        <w:rPr>
                          <w:rFonts w:ascii="United Curriculum" w:hAnsi="United Curriculum"/>
                          <w:color w:val="000000" w:themeColor="text1"/>
                          <w:lang w:val="en-US"/>
                        </w:rPr>
                      </w:pPr>
                    </w:p>
                    <w:p w14:paraId="52B0761B" w14:textId="77777777" w:rsidR="006D3A8C" w:rsidRPr="007E7A0C" w:rsidRDefault="006D3A8C" w:rsidP="006D3A8C">
                      <w:pPr>
                        <w:rPr>
                          <w:rFonts w:ascii="United Curriculum" w:hAnsi="United Curriculum"/>
                          <w:b/>
                          <w:bCs/>
                          <w:color w:val="292D5C"/>
                          <w:lang w:val="en-US"/>
                        </w:rPr>
                      </w:pPr>
                    </w:p>
                  </w:txbxContent>
                </v:textbox>
                <w10:wrap type="square" anchorx="margin"/>
              </v:shape>
            </w:pict>
          </mc:Fallback>
        </mc:AlternateContent>
      </w:r>
      <w:r w:rsidR="000C0292">
        <w:rPr>
          <w:noProof/>
          <w:lang w:eastAsia="en-GB"/>
        </w:rPr>
        <mc:AlternateContent>
          <mc:Choice Requires="wps">
            <w:drawing>
              <wp:anchor distT="45720" distB="45720" distL="114300" distR="114300" simplePos="0" relativeHeight="251658241" behindDoc="0" locked="0" layoutInCell="1" allowOverlap="1" wp14:anchorId="4D8CFB0A" wp14:editId="3AFD96A9">
                <wp:simplePos x="0" y="0"/>
                <wp:positionH relativeFrom="margin">
                  <wp:posOffset>6601460</wp:posOffset>
                </wp:positionH>
                <wp:positionV relativeFrom="paragraph">
                  <wp:posOffset>257810</wp:posOffset>
                </wp:positionV>
                <wp:extent cx="3383280" cy="605790"/>
                <wp:effectExtent l="0" t="0" r="0" b="3810"/>
                <wp:wrapSquare wrapText="bothSides"/>
                <wp:docPr id="1712285746" name="Text Box 1712285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280" cy="605790"/>
                        </a:xfrm>
                        <a:prstGeom prst="rect">
                          <a:avLst/>
                        </a:prstGeom>
                        <a:noFill/>
                        <a:ln w="9525">
                          <a:noFill/>
                          <a:miter lim="800000"/>
                          <a:headEnd/>
                          <a:tailEnd/>
                        </a:ln>
                      </wps:spPr>
                      <wps:txbx>
                        <w:txbxContent>
                          <w:p w14:paraId="5202A48C" w14:textId="21D0B3E6" w:rsidR="003179AB" w:rsidRPr="008B5992" w:rsidRDefault="003179AB" w:rsidP="003179AB">
                            <w:pPr>
                              <w:rPr>
                                <w:rFonts w:ascii="United Curriculum" w:hAnsi="United Curriculum"/>
                                <w:color w:val="000000" w:themeColor="text1"/>
                              </w:rPr>
                            </w:pPr>
                            <w:r w:rsidRPr="0082149F">
                              <w:rPr>
                                <w:rFonts w:ascii="United Curriculum" w:hAnsi="United Curriculum"/>
                                <w:b/>
                                <w:bCs/>
                                <w:color w:val="292D5C"/>
                              </w:rPr>
                              <w:t>School</w:t>
                            </w:r>
                            <w:r w:rsidR="004D1807">
                              <w:rPr>
                                <w:rFonts w:ascii="United Curriculum" w:hAnsi="United Curriculum"/>
                                <w:b/>
                                <w:bCs/>
                                <w:color w:val="292D5C"/>
                              </w:rPr>
                              <w:t xml:space="preserve">: Ravensthorpe Primary School </w:t>
                            </w:r>
                          </w:p>
                          <w:p w14:paraId="6F807133" w14:textId="510AE609" w:rsidR="003312F9" w:rsidRPr="008B5992" w:rsidRDefault="004D1807" w:rsidP="003179AB">
                            <w:pPr>
                              <w:rPr>
                                <w:rFonts w:ascii="United Curriculum" w:hAnsi="United Curriculum"/>
                                <w:color w:val="000000" w:themeColor="text1"/>
                              </w:rPr>
                            </w:pPr>
                            <w:r>
                              <w:rPr>
                                <w:rFonts w:ascii="United Curriculum" w:hAnsi="United Curriculum"/>
                                <w:b/>
                                <w:bCs/>
                                <w:color w:val="292D5C"/>
                              </w:rPr>
                              <w:t xml:space="preserve">Class name: </w:t>
                            </w:r>
                            <w:r w:rsidR="00DF05A2">
                              <w:rPr>
                                <w:rFonts w:ascii="United Curriculum" w:hAnsi="United Curriculum"/>
                                <w:b/>
                                <w:bCs/>
                                <w:color w:val="292D5C"/>
                              </w:rPr>
                              <w:t xml:space="preserve">Year 1 Red Kites and </w:t>
                            </w:r>
                            <w:proofErr w:type="spellStart"/>
                            <w:r w:rsidR="00DF05A2">
                              <w:rPr>
                                <w:rFonts w:ascii="United Curriculum" w:hAnsi="United Curriculum"/>
                                <w:b/>
                                <w:bCs/>
                                <w:color w:val="292D5C"/>
                              </w:rPr>
                              <w:t>Yellowbill</w:t>
                            </w:r>
                            <w:proofErr w:type="spellEnd"/>
                            <w:r w:rsidR="00DF05A2">
                              <w:rPr>
                                <w:rFonts w:ascii="United Curriculum" w:hAnsi="United Curriculum"/>
                                <w:b/>
                                <w:bCs/>
                                <w:color w:val="292D5C"/>
                              </w:rPr>
                              <w:t xml:space="preserve"> Kites </w:t>
                            </w:r>
                          </w:p>
                          <w:p w14:paraId="4F7BFDDC" w14:textId="77777777" w:rsidR="00D1654D" w:rsidRDefault="00D1654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CFB0A" id="Text Box 1712285746" o:spid="_x0000_s1038" type="#_x0000_t202" style="position:absolute;margin-left:519.8pt;margin-top:20.3pt;width:266.4pt;height:47.7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" filled="f" stroked="f">
                <v:textbox>
                  <w:txbxContent>
                    <w:p w14:paraId="5202A48C" w14:textId="21D0B3E6" w:rsidR="003179AB" w:rsidRPr="008B5992" w:rsidRDefault="003179AB" w:rsidP="003179AB">
                      <w:pPr>
                        <w:rPr>
                          <w:rFonts w:ascii="United Curriculum" w:hAnsi="United Curriculum"/>
                          <w:color w:val="000000" w:themeColor="text1"/>
                        </w:rPr>
                      </w:pPr>
                      <w:r w:rsidRPr="0082149F">
                        <w:rPr>
                          <w:rFonts w:ascii="United Curriculum" w:hAnsi="United Curriculum"/>
                          <w:b/>
                          <w:bCs/>
                          <w:color w:val="292D5C"/>
                        </w:rPr>
                        <w:t>School</w:t>
                      </w:r>
                      <w:r w:rsidR="004D1807">
                        <w:rPr>
                          <w:rFonts w:ascii="United Curriculum" w:hAnsi="United Curriculum"/>
                          <w:b/>
                          <w:bCs/>
                          <w:color w:val="292D5C"/>
                        </w:rPr>
                        <w:t xml:space="preserve">: Ravensthorpe Primary School </w:t>
                      </w:r>
                    </w:p>
                    <w:p w14:paraId="6F807133" w14:textId="510AE609" w:rsidR="003312F9" w:rsidRPr="008B5992" w:rsidRDefault="004D1807" w:rsidP="003179AB">
                      <w:pPr>
                        <w:rPr>
                          <w:rFonts w:ascii="United Curriculum" w:hAnsi="United Curriculum"/>
                          <w:color w:val="000000" w:themeColor="text1"/>
                        </w:rPr>
                      </w:pPr>
                      <w:r>
                        <w:rPr>
                          <w:rFonts w:ascii="United Curriculum" w:hAnsi="United Curriculum"/>
                          <w:b/>
                          <w:bCs/>
                          <w:color w:val="292D5C"/>
                        </w:rPr>
                        <w:t xml:space="preserve">Class name: </w:t>
                      </w:r>
                      <w:r w:rsidR="00DF05A2">
                        <w:rPr>
                          <w:rFonts w:ascii="United Curriculum" w:hAnsi="United Curriculum"/>
                          <w:b/>
                          <w:bCs/>
                          <w:color w:val="292D5C"/>
                        </w:rPr>
                        <w:t xml:space="preserve">Year 1 Red Kites and </w:t>
                      </w:r>
                      <w:proofErr w:type="spellStart"/>
                      <w:r w:rsidR="00DF05A2">
                        <w:rPr>
                          <w:rFonts w:ascii="United Curriculum" w:hAnsi="United Curriculum"/>
                          <w:b/>
                          <w:bCs/>
                          <w:color w:val="292D5C"/>
                        </w:rPr>
                        <w:t>Yellowbill</w:t>
                      </w:r>
                      <w:proofErr w:type="spellEnd"/>
                      <w:r w:rsidR="00DF05A2">
                        <w:rPr>
                          <w:rFonts w:ascii="United Curriculum" w:hAnsi="United Curriculum"/>
                          <w:b/>
                          <w:bCs/>
                          <w:color w:val="292D5C"/>
                        </w:rPr>
                        <w:t xml:space="preserve"> Kites </w:t>
                      </w:r>
                    </w:p>
                    <w:p w14:paraId="4F7BFDDC" w14:textId="77777777" w:rsidR="00D1654D" w:rsidRDefault="00D1654D"/>
                  </w:txbxContent>
                </v:textbox>
                <w10:wrap type="square" anchorx="margin"/>
              </v:shape>
            </w:pict>
          </mc:Fallback>
        </mc:AlternateContent>
      </w:r>
      <w:r w:rsidR="0078161D" w:rsidRPr="000D7721">
        <w:rPr>
          <w:noProof/>
          <w:lang w:eastAsia="en-GB"/>
        </w:rPr>
        <w:drawing>
          <wp:anchor distT="0" distB="0" distL="114300" distR="114300" simplePos="0" relativeHeight="251812864" behindDoc="1" locked="0" layoutInCell="1" allowOverlap="1" wp14:anchorId="5D874099" wp14:editId="0492163B">
            <wp:simplePos x="0" y="0"/>
            <wp:positionH relativeFrom="column">
              <wp:posOffset>3601085</wp:posOffset>
            </wp:positionH>
            <wp:positionV relativeFrom="paragraph">
              <wp:posOffset>238760</wp:posOffset>
            </wp:positionV>
            <wp:extent cx="704850" cy="609600"/>
            <wp:effectExtent l="0" t="0" r="0" b="0"/>
            <wp:wrapTight wrapText="bothSides">
              <wp:wrapPolygon edited="0">
                <wp:start x="0" y="0"/>
                <wp:lineTo x="0" y="20925"/>
                <wp:lineTo x="21016" y="20925"/>
                <wp:lineTo x="21016"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04850" cy="609600"/>
                    </a:xfrm>
                    <a:prstGeom prst="rect">
                      <a:avLst/>
                    </a:prstGeom>
                  </pic:spPr>
                </pic:pic>
              </a:graphicData>
            </a:graphic>
            <wp14:sizeRelH relativeFrom="margin">
              <wp14:pctWidth>0</wp14:pctWidth>
            </wp14:sizeRelH>
            <wp14:sizeRelV relativeFrom="margin">
              <wp14:pctHeight>0</wp14:pctHeight>
            </wp14:sizeRelV>
          </wp:anchor>
        </w:drawing>
      </w:r>
      <w:r w:rsidR="0078161D">
        <w:rPr>
          <w:noProof/>
          <w:lang w:eastAsia="en-GB"/>
        </w:rPr>
        <w:drawing>
          <wp:anchor distT="0" distB="0" distL="114300" distR="114300" simplePos="0" relativeHeight="251810816" behindDoc="0" locked="0" layoutInCell="1" allowOverlap="1" wp14:anchorId="6C13DAF3" wp14:editId="29B26AAB">
            <wp:simplePos x="0" y="0"/>
            <wp:positionH relativeFrom="column">
              <wp:posOffset>4633595</wp:posOffset>
            </wp:positionH>
            <wp:positionV relativeFrom="paragraph">
              <wp:posOffset>313690</wp:posOffset>
            </wp:positionV>
            <wp:extent cx="1828800" cy="488950"/>
            <wp:effectExtent l="0" t="0" r="0" b="6350"/>
            <wp:wrapNone/>
            <wp:docPr id="676235691" name="Picture 676235691" descr="A blue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235691" name="Picture 1" descr="A blue and black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28800" cy="488950"/>
                    </a:xfrm>
                    <a:prstGeom prst="rect">
                      <a:avLst/>
                    </a:prstGeom>
                  </pic:spPr>
                </pic:pic>
              </a:graphicData>
            </a:graphic>
            <wp14:sizeRelH relativeFrom="page">
              <wp14:pctWidth>0</wp14:pctWidth>
            </wp14:sizeRelH>
            <wp14:sizeRelV relativeFrom="page">
              <wp14:pctHeight>0</wp14:pctHeight>
            </wp14:sizeRelV>
          </wp:anchor>
        </w:drawing>
      </w:r>
      <w:r w:rsidR="0078161D">
        <w:rPr>
          <w:noProof/>
          <w:lang w:eastAsia="en-GB"/>
        </w:rPr>
        <mc:AlternateContent>
          <mc:Choice Requires="wps">
            <w:drawing>
              <wp:anchor distT="45720" distB="45720" distL="114300" distR="114300" simplePos="0" relativeHeight="251544576" behindDoc="0" locked="0" layoutInCell="1" allowOverlap="1" wp14:anchorId="3F5607F1" wp14:editId="115050CE">
                <wp:simplePos x="0" y="0"/>
                <wp:positionH relativeFrom="margin">
                  <wp:posOffset>219710</wp:posOffset>
                </wp:positionH>
                <wp:positionV relativeFrom="paragraph">
                  <wp:posOffset>190500</wp:posOffset>
                </wp:positionV>
                <wp:extent cx="3063875" cy="1628775"/>
                <wp:effectExtent l="0" t="0" r="0" b="0"/>
                <wp:wrapSquare wrapText="bothSides"/>
                <wp:docPr id="217059013" name="Text Box 2170590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3875" cy="1628775"/>
                        </a:xfrm>
                        <a:prstGeom prst="rect">
                          <a:avLst/>
                        </a:prstGeom>
                        <a:noFill/>
                        <a:ln w="9525">
                          <a:noFill/>
                          <a:miter lim="800000"/>
                          <a:headEnd/>
                          <a:tailEnd/>
                        </a:ln>
                      </wps:spPr>
                      <wps:txbx>
                        <w:txbxContent>
                          <w:p w14:paraId="077AFB47" w14:textId="2D0F65F5" w:rsidR="00A552EB" w:rsidRPr="00805222" w:rsidRDefault="000C0292" w:rsidP="00A552EB">
                            <w:pPr>
                              <w:jc w:val="center"/>
                              <w:rPr>
                                <w:rFonts w:ascii="United Curriculum" w:hAnsi="United Curriculum"/>
                                <w:b/>
                                <w:bCs/>
                                <w:color w:val="292D5C"/>
                                <w:sz w:val="18"/>
                                <w:lang w:val="en-US"/>
                              </w:rPr>
                            </w:pPr>
                            <w:r w:rsidRPr="00805222">
                              <w:rPr>
                                <w:rFonts w:ascii="United Curriculum" w:hAnsi="United Curriculum"/>
                                <w:b/>
                                <w:bCs/>
                                <w:color w:val="292D5C"/>
                                <w:sz w:val="18"/>
                                <w:lang w:val="en-US"/>
                              </w:rPr>
                              <w:t>Reading</w:t>
                            </w:r>
                            <w:r w:rsidR="0055767A">
                              <w:rPr>
                                <w:rFonts w:ascii="United Curriculum" w:hAnsi="United Curriculum"/>
                                <w:b/>
                                <w:bCs/>
                                <w:color w:val="292D5C"/>
                                <w:sz w:val="18"/>
                                <w:lang w:val="en-US"/>
                              </w:rPr>
                              <w:t xml:space="preserve"> – Talk Through Stories</w:t>
                            </w:r>
                          </w:p>
                          <w:p w14:paraId="458CE33A" w14:textId="77777777" w:rsidR="001E66F4" w:rsidRDefault="00C32348" w:rsidP="001E66F4">
                            <w:pPr>
                              <w:rPr>
                                <w:rFonts w:ascii="United Curriculum" w:hAnsi="United Curriculum"/>
                                <w:color w:val="002060"/>
                                <w:sz w:val="20"/>
                                <w:szCs w:val="20"/>
                                <w:lang w:val="en-US"/>
                              </w:rPr>
                            </w:pPr>
                            <w:r>
                              <w:rPr>
                                <w:rFonts w:ascii="United Curriculum" w:hAnsi="United Curriculum"/>
                                <w:color w:val="002060"/>
                                <w:sz w:val="20"/>
                                <w:szCs w:val="20"/>
                                <w:lang w:val="en-US"/>
                              </w:rPr>
                              <w:t>We ar</w:t>
                            </w:r>
                            <w:r w:rsidR="00132162">
                              <w:rPr>
                                <w:rFonts w:ascii="United Curriculum" w:hAnsi="United Curriculum"/>
                                <w:color w:val="002060"/>
                                <w:sz w:val="20"/>
                                <w:szCs w:val="20"/>
                                <w:lang w:val="en-US"/>
                              </w:rPr>
                              <w:t xml:space="preserve">e exploring some exciting books; </w:t>
                            </w:r>
                          </w:p>
                          <w:p w14:paraId="1B19E98A" w14:textId="22F04BE5" w:rsidR="00132162" w:rsidRPr="001E66F4" w:rsidRDefault="00132162" w:rsidP="001E66F4">
                            <w:pPr>
                              <w:pStyle w:val="ListParagraph"/>
                              <w:numPr>
                                <w:ilvl w:val="0"/>
                                <w:numId w:val="48"/>
                              </w:numPr>
                              <w:rPr>
                                <w:rFonts w:ascii="United Curriculum" w:hAnsi="United Curriculum"/>
                                <w:color w:val="002060"/>
                                <w:sz w:val="18"/>
                                <w:szCs w:val="20"/>
                                <w:lang w:val="en-US"/>
                              </w:rPr>
                            </w:pPr>
                            <w:r w:rsidRPr="001E66F4">
                              <w:rPr>
                                <w:rFonts w:ascii="United Curriculum" w:hAnsi="United Curriculum"/>
                                <w:b/>
                                <w:color w:val="002060"/>
                                <w:sz w:val="18"/>
                                <w:szCs w:val="20"/>
                                <w:lang w:val="en-US"/>
                              </w:rPr>
                              <w:t>The Bog Baby</w:t>
                            </w:r>
                            <w:r w:rsidRPr="001E66F4">
                              <w:rPr>
                                <w:rFonts w:ascii="United Curriculum" w:hAnsi="United Curriculum"/>
                                <w:color w:val="002060"/>
                                <w:sz w:val="18"/>
                                <w:szCs w:val="20"/>
                                <w:lang w:val="en-US"/>
                              </w:rPr>
                              <w:t xml:space="preserve">, a tale about two girls discovering </w:t>
                            </w:r>
                            <w:r w:rsidR="001E66F4" w:rsidRPr="001E66F4">
                              <w:rPr>
                                <w:rFonts w:ascii="United Curriculum" w:hAnsi="United Curriculum"/>
                                <w:color w:val="002060"/>
                                <w:sz w:val="18"/>
                                <w:szCs w:val="20"/>
                                <w:lang w:val="en-US"/>
                              </w:rPr>
                              <w:t>a creature in a pond, should they tell their Mum what they have found or keep it a secret</w:t>
                            </w:r>
                            <w:r w:rsidR="0055767A">
                              <w:rPr>
                                <w:rFonts w:ascii="United Curriculum" w:hAnsi="United Curriculum"/>
                                <w:color w:val="002060"/>
                                <w:sz w:val="18"/>
                                <w:szCs w:val="20"/>
                                <w:lang w:val="en-US"/>
                              </w:rPr>
                              <w:t>?</w:t>
                            </w:r>
                          </w:p>
                          <w:p w14:paraId="725DE822" w14:textId="70402412" w:rsidR="00132162" w:rsidRPr="001E66F4" w:rsidRDefault="001E66F4" w:rsidP="00132162">
                            <w:pPr>
                              <w:pStyle w:val="ListParagraph"/>
                              <w:numPr>
                                <w:ilvl w:val="0"/>
                                <w:numId w:val="48"/>
                              </w:numPr>
                              <w:rPr>
                                <w:rFonts w:ascii="United Curriculum" w:hAnsi="United Curriculum"/>
                                <w:b/>
                                <w:color w:val="002060"/>
                                <w:sz w:val="18"/>
                                <w:szCs w:val="20"/>
                                <w:lang w:val="en-US"/>
                              </w:rPr>
                            </w:pPr>
                            <w:r w:rsidRPr="001E66F4">
                              <w:rPr>
                                <w:rFonts w:ascii="United Curriculum" w:hAnsi="United Curriculum"/>
                                <w:b/>
                                <w:color w:val="002060"/>
                                <w:sz w:val="18"/>
                                <w:szCs w:val="20"/>
                                <w:lang w:val="en-US"/>
                              </w:rPr>
                              <w:t xml:space="preserve">The Comet, </w:t>
                            </w:r>
                            <w:r w:rsidRPr="001E66F4">
                              <w:rPr>
                                <w:rFonts w:ascii="United Curriculum" w:hAnsi="United Curriculum"/>
                                <w:color w:val="002060"/>
                                <w:sz w:val="18"/>
                                <w:szCs w:val="20"/>
                                <w:lang w:val="en-US"/>
                              </w:rPr>
                              <w:t>a beautiful, magical and heartfelt picture book about moving home and exploring new lands.</w:t>
                            </w:r>
                          </w:p>
                          <w:p w14:paraId="6DE89036" w14:textId="68CD51BB" w:rsidR="00132162" w:rsidRPr="001E66F4" w:rsidRDefault="001E66F4" w:rsidP="00132162">
                            <w:pPr>
                              <w:pStyle w:val="ListParagraph"/>
                              <w:numPr>
                                <w:ilvl w:val="0"/>
                                <w:numId w:val="48"/>
                              </w:numPr>
                              <w:rPr>
                                <w:rFonts w:ascii="United Curriculum" w:hAnsi="United Curriculum"/>
                                <w:b/>
                                <w:color w:val="002060"/>
                                <w:sz w:val="18"/>
                                <w:szCs w:val="20"/>
                                <w:lang w:val="en-US"/>
                              </w:rPr>
                            </w:pPr>
                            <w:r w:rsidRPr="001E66F4">
                              <w:rPr>
                                <w:rFonts w:ascii="United Curriculum" w:hAnsi="United Curriculum"/>
                                <w:b/>
                                <w:color w:val="002060"/>
                                <w:sz w:val="18"/>
                                <w:szCs w:val="20"/>
                                <w:lang w:val="en-US"/>
                              </w:rPr>
                              <w:t xml:space="preserve">Chocolate Cake, </w:t>
                            </w:r>
                            <w:r w:rsidRPr="001E66F4">
                              <w:rPr>
                                <w:rFonts w:ascii="United Curriculum" w:hAnsi="United Curriculum"/>
                                <w:color w:val="002060"/>
                                <w:sz w:val="18"/>
                                <w:szCs w:val="20"/>
                              </w:rPr>
                              <w:t>a </w:t>
                            </w:r>
                            <w:r w:rsidRPr="001E66F4">
                              <w:rPr>
                                <w:rFonts w:ascii="United Curriculum" w:hAnsi="United Curriculum"/>
                                <w:bCs/>
                                <w:color w:val="002060"/>
                                <w:sz w:val="18"/>
                                <w:szCs w:val="20"/>
                              </w:rPr>
                              <w:t>long children’s poem</w:t>
                            </w:r>
                            <w:r w:rsidRPr="001E66F4">
                              <w:rPr>
                                <w:rFonts w:ascii="United Curriculum" w:hAnsi="United Curriculum"/>
                                <w:color w:val="002060"/>
                                <w:sz w:val="18"/>
                                <w:szCs w:val="20"/>
                              </w:rPr>
                              <w:t> that describes how much a young boy loved chocolate cake.</w:t>
                            </w:r>
                            <w:r>
                              <w:rPr>
                                <w:rFonts w:ascii="United Curriculum" w:hAnsi="United Curriculum"/>
                                <w:color w:val="002060"/>
                                <w:sz w:val="18"/>
                                <w:szCs w:val="20"/>
                              </w:rPr>
                              <w:t xml:space="preserve"> YUM!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5607F1" id="Text Box 217059013" o:spid="_x0000_s1039" type="#_x0000_t202" style="position:absolute;margin-left:17.3pt;margin-top:15pt;width:241.25pt;height:128.25pt;z-index:251544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" filled="f" stroked="f">
                <v:textbox>
                  <w:txbxContent>
                    <w:p w14:paraId="077AFB47" w14:textId="2D0F65F5" w:rsidR="00A552EB" w:rsidRPr="00805222" w:rsidRDefault="000C0292" w:rsidP="00A552EB">
                      <w:pPr>
                        <w:jc w:val="center"/>
                        <w:rPr>
                          <w:rFonts w:ascii="United Curriculum" w:hAnsi="United Curriculum"/>
                          <w:b/>
                          <w:bCs/>
                          <w:color w:val="292D5C"/>
                          <w:sz w:val="18"/>
                          <w:lang w:val="en-US"/>
                        </w:rPr>
                      </w:pPr>
                      <w:r w:rsidRPr="00805222">
                        <w:rPr>
                          <w:rFonts w:ascii="United Curriculum" w:hAnsi="United Curriculum"/>
                          <w:b/>
                          <w:bCs/>
                          <w:color w:val="292D5C"/>
                          <w:sz w:val="18"/>
                          <w:lang w:val="en-US"/>
                        </w:rPr>
                        <w:t>Reading</w:t>
                      </w:r>
                      <w:r w:rsidR="0055767A">
                        <w:rPr>
                          <w:rFonts w:ascii="United Curriculum" w:hAnsi="United Curriculum"/>
                          <w:b/>
                          <w:bCs/>
                          <w:color w:val="292D5C"/>
                          <w:sz w:val="18"/>
                          <w:lang w:val="en-US"/>
                        </w:rPr>
                        <w:t xml:space="preserve"> – Talk Through Stories</w:t>
                      </w:r>
                    </w:p>
                    <w:p w14:paraId="458CE33A" w14:textId="77777777" w:rsidR="001E66F4" w:rsidRDefault="00C32348" w:rsidP="001E66F4">
                      <w:pPr>
                        <w:rPr>
                          <w:rFonts w:ascii="United Curriculum" w:hAnsi="United Curriculum"/>
                          <w:color w:val="002060"/>
                          <w:sz w:val="20"/>
                          <w:szCs w:val="20"/>
                          <w:lang w:val="en-US"/>
                        </w:rPr>
                      </w:pPr>
                      <w:r>
                        <w:rPr>
                          <w:rFonts w:ascii="United Curriculum" w:hAnsi="United Curriculum"/>
                          <w:color w:val="002060"/>
                          <w:sz w:val="20"/>
                          <w:szCs w:val="20"/>
                          <w:lang w:val="en-US"/>
                        </w:rPr>
                        <w:t>We ar</w:t>
                      </w:r>
                      <w:r w:rsidR="00132162">
                        <w:rPr>
                          <w:rFonts w:ascii="United Curriculum" w:hAnsi="United Curriculum"/>
                          <w:color w:val="002060"/>
                          <w:sz w:val="20"/>
                          <w:szCs w:val="20"/>
                          <w:lang w:val="en-US"/>
                        </w:rPr>
                        <w:t xml:space="preserve">e exploring some exciting books; </w:t>
                      </w:r>
                    </w:p>
                    <w:p w14:paraId="1B19E98A" w14:textId="22F04BE5" w:rsidR="00132162" w:rsidRPr="001E66F4" w:rsidRDefault="00132162" w:rsidP="001E66F4">
                      <w:pPr>
                        <w:pStyle w:val="ListParagraph"/>
                        <w:numPr>
                          <w:ilvl w:val="0"/>
                          <w:numId w:val="48"/>
                        </w:numPr>
                        <w:rPr>
                          <w:rFonts w:ascii="United Curriculum" w:hAnsi="United Curriculum"/>
                          <w:color w:val="002060"/>
                          <w:sz w:val="18"/>
                          <w:szCs w:val="20"/>
                          <w:lang w:val="en-US"/>
                        </w:rPr>
                      </w:pPr>
                      <w:r w:rsidRPr="001E66F4">
                        <w:rPr>
                          <w:rFonts w:ascii="United Curriculum" w:hAnsi="United Curriculum"/>
                          <w:b/>
                          <w:color w:val="002060"/>
                          <w:sz w:val="18"/>
                          <w:szCs w:val="20"/>
                          <w:lang w:val="en-US"/>
                        </w:rPr>
                        <w:t>The Bog Baby</w:t>
                      </w:r>
                      <w:r w:rsidRPr="001E66F4">
                        <w:rPr>
                          <w:rFonts w:ascii="United Curriculum" w:hAnsi="United Curriculum"/>
                          <w:color w:val="002060"/>
                          <w:sz w:val="18"/>
                          <w:szCs w:val="20"/>
                          <w:lang w:val="en-US"/>
                        </w:rPr>
                        <w:t xml:space="preserve">, a tale about two girls discovering </w:t>
                      </w:r>
                      <w:r w:rsidR="001E66F4" w:rsidRPr="001E66F4">
                        <w:rPr>
                          <w:rFonts w:ascii="United Curriculum" w:hAnsi="United Curriculum"/>
                          <w:color w:val="002060"/>
                          <w:sz w:val="18"/>
                          <w:szCs w:val="20"/>
                          <w:lang w:val="en-US"/>
                        </w:rPr>
                        <w:t>a creature in a pond, should they tell their Mum what they have found or keep it a secret</w:t>
                      </w:r>
                      <w:r w:rsidR="0055767A">
                        <w:rPr>
                          <w:rFonts w:ascii="United Curriculum" w:hAnsi="United Curriculum"/>
                          <w:color w:val="002060"/>
                          <w:sz w:val="18"/>
                          <w:szCs w:val="20"/>
                          <w:lang w:val="en-US"/>
                        </w:rPr>
                        <w:t>?</w:t>
                      </w:r>
                    </w:p>
                    <w:p w14:paraId="725DE822" w14:textId="70402412" w:rsidR="00132162" w:rsidRPr="001E66F4" w:rsidRDefault="001E66F4" w:rsidP="00132162">
                      <w:pPr>
                        <w:pStyle w:val="ListParagraph"/>
                        <w:numPr>
                          <w:ilvl w:val="0"/>
                          <w:numId w:val="48"/>
                        </w:numPr>
                        <w:rPr>
                          <w:rFonts w:ascii="United Curriculum" w:hAnsi="United Curriculum"/>
                          <w:b/>
                          <w:color w:val="002060"/>
                          <w:sz w:val="18"/>
                          <w:szCs w:val="20"/>
                          <w:lang w:val="en-US"/>
                        </w:rPr>
                      </w:pPr>
                      <w:r w:rsidRPr="001E66F4">
                        <w:rPr>
                          <w:rFonts w:ascii="United Curriculum" w:hAnsi="United Curriculum"/>
                          <w:b/>
                          <w:color w:val="002060"/>
                          <w:sz w:val="18"/>
                          <w:szCs w:val="20"/>
                          <w:lang w:val="en-US"/>
                        </w:rPr>
                        <w:t xml:space="preserve">The Comet, </w:t>
                      </w:r>
                      <w:r w:rsidRPr="001E66F4">
                        <w:rPr>
                          <w:rFonts w:ascii="United Curriculum" w:hAnsi="United Curriculum"/>
                          <w:color w:val="002060"/>
                          <w:sz w:val="18"/>
                          <w:szCs w:val="20"/>
                          <w:lang w:val="en-US"/>
                        </w:rPr>
                        <w:t>a beautiful, magical and heartfelt picture book about moving home and exploring new lands.</w:t>
                      </w:r>
                    </w:p>
                    <w:p w14:paraId="6DE89036" w14:textId="68CD51BB" w:rsidR="00132162" w:rsidRPr="001E66F4" w:rsidRDefault="001E66F4" w:rsidP="00132162">
                      <w:pPr>
                        <w:pStyle w:val="ListParagraph"/>
                        <w:numPr>
                          <w:ilvl w:val="0"/>
                          <w:numId w:val="48"/>
                        </w:numPr>
                        <w:rPr>
                          <w:rFonts w:ascii="United Curriculum" w:hAnsi="United Curriculum"/>
                          <w:b/>
                          <w:color w:val="002060"/>
                          <w:sz w:val="18"/>
                          <w:szCs w:val="20"/>
                          <w:lang w:val="en-US"/>
                        </w:rPr>
                      </w:pPr>
                      <w:r w:rsidRPr="001E66F4">
                        <w:rPr>
                          <w:rFonts w:ascii="United Curriculum" w:hAnsi="United Curriculum"/>
                          <w:b/>
                          <w:color w:val="002060"/>
                          <w:sz w:val="18"/>
                          <w:szCs w:val="20"/>
                          <w:lang w:val="en-US"/>
                        </w:rPr>
                        <w:t xml:space="preserve">Chocolate Cake, </w:t>
                      </w:r>
                      <w:r w:rsidRPr="001E66F4">
                        <w:rPr>
                          <w:rFonts w:ascii="United Curriculum" w:hAnsi="United Curriculum"/>
                          <w:color w:val="002060"/>
                          <w:sz w:val="18"/>
                          <w:szCs w:val="20"/>
                        </w:rPr>
                        <w:t>a </w:t>
                      </w:r>
                      <w:r w:rsidRPr="001E66F4">
                        <w:rPr>
                          <w:rFonts w:ascii="United Curriculum" w:hAnsi="United Curriculum"/>
                          <w:bCs/>
                          <w:color w:val="002060"/>
                          <w:sz w:val="18"/>
                          <w:szCs w:val="20"/>
                        </w:rPr>
                        <w:t>long children’s poem</w:t>
                      </w:r>
                      <w:r w:rsidRPr="001E66F4">
                        <w:rPr>
                          <w:rFonts w:ascii="United Curriculum" w:hAnsi="United Curriculum"/>
                          <w:color w:val="002060"/>
                          <w:sz w:val="18"/>
                          <w:szCs w:val="20"/>
                        </w:rPr>
                        <w:t> that describes how much a young boy loved chocolate cake.</w:t>
                      </w:r>
                      <w:r>
                        <w:rPr>
                          <w:rFonts w:ascii="United Curriculum" w:hAnsi="United Curriculum"/>
                          <w:color w:val="002060"/>
                          <w:sz w:val="18"/>
                          <w:szCs w:val="20"/>
                        </w:rPr>
                        <w:t xml:space="preserve"> YUM!</w:t>
                      </w:r>
                    </w:p>
                  </w:txbxContent>
                </v:textbox>
                <w10:wrap type="square" anchorx="margin"/>
              </v:shape>
            </w:pict>
          </mc:Fallback>
        </mc:AlternateContent>
      </w:r>
      <w:r w:rsidR="0026108B" w:rsidRPr="0042102A">
        <w:rPr>
          <w:rFonts w:ascii="United Curriculum" w:hAnsi="United Curriculum"/>
          <w:noProof/>
          <w:lang w:eastAsia="en-GB"/>
        </w:rPr>
        <mc:AlternateContent>
          <mc:Choice Requires="wpg">
            <w:drawing>
              <wp:inline distT="0" distB="0" distL="0" distR="0" wp14:anchorId="18F6D4CB" wp14:editId="319F3A28">
                <wp:extent cx="10284452" cy="7206937"/>
                <wp:effectExtent l="19050" t="19050" r="22225" b="0"/>
                <wp:docPr id="1" name="Group 1"/>
                <wp:cNvGraphicFramePr/>
                <a:graphic xmlns:a="http://schemas.openxmlformats.org/drawingml/2006/main">
                  <a:graphicData uri="http://schemas.microsoft.com/office/word/2010/wordprocessingGroup">
                    <wpg:wgp>
                      <wpg:cNvGrpSpPr/>
                      <wpg:grpSpPr>
                        <a:xfrm>
                          <a:off x="0" y="0"/>
                          <a:ext cx="10284452" cy="7206937"/>
                          <a:chOff x="21247" y="21120"/>
                          <a:chExt cx="10284452" cy="7206937"/>
                        </a:xfrm>
                      </wpg:grpSpPr>
                      <wpg:grpSp>
                        <wpg:cNvPr id="684034377" name="Graphic 1"/>
                        <wpg:cNvGrpSpPr/>
                        <wpg:grpSpPr>
                          <a:xfrm>
                            <a:off x="27776" y="6778104"/>
                            <a:ext cx="585616" cy="449953"/>
                            <a:chOff x="27776" y="6778104"/>
                            <a:chExt cx="585616" cy="449953"/>
                          </a:xfrm>
                        </wpg:grpSpPr>
                        <wps:wsp>
                          <wps:cNvPr id="381483670" name="Freeform: Shape 381483670"/>
                          <wps:cNvSpPr/>
                          <wps:spPr>
                            <a:xfrm>
                              <a:off x="27776" y="6778104"/>
                              <a:ext cx="585616" cy="361071"/>
                            </a:xfrm>
                            <a:custGeom>
                              <a:avLst/>
                              <a:gdLst>
                                <a:gd name="connsiteX0" fmla="*/ 0 w 585616"/>
                                <a:gd name="connsiteY0" fmla="*/ 215967 h 361071"/>
                                <a:gd name="connsiteX1" fmla="*/ 36736 w 585616"/>
                                <a:gd name="connsiteY1" fmla="*/ 181152 h 361071"/>
                                <a:gd name="connsiteX2" fmla="*/ 48768 w 585616"/>
                                <a:gd name="connsiteY2" fmla="*/ 175776 h 361071"/>
                                <a:gd name="connsiteX3" fmla="*/ 65664 w 585616"/>
                                <a:gd name="connsiteY3" fmla="*/ 147872 h 361071"/>
                                <a:gd name="connsiteX4" fmla="*/ 87424 w 585616"/>
                                <a:gd name="connsiteY4" fmla="*/ 59423 h 361071"/>
                                <a:gd name="connsiteX5" fmla="*/ 118912 w 585616"/>
                                <a:gd name="connsiteY5" fmla="*/ 25887 h 361071"/>
                                <a:gd name="connsiteX6" fmla="*/ 163969 w 585616"/>
                                <a:gd name="connsiteY6" fmla="*/ 24223 h 361071"/>
                                <a:gd name="connsiteX7" fmla="*/ 183937 w 585616"/>
                                <a:gd name="connsiteY7" fmla="*/ 34079 h 361071"/>
                                <a:gd name="connsiteX8" fmla="*/ 202881 w 585616"/>
                                <a:gd name="connsiteY8" fmla="*/ 33311 h 361071"/>
                                <a:gd name="connsiteX9" fmla="*/ 216449 w 585616"/>
                                <a:gd name="connsiteY9" fmla="*/ 21919 h 361071"/>
                                <a:gd name="connsiteX10" fmla="*/ 250369 w 585616"/>
                                <a:gd name="connsiteY10" fmla="*/ 4127 h 361071"/>
                                <a:gd name="connsiteX11" fmla="*/ 275969 w 585616"/>
                                <a:gd name="connsiteY11" fmla="*/ 31 h 361071"/>
                                <a:gd name="connsiteX12" fmla="*/ 304641 w 585616"/>
                                <a:gd name="connsiteY12" fmla="*/ 10399 h 361071"/>
                                <a:gd name="connsiteX13" fmla="*/ 322433 w 585616"/>
                                <a:gd name="connsiteY13" fmla="*/ 26655 h 361071"/>
                                <a:gd name="connsiteX14" fmla="*/ 342273 w 585616"/>
                                <a:gd name="connsiteY14" fmla="*/ 53663 h 361071"/>
                                <a:gd name="connsiteX15" fmla="*/ 365569 w 585616"/>
                                <a:gd name="connsiteY15" fmla="*/ 63135 h 361071"/>
                                <a:gd name="connsiteX16" fmla="*/ 378753 w 585616"/>
                                <a:gd name="connsiteY16" fmla="*/ 56095 h 361071"/>
                                <a:gd name="connsiteX17" fmla="*/ 412417 w 585616"/>
                                <a:gd name="connsiteY17" fmla="*/ 42911 h 361071"/>
                                <a:gd name="connsiteX18" fmla="*/ 457602 w 585616"/>
                                <a:gd name="connsiteY18" fmla="*/ 61215 h 361071"/>
                                <a:gd name="connsiteX19" fmla="*/ 476674 w 585616"/>
                                <a:gd name="connsiteY19" fmla="*/ 100127 h 361071"/>
                                <a:gd name="connsiteX20" fmla="*/ 480898 w 585616"/>
                                <a:gd name="connsiteY20" fmla="*/ 114080 h 361071"/>
                                <a:gd name="connsiteX21" fmla="*/ 530690 w 585616"/>
                                <a:gd name="connsiteY21" fmla="*/ 166816 h 361071"/>
                                <a:gd name="connsiteX22" fmla="*/ 554370 w 585616"/>
                                <a:gd name="connsiteY22" fmla="*/ 176159 h 361071"/>
                                <a:gd name="connsiteX23" fmla="*/ 582018 w 585616"/>
                                <a:gd name="connsiteY23" fmla="*/ 242848 h 361071"/>
                                <a:gd name="connsiteX24" fmla="*/ 550146 w 585616"/>
                                <a:gd name="connsiteY24" fmla="*/ 278048 h 361071"/>
                                <a:gd name="connsiteX25" fmla="*/ 499330 w 585616"/>
                                <a:gd name="connsiteY25" fmla="*/ 300320 h 361071"/>
                                <a:gd name="connsiteX26" fmla="*/ 413441 w 585616"/>
                                <a:gd name="connsiteY26" fmla="*/ 336672 h 361071"/>
                                <a:gd name="connsiteX27" fmla="*/ 365697 w 585616"/>
                                <a:gd name="connsiteY27" fmla="*/ 354336 h 361071"/>
                                <a:gd name="connsiteX28" fmla="*/ 358657 w 585616"/>
                                <a:gd name="connsiteY28" fmla="*/ 355616 h 361071"/>
                                <a:gd name="connsiteX29" fmla="*/ 354945 w 585616"/>
                                <a:gd name="connsiteY29" fmla="*/ 353441 h 361071"/>
                                <a:gd name="connsiteX30" fmla="*/ 356225 w 585616"/>
                                <a:gd name="connsiteY30" fmla="*/ 349344 h 361071"/>
                                <a:gd name="connsiteX31" fmla="*/ 362113 w 585616"/>
                                <a:gd name="connsiteY31" fmla="*/ 346016 h 361071"/>
                                <a:gd name="connsiteX32" fmla="*/ 525954 w 585616"/>
                                <a:gd name="connsiteY32" fmla="*/ 279456 h 361071"/>
                                <a:gd name="connsiteX33" fmla="*/ 554626 w 585616"/>
                                <a:gd name="connsiteY33" fmla="*/ 258976 h 361071"/>
                                <a:gd name="connsiteX34" fmla="*/ 565506 w 585616"/>
                                <a:gd name="connsiteY34" fmla="*/ 209440 h 361071"/>
                                <a:gd name="connsiteX35" fmla="*/ 546306 w 585616"/>
                                <a:gd name="connsiteY35" fmla="*/ 187552 h 361071"/>
                                <a:gd name="connsiteX36" fmla="*/ 514562 w 585616"/>
                                <a:gd name="connsiteY36" fmla="*/ 175135 h 361071"/>
                                <a:gd name="connsiteX37" fmla="*/ 467586 w 585616"/>
                                <a:gd name="connsiteY37" fmla="*/ 129183 h 361071"/>
                                <a:gd name="connsiteX38" fmla="*/ 452226 w 585616"/>
                                <a:gd name="connsiteY38" fmla="*/ 86943 h 361071"/>
                                <a:gd name="connsiteX39" fmla="*/ 443394 w 585616"/>
                                <a:gd name="connsiteY39" fmla="*/ 70559 h 361071"/>
                                <a:gd name="connsiteX40" fmla="*/ 393217 w 585616"/>
                                <a:gd name="connsiteY40" fmla="*/ 59167 h 361071"/>
                                <a:gd name="connsiteX41" fmla="*/ 365441 w 585616"/>
                                <a:gd name="connsiteY41" fmla="*/ 72351 h 361071"/>
                                <a:gd name="connsiteX42" fmla="*/ 339713 w 585616"/>
                                <a:gd name="connsiteY42" fmla="*/ 72351 h 361071"/>
                                <a:gd name="connsiteX43" fmla="*/ 325121 w 585616"/>
                                <a:gd name="connsiteY43" fmla="*/ 60447 h 361071"/>
                                <a:gd name="connsiteX44" fmla="*/ 297473 w 585616"/>
                                <a:gd name="connsiteY44" fmla="*/ 25887 h 361071"/>
                                <a:gd name="connsiteX45" fmla="*/ 238593 w 585616"/>
                                <a:gd name="connsiteY45" fmla="*/ 18847 h 361071"/>
                                <a:gd name="connsiteX46" fmla="*/ 216833 w 585616"/>
                                <a:gd name="connsiteY46" fmla="*/ 34463 h 361071"/>
                                <a:gd name="connsiteX47" fmla="*/ 214017 w 585616"/>
                                <a:gd name="connsiteY47" fmla="*/ 36767 h 361071"/>
                                <a:gd name="connsiteX48" fmla="*/ 163841 w 585616"/>
                                <a:gd name="connsiteY48" fmla="*/ 38815 h 361071"/>
                                <a:gd name="connsiteX49" fmla="*/ 128512 w 585616"/>
                                <a:gd name="connsiteY49" fmla="*/ 34207 h 361071"/>
                                <a:gd name="connsiteX50" fmla="*/ 110720 w 585616"/>
                                <a:gd name="connsiteY50" fmla="*/ 50847 h 361071"/>
                                <a:gd name="connsiteX51" fmla="*/ 91392 w 585616"/>
                                <a:gd name="connsiteY51" fmla="*/ 99104 h 361071"/>
                                <a:gd name="connsiteX52" fmla="*/ 86400 w 585616"/>
                                <a:gd name="connsiteY52" fmla="*/ 142240 h 361071"/>
                                <a:gd name="connsiteX53" fmla="*/ 86400 w 585616"/>
                                <a:gd name="connsiteY53" fmla="*/ 149023 h 361071"/>
                                <a:gd name="connsiteX54" fmla="*/ 73600 w 585616"/>
                                <a:gd name="connsiteY54" fmla="*/ 172320 h 361071"/>
                                <a:gd name="connsiteX55" fmla="*/ 49280 w 585616"/>
                                <a:gd name="connsiteY55" fmla="*/ 185504 h 361071"/>
                                <a:gd name="connsiteX56" fmla="*/ 42240 w 585616"/>
                                <a:gd name="connsiteY56" fmla="*/ 188576 h 361071"/>
                                <a:gd name="connsiteX57" fmla="*/ 22912 w 585616"/>
                                <a:gd name="connsiteY57" fmla="*/ 241184 h 361071"/>
                                <a:gd name="connsiteX58" fmla="*/ 58240 w 585616"/>
                                <a:gd name="connsiteY58" fmla="*/ 271392 h 361071"/>
                                <a:gd name="connsiteX59" fmla="*/ 62080 w 585616"/>
                                <a:gd name="connsiteY59" fmla="*/ 276640 h 361071"/>
                                <a:gd name="connsiteX60" fmla="*/ 62464 w 585616"/>
                                <a:gd name="connsiteY60" fmla="*/ 286624 h 361071"/>
                                <a:gd name="connsiteX61" fmla="*/ 85376 w 585616"/>
                                <a:gd name="connsiteY61" fmla="*/ 315040 h 361071"/>
                                <a:gd name="connsiteX62" fmla="*/ 118656 w 585616"/>
                                <a:gd name="connsiteY62" fmla="*/ 324384 h 361071"/>
                                <a:gd name="connsiteX63" fmla="*/ 160641 w 585616"/>
                                <a:gd name="connsiteY63" fmla="*/ 341920 h 361071"/>
                                <a:gd name="connsiteX64" fmla="*/ 194817 w 585616"/>
                                <a:gd name="connsiteY64" fmla="*/ 350880 h 361071"/>
                                <a:gd name="connsiteX65" fmla="*/ 220801 w 585616"/>
                                <a:gd name="connsiteY65" fmla="*/ 347168 h 361071"/>
                                <a:gd name="connsiteX66" fmla="*/ 231041 w 585616"/>
                                <a:gd name="connsiteY66" fmla="*/ 346528 h 361071"/>
                                <a:gd name="connsiteX67" fmla="*/ 234497 w 585616"/>
                                <a:gd name="connsiteY67" fmla="*/ 349600 h 361071"/>
                                <a:gd name="connsiteX68" fmla="*/ 231553 w 585616"/>
                                <a:gd name="connsiteY68" fmla="*/ 352800 h 361071"/>
                                <a:gd name="connsiteX69" fmla="*/ 208001 w 585616"/>
                                <a:gd name="connsiteY69" fmla="*/ 359584 h 361071"/>
                                <a:gd name="connsiteX70" fmla="*/ 152065 w 585616"/>
                                <a:gd name="connsiteY70" fmla="*/ 353696 h 361071"/>
                                <a:gd name="connsiteX71" fmla="*/ 67968 w 585616"/>
                                <a:gd name="connsiteY71" fmla="*/ 324000 h 361071"/>
                                <a:gd name="connsiteX72" fmla="*/ 54912 w 585616"/>
                                <a:gd name="connsiteY72" fmla="*/ 316704 h 361071"/>
                                <a:gd name="connsiteX73" fmla="*/ 45056 w 585616"/>
                                <a:gd name="connsiteY73" fmla="*/ 294048 h 361071"/>
                                <a:gd name="connsiteX74" fmla="*/ 44032 w 585616"/>
                                <a:gd name="connsiteY74" fmla="*/ 288288 h 361071"/>
                                <a:gd name="connsiteX75" fmla="*/ 35328 w 585616"/>
                                <a:gd name="connsiteY75" fmla="*/ 278432 h 361071"/>
                                <a:gd name="connsiteX76" fmla="*/ 2944 w 585616"/>
                                <a:gd name="connsiteY76" fmla="*/ 241184 h 361071"/>
                                <a:gd name="connsiteX77" fmla="*/ 128 w 585616"/>
                                <a:gd name="connsiteY77" fmla="*/ 230431 h 361071"/>
                                <a:gd name="connsiteX78" fmla="*/ 128 w 585616"/>
                                <a:gd name="connsiteY78" fmla="*/ 215840 h 36107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Lst>
                              <a:rect l="l" t="t" r="r" b="b"/>
                              <a:pathLst>
                                <a:path w="585616" h="361071">
                                  <a:moveTo>
                                    <a:pt x="0" y="215967"/>
                                  </a:moveTo>
                                  <a:cubicBezTo>
                                    <a:pt x="5248" y="197024"/>
                                    <a:pt x="19968" y="188063"/>
                                    <a:pt x="36736" y="181152"/>
                                  </a:cubicBezTo>
                                  <a:cubicBezTo>
                                    <a:pt x="40832" y="179488"/>
                                    <a:pt x="44800" y="177695"/>
                                    <a:pt x="48768" y="175776"/>
                                  </a:cubicBezTo>
                                  <a:cubicBezTo>
                                    <a:pt x="60032" y="169888"/>
                                    <a:pt x="65536" y="160544"/>
                                    <a:pt x="65664" y="147872"/>
                                  </a:cubicBezTo>
                                  <a:cubicBezTo>
                                    <a:pt x="65920" y="116767"/>
                                    <a:pt x="74624" y="87455"/>
                                    <a:pt x="87424" y="59423"/>
                                  </a:cubicBezTo>
                                  <a:cubicBezTo>
                                    <a:pt x="93952" y="44959"/>
                                    <a:pt x="104064" y="32799"/>
                                    <a:pt x="118912" y="25887"/>
                                  </a:cubicBezTo>
                                  <a:cubicBezTo>
                                    <a:pt x="133632" y="19103"/>
                                    <a:pt x="148609" y="17951"/>
                                    <a:pt x="163969" y="24223"/>
                                  </a:cubicBezTo>
                                  <a:cubicBezTo>
                                    <a:pt x="170881" y="27039"/>
                                    <a:pt x="177409" y="30495"/>
                                    <a:pt x="183937" y="34079"/>
                                  </a:cubicBezTo>
                                  <a:cubicBezTo>
                                    <a:pt x="190465" y="37791"/>
                                    <a:pt x="196609" y="37151"/>
                                    <a:pt x="202881" y="33311"/>
                                  </a:cubicBezTo>
                                  <a:cubicBezTo>
                                    <a:pt x="208001" y="30239"/>
                                    <a:pt x="212481" y="26271"/>
                                    <a:pt x="216449" y="21919"/>
                                  </a:cubicBezTo>
                                  <a:cubicBezTo>
                                    <a:pt x="225537" y="11679"/>
                                    <a:pt x="237057" y="6175"/>
                                    <a:pt x="250369" y="4127"/>
                                  </a:cubicBezTo>
                                  <a:cubicBezTo>
                                    <a:pt x="258945" y="2847"/>
                                    <a:pt x="267265" y="287"/>
                                    <a:pt x="275969" y="31"/>
                                  </a:cubicBezTo>
                                  <a:cubicBezTo>
                                    <a:pt x="286977" y="-353"/>
                                    <a:pt x="296577" y="2847"/>
                                    <a:pt x="304641" y="10399"/>
                                  </a:cubicBezTo>
                                  <a:cubicBezTo>
                                    <a:pt x="310529" y="15903"/>
                                    <a:pt x="316673" y="21151"/>
                                    <a:pt x="322433" y="26655"/>
                                  </a:cubicBezTo>
                                  <a:cubicBezTo>
                                    <a:pt x="330625" y="34463"/>
                                    <a:pt x="337409" y="43295"/>
                                    <a:pt x="342273" y="53663"/>
                                  </a:cubicBezTo>
                                  <a:cubicBezTo>
                                    <a:pt x="346625" y="63007"/>
                                    <a:pt x="355713" y="66335"/>
                                    <a:pt x="365569" y="63135"/>
                                  </a:cubicBezTo>
                                  <a:cubicBezTo>
                                    <a:pt x="370433" y="61472"/>
                                    <a:pt x="374529" y="58783"/>
                                    <a:pt x="378753" y="56095"/>
                                  </a:cubicBezTo>
                                  <a:cubicBezTo>
                                    <a:pt x="389121" y="49567"/>
                                    <a:pt x="400129" y="44703"/>
                                    <a:pt x="412417" y="42911"/>
                                  </a:cubicBezTo>
                                  <a:cubicBezTo>
                                    <a:pt x="430978" y="40351"/>
                                    <a:pt x="445570" y="47775"/>
                                    <a:pt x="457602" y="61215"/>
                                  </a:cubicBezTo>
                                  <a:cubicBezTo>
                                    <a:pt x="467586" y="72351"/>
                                    <a:pt x="472322" y="86176"/>
                                    <a:pt x="476674" y="100127"/>
                                  </a:cubicBezTo>
                                  <a:cubicBezTo>
                                    <a:pt x="478210" y="104735"/>
                                    <a:pt x="479490" y="109344"/>
                                    <a:pt x="480898" y="114080"/>
                                  </a:cubicBezTo>
                                  <a:cubicBezTo>
                                    <a:pt x="488450" y="140191"/>
                                    <a:pt x="505218" y="157599"/>
                                    <a:pt x="530690" y="166816"/>
                                  </a:cubicBezTo>
                                  <a:cubicBezTo>
                                    <a:pt x="538626" y="169759"/>
                                    <a:pt x="546562" y="172831"/>
                                    <a:pt x="554370" y="176159"/>
                                  </a:cubicBezTo>
                                  <a:cubicBezTo>
                                    <a:pt x="586114" y="189216"/>
                                    <a:pt x="590082" y="217631"/>
                                    <a:pt x="582018" y="242848"/>
                                  </a:cubicBezTo>
                                  <a:cubicBezTo>
                                    <a:pt x="576898" y="259232"/>
                                    <a:pt x="564610" y="269728"/>
                                    <a:pt x="550146" y="278048"/>
                                  </a:cubicBezTo>
                                  <a:cubicBezTo>
                                    <a:pt x="534018" y="287264"/>
                                    <a:pt x="516738" y="293920"/>
                                    <a:pt x="499330" y="300320"/>
                                  </a:cubicBezTo>
                                  <a:cubicBezTo>
                                    <a:pt x="470146" y="310944"/>
                                    <a:pt x="442370" y="325152"/>
                                    <a:pt x="413441" y="336672"/>
                                  </a:cubicBezTo>
                                  <a:cubicBezTo>
                                    <a:pt x="397697" y="342944"/>
                                    <a:pt x="381825" y="349088"/>
                                    <a:pt x="365697" y="354336"/>
                                  </a:cubicBezTo>
                                  <a:cubicBezTo>
                                    <a:pt x="363393" y="355105"/>
                                    <a:pt x="361089" y="355873"/>
                                    <a:pt x="358657" y="355616"/>
                                  </a:cubicBezTo>
                                  <a:cubicBezTo>
                                    <a:pt x="357121" y="355488"/>
                                    <a:pt x="355585" y="355105"/>
                                    <a:pt x="354945" y="353441"/>
                                  </a:cubicBezTo>
                                  <a:cubicBezTo>
                                    <a:pt x="354305" y="351776"/>
                                    <a:pt x="355201" y="350496"/>
                                    <a:pt x="356225" y="349344"/>
                                  </a:cubicBezTo>
                                  <a:cubicBezTo>
                                    <a:pt x="357761" y="347552"/>
                                    <a:pt x="359937" y="346784"/>
                                    <a:pt x="362113" y="346016"/>
                                  </a:cubicBezTo>
                                  <a:cubicBezTo>
                                    <a:pt x="418305" y="327712"/>
                                    <a:pt x="472322" y="303904"/>
                                    <a:pt x="525954" y="279456"/>
                                  </a:cubicBezTo>
                                  <a:cubicBezTo>
                                    <a:pt x="536834" y="274464"/>
                                    <a:pt x="546818" y="268192"/>
                                    <a:pt x="554626" y="258976"/>
                                  </a:cubicBezTo>
                                  <a:cubicBezTo>
                                    <a:pt x="566914" y="244384"/>
                                    <a:pt x="569730" y="227616"/>
                                    <a:pt x="565506" y="209440"/>
                                  </a:cubicBezTo>
                                  <a:cubicBezTo>
                                    <a:pt x="563074" y="198944"/>
                                    <a:pt x="555394" y="192416"/>
                                    <a:pt x="546306" y="187552"/>
                                  </a:cubicBezTo>
                                  <a:cubicBezTo>
                                    <a:pt x="536322" y="182048"/>
                                    <a:pt x="525314" y="178720"/>
                                    <a:pt x="514562" y="175135"/>
                                  </a:cubicBezTo>
                                  <a:cubicBezTo>
                                    <a:pt x="491266" y="167455"/>
                                    <a:pt x="475906" y="152223"/>
                                    <a:pt x="467586" y="129183"/>
                                  </a:cubicBezTo>
                                  <a:cubicBezTo>
                                    <a:pt x="462466" y="115104"/>
                                    <a:pt x="458242" y="100640"/>
                                    <a:pt x="452226" y="86943"/>
                                  </a:cubicBezTo>
                                  <a:cubicBezTo>
                                    <a:pt x="449666" y="81183"/>
                                    <a:pt x="446978" y="75679"/>
                                    <a:pt x="443394" y="70559"/>
                                  </a:cubicBezTo>
                                  <a:cubicBezTo>
                                    <a:pt x="431234" y="53407"/>
                                    <a:pt x="411521" y="48927"/>
                                    <a:pt x="393217" y="59167"/>
                                  </a:cubicBezTo>
                                  <a:cubicBezTo>
                                    <a:pt x="384257" y="64159"/>
                                    <a:pt x="375809" y="70304"/>
                                    <a:pt x="365441" y="72351"/>
                                  </a:cubicBezTo>
                                  <a:cubicBezTo>
                                    <a:pt x="356865" y="74143"/>
                                    <a:pt x="348289" y="73887"/>
                                    <a:pt x="339713" y="72351"/>
                                  </a:cubicBezTo>
                                  <a:cubicBezTo>
                                    <a:pt x="332673" y="71072"/>
                                    <a:pt x="327809" y="66591"/>
                                    <a:pt x="325121" y="60447"/>
                                  </a:cubicBezTo>
                                  <a:cubicBezTo>
                                    <a:pt x="318977" y="46367"/>
                                    <a:pt x="308225" y="36127"/>
                                    <a:pt x="297473" y="25887"/>
                                  </a:cubicBezTo>
                                  <a:cubicBezTo>
                                    <a:pt x="280321" y="9631"/>
                                    <a:pt x="262017" y="6943"/>
                                    <a:pt x="238593" y="18847"/>
                                  </a:cubicBezTo>
                                  <a:cubicBezTo>
                                    <a:pt x="230529" y="22943"/>
                                    <a:pt x="223873" y="28959"/>
                                    <a:pt x="216833" y="34463"/>
                                  </a:cubicBezTo>
                                  <a:cubicBezTo>
                                    <a:pt x="215937" y="35231"/>
                                    <a:pt x="214913" y="35999"/>
                                    <a:pt x="214017" y="36767"/>
                                  </a:cubicBezTo>
                                  <a:cubicBezTo>
                                    <a:pt x="195201" y="51104"/>
                                    <a:pt x="183809" y="51487"/>
                                    <a:pt x="163841" y="38815"/>
                                  </a:cubicBezTo>
                                  <a:cubicBezTo>
                                    <a:pt x="152833" y="31775"/>
                                    <a:pt x="141184" y="28319"/>
                                    <a:pt x="128512" y="34207"/>
                                  </a:cubicBezTo>
                                  <a:cubicBezTo>
                                    <a:pt x="120832" y="37791"/>
                                    <a:pt x="115328" y="43935"/>
                                    <a:pt x="110720" y="50847"/>
                                  </a:cubicBezTo>
                                  <a:cubicBezTo>
                                    <a:pt x="100864" y="65567"/>
                                    <a:pt x="95616" y="82208"/>
                                    <a:pt x="91392" y="99104"/>
                                  </a:cubicBezTo>
                                  <a:cubicBezTo>
                                    <a:pt x="87936" y="113312"/>
                                    <a:pt x="85376" y="127519"/>
                                    <a:pt x="86400" y="142240"/>
                                  </a:cubicBezTo>
                                  <a:cubicBezTo>
                                    <a:pt x="86528" y="144544"/>
                                    <a:pt x="86400" y="146848"/>
                                    <a:pt x="86400" y="149023"/>
                                  </a:cubicBezTo>
                                  <a:cubicBezTo>
                                    <a:pt x="86400" y="159135"/>
                                    <a:pt x="81536" y="166431"/>
                                    <a:pt x="73600" y="172320"/>
                                  </a:cubicBezTo>
                                  <a:cubicBezTo>
                                    <a:pt x="66048" y="177952"/>
                                    <a:pt x="57728" y="181791"/>
                                    <a:pt x="49280" y="185504"/>
                                  </a:cubicBezTo>
                                  <a:cubicBezTo>
                                    <a:pt x="46976" y="186527"/>
                                    <a:pt x="44544" y="187552"/>
                                    <a:pt x="42240" y="188576"/>
                                  </a:cubicBezTo>
                                  <a:cubicBezTo>
                                    <a:pt x="19840" y="198688"/>
                                    <a:pt x="12288" y="218912"/>
                                    <a:pt x="22912" y="241184"/>
                                  </a:cubicBezTo>
                                  <a:cubicBezTo>
                                    <a:pt x="30208" y="256416"/>
                                    <a:pt x="41344" y="267424"/>
                                    <a:pt x="58240" y="271392"/>
                                  </a:cubicBezTo>
                                  <a:cubicBezTo>
                                    <a:pt x="61056" y="272032"/>
                                    <a:pt x="62208" y="273696"/>
                                    <a:pt x="62080" y="276640"/>
                                  </a:cubicBezTo>
                                  <a:cubicBezTo>
                                    <a:pt x="62080" y="279968"/>
                                    <a:pt x="62080" y="283296"/>
                                    <a:pt x="62464" y="286624"/>
                                  </a:cubicBezTo>
                                  <a:cubicBezTo>
                                    <a:pt x="64128" y="300832"/>
                                    <a:pt x="72064" y="310048"/>
                                    <a:pt x="85376" y="315040"/>
                                  </a:cubicBezTo>
                                  <a:cubicBezTo>
                                    <a:pt x="96256" y="319008"/>
                                    <a:pt x="107648" y="320928"/>
                                    <a:pt x="118656" y="324384"/>
                                  </a:cubicBezTo>
                                  <a:cubicBezTo>
                                    <a:pt x="133120" y="328992"/>
                                    <a:pt x="146689" y="336032"/>
                                    <a:pt x="160641" y="341920"/>
                                  </a:cubicBezTo>
                                  <a:cubicBezTo>
                                    <a:pt x="171649" y="346528"/>
                                    <a:pt x="182785" y="350240"/>
                                    <a:pt x="194817" y="350880"/>
                                  </a:cubicBezTo>
                                  <a:cubicBezTo>
                                    <a:pt x="203777" y="351392"/>
                                    <a:pt x="212353" y="350112"/>
                                    <a:pt x="220801" y="347168"/>
                                  </a:cubicBezTo>
                                  <a:cubicBezTo>
                                    <a:pt x="224129" y="346016"/>
                                    <a:pt x="227585" y="345376"/>
                                    <a:pt x="231041" y="346528"/>
                                  </a:cubicBezTo>
                                  <a:cubicBezTo>
                                    <a:pt x="232705" y="347040"/>
                                    <a:pt x="234369" y="347552"/>
                                    <a:pt x="234497" y="349600"/>
                                  </a:cubicBezTo>
                                  <a:cubicBezTo>
                                    <a:pt x="234497" y="351392"/>
                                    <a:pt x="232961" y="352160"/>
                                    <a:pt x="231553" y="352800"/>
                                  </a:cubicBezTo>
                                  <a:cubicBezTo>
                                    <a:pt x="224001" y="356000"/>
                                    <a:pt x="216065" y="358048"/>
                                    <a:pt x="208001" y="359584"/>
                                  </a:cubicBezTo>
                                  <a:cubicBezTo>
                                    <a:pt x="188801" y="363041"/>
                                    <a:pt x="170369" y="360224"/>
                                    <a:pt x="152065" y="353696"/>
                                  </a:cubicBezTo>
                                  <a:cubicBezTo>
                                    <a:pt x="124160" y="343712"/>
                                    <a:pt x="96640" y="332192"/>
                                    <a:pt x="67968" y="324000"/>
                                  </a:cubicBezTo>
                                  <a:cubicBezTo>
                                    <a:pt x="63104" y="322592"/>
                                    <a:pt x="59008" y="319776"/>
                                    <a:pt x="54912" y="316704"/>
                                  </a:cubicBezTo>
                                  <a:cubicBezTo>
                                    <a:pt x="47360" y="310944"/>
                                    <a:pt x="46208" y="302496"/>
                                    <a:pt x="45056" y="294048"/>
                                  </a:cubicBezTo>
                                  <a:cubicBezTo>
                                    <a:pt x="44800" y="292128"/>
                                    <a:pt x="44288" y="290208"/>
                                    <a:pt x="44032" y="288288"/>
                                  </a:cubicBezTo>
                                  <a:cubicBezTo>
                                    <a:pt x="43392" y="283040"/>
                                    <a:pt x="40960" y="280224"/>
                                    <a:pt x="35328" y="278432"/>
                                  </a:cubicBezTo>
                                  <a:cubicBezTo>
                                    <a:pt x="17280" y="272544"/>
                                    <a:pt x="8448" y="258208"/>
                                    <a:pt x="2944" y="241184"/>
                                  </a:cubicBezTo>
                                  <a:cubicBezTo>
                                    <a:pt x="1792" y="237599"/>
                                    <a:pt x="1024" y="234016"/>
                                    <a:pt x="128" y="230431"/>
                                  </a:cubicBezTo>
                                  <a:cubicBezTo>
                                    <a:pt x="128" y="225567"/>
                                    <a:pt x="128" y="220704"/>
                                    <a:pt x="128" y="215840"/>
                                  </a:cubicBezTo>
                                  <a:close/>
                                </a:path>
                              </a:pathLst>
                            </a:custGeom>
                            <a:solidFill>
                              <a:srgbClr val="1C79B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5674318" name="Freeform: Shape 65674318"/>
                          <wps:cNvSpPr/>
                          <wps:spPr>
                            <a:xfrm>
                              <a:off x="170768" y="6999949"/>
                              <a:ext cx="128496" cy="222993"/>
                            </a:xfrm>
                            <a:custGeom>
                              <a:avLst/>
                              <a:gdLst>
                                <a:gd name="connsiteX0" fmla="*/ 128369 w 128496"/>
                                <a:gd name="connsiteY0" fmla="*/ 156939 h 222993"/>
                                <a:gd name="connsiteX1" fmla="*/ 112753 w 128496"/>
                                <a:gd name="connsiteY1" fmla="*/ 217100 h 222993"/>
                                <a:gd name="connsiteX2" fmla="*/ 96753 w 128496"/>
                                <a:gd name="connsiteY2" fmla="*/ 221964 h 222993"/>
                                <a:gd name="connsiteX3" fmla="*/ 95345 w 128496"/>
                                <a:gd name="connsiteY3" fmla="*/ 215051 h 222993"/>
                                <a:gd name="connsiteX4" fmla="*/ 106993 w 128496"/>
                                <a:gd name="connsiteY4" fmla="*/ 183179 h 222993"/>
                                <a:gd name="connsiteX5" fmla="*/ 91632 w 128496"/>
                                <a:gd name="connsiteY5" fmla="*/ 96396 h 222993"/>
                                <a:gd name="connsiteX6" fmla="*/ 23024 w 128496"/>
                                <a:gd name="connsiteY6" fmla="*/ 25099 h 222993"/>
                                <a:gd name="connsiteX7" fmla="*/ 3312 w 128496"/>
                                <a:gd name="connsiteY7" fmla="*/ 11915 h 222993"/>
                                <a:gd name="connsiteX8" fmla="*/ 3312 w 128496"/>
                                <a:gd name="connsiteY8" fmla="*/ 2827 h 222993"/>
                                <a:gd name="connsiteX9" fmla="*/ 19056 w 128496"/>
                                <a:gd name="connsiteY9" fmla="*/ 2315 h 222993"/>
                                <a:gd name="connsiteX10" fmla="*/ 100977 w 128496"/>
                                <a:gd name="connsiteY10" fmla="*/ 76939 h 222993"/>
                                <a:gd name="connsiteX11" fmla="*/ 127473 w 128496"/>
                                <a:gd name="connsiteY11" fmla="*/ 142860 h 222993"/>
                                <a:gd name="connsiteX12" fmla="*/ 128497 w 128496"/>
                                <a:gd name="connsiteY12" fmla="*/ 156939 h 22299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Lst>
                              <a:rect l="l" t="t" r="r" b="b"/>
                              <a:pathLst>
                                <a:path w="128496" h="222993">
                                  <a:moveTo>
                                    <a:pt x="128369" y="156939"/>
                                  </a:moveTo>
                                  <a:cubicBezTo>
                                    <a:pt x="128241" y="178315"/>
                                    <a:pt x="122609" y="198283"/>
                                    <a:pt x="112753" y="217100"/>
                                  </a:cubicBezTo>
                                  <a:cubicBezTo>
                                    <a:pt x="110193" y="222091"/>
                                    <a:pt x="101745" y="224523"/>
                                    <a:pt x="96753" y="221964"/>
                                  </a:cubicBezTo>
                                  <a:cubicBezTo>
                                    <a:pt x="93424" y="220300"/>
                                    <a:pt x="93937" y="217740"/>
                                    <a:pt x="95345" y="215051"/>
                                  </a:cubicBezTo>
                                  <a:cubicBezTo>
                                    <a:pt x="100593" y="204940"/>
                                    <a:pt x="104561" y="194315"/>
                                    <a:pt x="106993" y="183179"/>
                                  </a:cubicBezTo>
                                  <a:cubicBezTo>
                                    <a:pt x="113905" y="152075"/>
                                    <a:pt x="107377" y="123403"/>
                                    <a:pt x="91632" y="96396"/>
                                  </a:cubicBezTo>
                                  <a:cubicBezTo>
                                    <a:pt x="74480" y="67083"/>
                                    <a:pt x="50160" y="44683"/>
                                    <a:pt x="23024" y="25099"/>
                                  </a:cubicBezTo>
                                  <a:cubicBezTo>
                                    <a:pt x="16624" y="20491"/>
                                    <a:pt x="9968" y="16267"/>
                                    <a:pt x="3312" y="11915"/>
                                  </a:cubicBezTo>
                                  <a:cubicBezTo>
                                    <a:pt x="-1040" y="8971"/>
                                    <a:pt x="-1168" y="5643"/>
                                    <a:pt x="3312" y="2827"/>
                                  </a:cubicBezTo>
                                  <a:cubicBezTo>
                                    <a:pt x="8432" y="-373"/>
                                    <a:pt x="13424" y="-1269"/>
                                    <a:pt x="19056" y="2315"/>
                                  </a:cubicBezTo>
                                  <a:cubicBezTo>
                                    <a:pt x="50672" y="22539"/>
                                    <a:pt x="79216" y="45963"/>
                                    <a:pt x="100977" y="76939"/>
                                  </a:cubicBezTo>
                                  <a:cubicBezTo>
                                    <a:pt x="114929" y="96779"/>
                                    <a:pt x="124657" y="118539"/>
                                    <a:pt x="127473" y="142860"/>
                                  </a:cubicBezTo>
                                  <a:cubicBezTo>
                                    <a:pt x="127985" y="147468"/>
                                    <a:pt x="128113" y="152204"/>
                                    <a:pt x="128497" y="156939"/>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929559460" name="Freeform: Shape 929559460"/>
                          <wps:cNvSpPr/>
                          <wps:spPr>
                            <a:xfrm>
                              <a:off x="306049" y="6993877"/>
                              <a:ext cx="157100" cy="213459"/>
                            </a:xfrm>
                            <a:custGeom>
                              <a:avLst/>
                              <a:gdLst>
                                <a:gd name="connsiteX0" fmla="*/ 0 w 157100"/>
                                <a:gd name="connsiteY0" fmla="*/ 182212 h 213459"/>
                                <a:gd name="connsiteX1" fmla="*/ 19456 w 157100"/>
                                <a:gd name="connsiteY1" fmla="*/ 87619 h 213459"/>
                                <a:gd name="connsiteX2" fmla="*/ 109568 w 157100"/>
                                <a:gd name="connsiteY2" fmla="*/ 10307 h 213459"/>
                                <a:gd name="connsiteX3" fmla="*/ 149249 w 157100"/>
                                <a:gd name="connsiteY3" fmla="*/ 451 h 213459"/>
                                <a:gd name="connsiteX4" fmla="*/ 151553 w 157100"/>
                                <a:gd name="connsiteY4" fmla="*/ 195 h 213459"/>
                                <a:gd name="connsiteX5" fmla="*/ 156929 w 157100"/>
                                <a:gd name="connsiteY5" fmla="*/ 1347 h 213459"/>
                                <a:gd name="connsiteX6" fmla="*/ 153217 w 157100"/>
                                <a:gd name="connsiteY6" fmla="*/ 6339 h 213459"/>
                                <a:gd name="connsiteX7" fmla="*/ 140161 w 157100"/>
                                <a:gd name="connsiteY7" fmla="*/ 9795 h 213459"/>
                                <a:gd name="connsiteX8" fmla="*/ 29568 w 157100"/>
                                <a:gd name="connsiteY8" fmla="*/ 109123 h 213459"/>
                                <a:gd name="connsiteX9" fmla="*/ 20480 w 157100"/>
                                <a:gd name="connsiteY9" fmla="*/ 203844 h 213459"/>
                                <a:gd name="connsiteX10" fmla="*/ 16128 w 157100"/>
                                <a:gd name="connsiteY10" fmla="*/ 211268 h 213459"/>
                                <a:gd name="connsiteX11" fmla="*/ 13568 w 157100"/>
                                <a:gd name="connsiteY11" fmla="*/ 212163 h 213459"/>
                                <a:gd name="connsiteX12" fmla="*/ 1792 w 157100"/>
                                <a:gd name="connsiteY12" fmla="*/ 204612 h 213459"/>
                                <a:gd name="connsiteX13" fmla="*/ 256 w 157100"/>
                                <a:gd name="connsiteY13" fmla="*/ 182212 h 2134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57100" h="213459">
                                  <a:moveTo>
                                    <a:pt x="0" y="182212"/>
                                  </a:moveTo>
                                  <a:cubicBezTo>
                                    <a:pt x="512" y="147140"/>
                                    <a:pt x="4992" y="116291"/>
                                    <a:pt x="19456" y="87619"/>
                                  </a:cubicBezTo>
                                  <a:cubicBezTo>
                                    <a:pt x="38656" y="49347"/>
                                    <a:pt x="69504" y="24387"/>
                                    <a:pt x="109568" y="10307"/>
                                  </a:cubicBezTo>
                                  <a:cubicBezTo>
                                    <a:pt x="122496" y="5699"/>
                                    <a:pt x="135680" y="2755"/>
                                    <a:pt x="149249" y="451"/>
                                  </a:cubicBezTo>
                                  <a:cubicBezTo>
                                    <a:pt x="150017" y="451"/>
                                    <a:pt x="150785" y="195"/>
                                    <a:pt x="151553" y="195"/>
                                  </a:cubicBezTo>
                                  <a:cubicBezTo>
                                    <a:pt x="153345" y="451"/>
                                    <a:pt x="156161" y="-957"/>
                                    <a:pt x="156929" y="1347"/>
                                  </a:cubicBezTo>
                                  <a:cubicBezTo>
                                    <a:pt x="157825" y="4035"/>
                                    <a:pt x="155009" y="5187"/>
                                    <a:pt x="153217" y="6339"/>
                                  </a:cubicBezTo>
                                  <a:cubicBezTo>
                                    <a:pt x="149249" y="8899"/>
                                    <a:pt x="144513" y="8771"/>
                                    <a:pt x="140161" y="9795"/>
                                  </a:cubicBezTo>
                                  <a:cubicBezTo>
                                    <a:pt x="83968" y="21443"/>
                                    <a:pt x="48000" y="55619"/>
                                    <a:pt x="29568" y="109123"/>
                                  </a:cubicBezTo>
                                  <a:cubicBezTo>
                                    <a:pt x="18944" y="139843"/>
                                    <a:pt x="17152" y="171715"/>
                                    <a:pt x="20480" y="203844"/>
                                  </a:cubicBezTo>
                                  <a:cubicBezTo>
                                    <a:pt x="20864" y="207812"/>
                                    <a:pt x="19328" y="209859"/>
                                    <a:pt x="16128" y="211268"/>
                                  </a:cubicBezTo>
                                  <a:cubicBezTo>
                                    <a:pt x="15360" y="211652"/>
                                    <a:pt x="14464" y="211908"/>
                                    <a:pt x="13568" y="212163"/>
                                  </a:cubicBezTo>
                                  <a:cubicBezTo>
                                    <a:pt x="4480" y="214852"/>
                                    <a:pt x="2560" y="213827"/>
                                    <a:pt x="1792" y="204612"/>
                                  </a:cubicBezTo>
                                  <a:cubicBezTo>
                                    <a:pt x="896" y="196036"/>
                                    <a:pt x="640" y="187332"/>
                                    <a:pt x="256" y="182212"/>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39604429" name="Freeform: Shape 1439604429"/>
                          <wps:cNvSpPr/>
                          <wps:spPr>
                            <a:xfrm>
                              <a:off x="53825" y="7192592"/>
                              <a:ext cx="194645" cy="33863"/>
                            </a:xfrm>
                            <a:custGeom>
                              <a:avLst/>
                              <a:gdLst>
                                <a:gd name="connsiteX0" fmla="*/ 15423 w 194645"/>
                                <a:gd name="connsiteY0" fmla="*/ 264 h 33863"/>
                                <a:gd name="connsiteX1" fmla="*/ 108864 w 194645"/>
                                <a:gd name="connsiteY1" fmla="*/ 6408 h 33863"/>
                                <a:gd name="connsiteX2" fmla="*/ 189248 w 194645"/>
                                <a:gd name="connsiteY2" fmla="*/ 21257 h 33863"/>
                                <a:gd name="connsiteX3" fmla="*/ 194624 w 194645"/>
                                <a:gd name="connsiteY3" fmla="*/ 25225 h 33863"/>
                                <a:gd name="connsiteX4" fmla="*/ 190784 w 194645"/>
                                <a:gd name="connsiteY4" fmla="*/ 30985 h 33863"/>
                                <a:gd name="connsiteX5" fmla="*/ 178368 w 194645"/>
                                <a:gd name="connsiteY5" fmla="*/ 33289 h 33863"/>
                                <a:gd name="connsiteX6" fmla="*/ 79295 w 194645"/>
                                <a:gd name="connsiteY6" fmla="*/ 17289 h 33863"/>
                                <a:gd name="connsiteX7" fmla="*/ 6591 w 194645"/>
                                <a:gd name="connsiteY7" fmla="*/ 12936 h 33863"/>
                                <a:gd name="connsiteX8" fmla="*/ 191 w 194645"/>
                                <a:gd name="connsiteY8" fmla="*/ 9864 h 33863"/>
                                <a:gd name="connsiteX9" fmla="*/ 3775 w 194645"/>
                                <a:gd name="connsiteY9" fmla="*/ 3080 h 33863"/>
                                <a:gd name="connsiteX10" fmla="*/ 15423 w 194645"/>
                                <a:gd name="connsiteY10" fmla="*/ 264 h 3386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Lst>
                              <a:rect l="l" t="t" r="r" b="b"/>
                              <a:pathLst>
                                <a:path w="194645" h="33863">
                                  <a:moveTo>
                                    <a:pt x="15423" y="264"/>
                                  </a:moveTo>
                                  <a:cubicBezTo>
                                    <a:pt x="46271" y="1928"/>
                                    <a:pt x="77631" y="3208"/>
                                    <a:pt x="108864" y="6408"/>
                                  </a:cubicBezTo>
                                  <a:cubicBezTo>
                                    <a:pt x="136000" y="9224"/>
                                    <a:pt x="162880" y="13704"/>
                                    <a:pt x="189248" y="21257"/>
                                  </a:cubicBezTo>
                                  <a:cubicBezTo>
                                    <a:pt x="191424" y="21896"/>
                                    <a:pt x="194368" y="22153"/>
                                    <a:pt x="194624" y="25225"/>
                                  </a:cubicBezTo>
                                  <a:cubicBezTo>
                                    <a:pt x="194880" y="28040"/>
                                    <a:pt x="192832" y="29576"/>
                                    <a:pt x="190784" y="30985"/>
                                  </a:cubicBezTo>
                                  <a:cubicBezTo>
                                    <a:pt x="186944" y="33672"/>
                                    <a:pt x="182976" y="34568"/>
                                    <a:pt x="178368" y="33289"/>
                                  </a:cubicBezTo>
                                  <a:cubicBezTo>
                                    <a:pt x="145984" y="24072"/>
                                    <a:pt x="112832" y="19592"/>
                                    <a:pt x="79295" y="17289"/>
                                  </a:cubicBezTo>
                                  <a:cubicBezTo>
                                    <a:pt x="55103" y="15624"/>
                                    <a:pt x="30911" y="14472"/>
                                    <a:pt x="6591" y="12936"/>
                                  </a:cubicBezTo>
                                  <a:cubicBezTo>
                                    <a:pt x="4031" y="12808"/>
                                    <a:pt x="959" y="13064"/>
                                    <a:pt x="191" y="9864"/>
                                  </a:cubicBezTo>
                                  <a:cubicBezTo>
                                    <a:pt x="-705" y="6792"/>
                                    <a:pt x="1727" y="4872"/>
                                    <a:pt x="3775" y="3080"/>
                                  </a:cubicBezTo>
                                  <a:cubicBezTo>
                                    <a:pt x="6975" y="392"/>
                                    <a:pt x="10687" y="-504"/>
                                    <a:pt x="15423" y="264"/>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601272444" name="Freeform: Shape 601272444"/>
                          <wps:cNvSpPr/>
                          <wps:spPr>
                            <a:xfrm>
                              <a:off x="276637" y="6995339"/>
                              <a:ext cx="64867" cy="68688"/>
                            </a:xfrm>
                            <a:custGeom>
                              <a:avLst/>
                              <a:gdLst>
                                <a:gd name="connsiteX0" fmla="*/ 64868 w 64867"/>
                                <a:gd name="connsiteY0" fmla="*/ 23309 h 68688"/>
                                <a:gd name="connsiteX1" fmla="*/ 60900 w 64867"/>
                                <a:gd name="connsiteY1" fmla="*/ 38285 h 68688"/>
                                <a:gd name="connsiteX2" fmla="*/ 41188 w 64867"/>
                                <a:gd name="connsiteY2" fmla="*/ 64141 h 68688"/>
                                <a:gd name="connsiteX3" fmla="*/ 34404 w 64867"/>
                                <a:gd name="connsiteY3" fmla="*/ 67853 h 68688"/>
                                <a:gd name="connsiteX4" fmla="*/ 21476 w 64867"/>
                                <a:gd name="connsiteY4" fmla="*/ 64270 h 68688"/>
                                <a:gd name="connsiteX5" fmla="*/ 4324 w 64867"/>
                                <a:gd name="connsiteY5" fmla="*/ 40845 h 68688"/>
                                <a:gd name="connsiteX6" fmla="*/ 17380 w 64867"/>
                                <a:gd name="connsiteY6" fmla="*/ 3469 h 68688"/>
                                <a:gd name="connsiteX7" fmla="*/ 53988 w 64867"/>
                                <a:gd name="connsiteY7" fmla="*/ 4877 h 68688"/>
                                <a:gd name="connsiteX8" fmla="*/ 64740 w 64867"/>
                                <a:gd name="connsiteY8" fmla="*/ 23181 h 68688"/>
                                <a:gd name="connsiteX9" fmla="*/ 35172 w 64867"/>
                                <a:gd name="connsiteY9" fmla="*/ 51853 h 68688"/>
                                <a:gd name="connsiteX10" fmla="*/ 46948 w 64867"/>
                                <a:gd name="connsiteY10" fmla="*/ 31757 h 68688"/>
                                <a:gd name="connsiteX11" fmla="*/ 35428 w 64867"/>
                                <a:gd name="connsiteY11" fmla="*/ 11405 h 68688"/>
                                <a:gd name="connsiteX12" fmla="*/ 29156 w 64867"/>
                                <a:gd name="connsiteY12" fmla="*/ 10509 h 68688"/>
                                <a:gd name="connsiteX13" fmla="*/ 19812 w 64867"/>
                                <a:gd name="connsiteY13" fmla="*/ 21901 h 68688"/>
                                <a:gd name="connsiteX14" fmla="*/ 35172 w 64867"/>
                                <a:gd name="connsiteY14" fmla="*/ 51853 h 6868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Lst>
                              <a:rect l="l" t="t" r="r" b="b"/>
                              <a:pathLst>
                                <a:path w="64867" h="68688">
                                  <a:moveTo>
                                    <a:pt x="64868" y="23309"/>
                                  </a:moveTo>
                                  <a:cubicBezTo>
                                    <a:pt x="64868" y="28429"/>
                                    <a:pt x="63204" y="33421"/>
                                    <a:pt x="60900" y="38285"/>
                                  </a:cubicBezTo>
                                  <a:cubicBezTo>
                                    <a:pt x="56164" y="48270"/>
                                    <a:pt x="49380" y="56845"/>
                                    <a:pt x="41188" y="64141"/>
                                  </a:cubicBezTo>
                                  <a:cubicBezTo>
                                    <a:pt x="39268" y="65933"/>
                                    <a:pt x="36964" y="66957"/>
                                    <a:pt x="34404" y="67853"/>
                                  </a:cubicBezTo>
                                  <a:cubicBezTo>
                                    <a:pt x="29284" y="69517"/>
                                    <a:pt x="25188" y="68877"/>
                                    <a:pt x="21476" y="64270"/>
                                  </a:cubicBezTo>
                                  <a:cubicBezTo>
                                    <a:pt x="15332" y="56717"/>
                                    <a:pt x="8804" y="49549"/>
                                    <a:pt x="4324" y="40845"/>
                                  </a:cubicBezTo>
                                  <a:cubicBezTo>
                                    <a:pt x="-4380" y="24077"/>
                                    <a:pt x="100" y="10893"/>
                                    <a:pt x="17380" y="3469"/>
                                  </a:cubicBezTo>
                                  <a:cubicBezTo>
                                    <a:pt x="29668" y="-1779"/>
                                    <a:pt x="42084" y="-883"/>
                                    <a:pt x="53988" y="4877"/>
                                  </a:cubicBezTo>
                                  <a:cubicBezTo>
                                    <a:pt x="61412" y="8461"/>
                                    <a:pt x="64868" y="14733"/>
                                    <a:pt x="64740" y="23181"/>
                                  </a:cubicBezTo>
                                  <a:close/>
                                  <a:moveTo>
                                    <a:pt x="35172" y="51853"/>
                                  </a:moveTo>
                                  <a:cubicBezTo>
                                    <a:pt x="40292" y="45581"/>
                                    <a:pt x="44516" y="39309"/>
                                    <a:pt x="46948" y="31757"/>
                                  </a:cubicBezTo>
                                  <a:cubicBezTo>
                                    <a:pt x="50276" y="21133"/>
                                    <a:pt x="46308" y="13965"/>
                                    <a:pt x="35428" y="11405"/>
                                  </a:cubicBezTo>
                                  <a:cubicBezTo>
                                    <a:pt x="33380" y="10893"/>
                                    <a:pt x="31204" y="10509"/>
                                    <a:pt x="29156" y="10509"/>
                                  </a:cubicBezTo>
                                  <a:cubicBezTo>
                                    <a:pt x="21220" y="10125"/>
                                    <a:pt x="18020" y="14093"/>
                                    <a:pt x="19812" y="21901"/>
                                  </a:cubicBezTo>
                                  <a:cubicBezTo>
                                    <a:pt x="22372" y="33037"/>
                                    <a:pt x="28772" y="42253"/>
                                    <a:pt x="35172" y="51853"/>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161537414" name="Freeform: Shape 1161537414"/>
                          <wps:cNvSpPr/>
                          <wps:spPr>
                            <a:xfrm>
                              <a:off x="339649" y="7202328"/>
                              <a:ext cx="155293" cy="21375"/>
                            </a:xfrm>
                            <a:custGeom>
                              <a:avLst/>
                              <a:gdLst>
                                <a:gd name="connsiteX0" fmla="*/ 99520 w 155293"/>
                                <a:gd name="connsiteY0" fmla="*/ 256 h 21375"/>
                                <a:gd name="connsiteX1" fmla="*/ 147392 w 155293"/>
                                <a:gd name="connsiteY1" fmla="*/ 256 h 21375"/>
                                <a:gd name="connsiteX2" fmla="*/ 155200 w 155293"/>
                                <a:gd name="connsiteY2" fmla="*/ 5632 h 21375"/>
                                <a:gd name="connsiteX3" fmla="*/ 148672 w 155293"/>
                                <a:gd name="connsiteY3" fmla="*/ 14081 h 21375"/>
                                <a:gd name="connsiteX4" fmla="*/ 125504 w 155293"/>
                                <a:gd name="connsiteY4" fmla="*/ 14336 h 21375"/>
                                <a:gd name="connsiteX5" fmla="*/ 52288 w 155293"/>
                                <a:gd name="connsiteY5" fmla="*/ 15232 h 21375"/>
                                <a:gd name="connsiteX6" fmla="*/ 11327 w 155293"/>
                                <a:gd name="connsiteY6" fmla="*/ 21120 h 21375"/>
                                <a:gd name="connsiteX7" fmla="*/ 8127 w 155293"/>
                                <a:gd name="connsiteY7" fmla="*/ 21376 h 21375"/>
                                <a:gd name="connsiteX8" fmla="*/ 191 w 155293"/>
                                <a:gd name="connsiteY8" fmla="*/ 16000 h 21375"/>
                                <a:gd name="connsiteX9" fmla="*/ 5951 w 155293"/>
                                <a:gd name="connsiteY9" fmla="*/ 7936 h 21375"/>
                                <a:gd name="connsiteX10" fmla="*/ 20160 w 155293"/>
                                <a:gd name="connsiteY10" fmla="*/ 4992 h 21375"/>
                                <a:gd name="connsiteX11" fmla="*/ 77248 w 155293"/>
                                <a:gd name="connsiteY11" fmla="*/ 0 h 21375"/>
                                <a:gd name="connsiteX12" fmla="*/ 99520 w 155293"/>
                                <a:gd name="connsiteY12" fmla="*/ 0 h 21375"/>
                                <a:gd name="connsiteX13" fmla="*/ 99520 w 155293"/>
                                <a:gd name="connsiteY13" fmla="*/ 256 h 213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Lst>
                              <a:rect l="l" t="t" r="r" b="b"/>
                              <a:pathLst>
                                <a:path w="155293" h="21375">
                                  <a:moveTo>
                                    <a:pt x="99520" y="256"/>
                                  </a:moveTo>
                                  <a:cubicBezTo>
                                    <a:pt x="115520" y="256"/>
                                    <a:pt x="131392" y="256"/>
                                    <a:pt x="147392" y="256"/>
                                  </a:cubicBezTo>
                                  <a:cubicBezTo>
                                    <a:pt x="151104" y="256"/>
                                    <a:pt x="154432" y="1280"/>
                                    <a:pt x="155200" y="5632"/>
                                  </a:cubicBezTo>
                                  <a:cubicBezTo>
                                    <a:pt x="155840" y="9600"/>
                                    <a:pt x="153152" y="13440"/>
                                    <a:pt x="148672" y="14081"/>
                                  </a:cubicBezTo>
                                  <a:cubicBezTo>
                                    <a:pt x="140992" y="15360"/>
                                    <a:pt x="133184" y="14592"/>
                                    <a:pt x="125504" y="14336"/>
                                  </a:cubicBezTo>
                                  <a:cubicBezTo>
                                    <a:pt x="101056" y="13696"/>
                                    <a:pt x="76608" y="13440"/>
                                    <a:pt x="52288" y="15232"/>
                                  </a:cubicBezTo>
                                  <a:cubicBezTo>
                                    <a:pt x="38464" y="16256"/>
                                    <a:pt x="24896" y="18049"/>
                                    <a:pt x="11327" y="21120"/>
                                  </a:cubicBezTo>
                                  <a:cubicBezTo>
                                    <a:pt x="10303" y="21376"/>
                                    <a:pt x="9279" y="21376"/>
                                    <a:pt x="8127" y="21376"/>
                                  </a:cubicBezTo>
                                  <a:cubicBezTo>
                                    <a:pt x="4159" y="21376"/>
                                    <a:pt x="1215" y="19968"/>
                                    <a:pt x="191" y="16000"/>
                                  </a:cubicBezTo>
                                  <a:cubicBezTo>
                                    <a:pt x="-705" y="12544"/>
                                    <a:pt x="1599" y="9088"/>
                                    <a:pt x="5951" y="7936"/>
                                  </a:cubicBezTo>
                                  <a:cubicBezTo>
                                    <a:pt x="10560" y="6656"/>
                                    <a:pt x="15424" y="5760"/>
                                    <a:pt x="20160" y="4992"/>
                                  </a:cubicBezTo>
                                  <a:cubicBezTo>
                                    <a:pt x="39104" y="1920"/>
                                    <a:pt x="58048" y="128"/>
                                    <a:pt x="77248" y="0"/>
                                  </a:cubicBezTo>
                                  <a:cubicBezTo>
                                    <a:pt x="84672" y="0"/>
                                    <a:pt x="92096" y="0"/>
                                    <a:pt x="99520" y="0"/>
                                  </a:cubicBezTo>
                                  <a:cubicBezTo>
                                    <a:pt x="99520" y="0"/>
                                    <a:pt x="99520" y="128"/>
                                    <a:pt x="99520" y="256"/>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936472820" name="Freeform: Shape 1936472820"/>
                          <wps:cNvSpPr/>
                          <wps:spPr>
                            <a:xfrm>
                              <a:off x="539773" y="7178519"/>
                              <a:ext cx="49669" cy="49538"/>
                            </a:xfrm>
                            <a:custGeom>
                              <a:avLst/>
                              <a:gdLst>
                                <a:gd name="connsiteX0" fmla="*/ 49669 w 49669"/>
                                <a:gd name="connsiteY0" fmla="*/ 24833 h 49538"/>
                                <a:gd name="connsiteX1" fmla="*/ 24580 w 49669"/>
                                <a:gd name="connsiteY1" fmla="*/ 49537 h 49538"/>
                                <a:gd name="connsiteX2" fmla="*/ 4 w 49669"/>
                                <a:gd name="connsiteY2" fmla="*/ 24449 h 49538"/>
                                <a:gd name="connsiteX3" fmla="*/ 24836 w 49669"/>
                                <a:gd name="connsiteY3" fmla="*/ 1 h 49538"/>
                                <a:gd name="connsiteX4" fmla="*/ 49669 w 49669"/>
                                <a:gd name="connsiteY4" fmla="*/ 24961 h 49538"/>
                                <a:gd name="connsiteX5" fmla="*/ 45701 w 49669"/>
                                <a:gd name="connsiteY5" fmla="*/ 24833 h 49538"/>
                                <a:gd name="connsiteX6" fmla="*/ 24964 w 49669"/>
                                <a:gd name="connsiteY6" fmla="*/ 3329 h 49538"/>
                                <a:gd name="connsiteX7" fmla="*/ 3972 w 49669"/>
                                <a:gd name="connsiteY7" fmla="*/ 24705 h 49538"/>
                                <a:gd name="connsiteX8" fmla="*/ 24580 w 49669"/>
                                <a:gd name="connsiteY8" fmla="*/ 45825 h 49538"/>
                                <a:gd name="connsiteX9" fmla="*/ 45701 w 49669"/>
                                <a:gd name="connsiteY9" fmla="*/ 24705 h 495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49669" h="49538">
                                  <a:moveTo>
                                    <a:pt x="49669" y="24833"/>
                                  </a:moveTo>
                                  <a:cubicBezTo>
                                    <a:pt x="49669" y="38529"/>
                                    <a:pt x="38276" y="49665"/>
                                    <a:pt x="24580" y="49537"/>
                                  </a:cubicBezTo>
                                  <a:cubicBezTo>
                                    <a:pt x="10884" y="49409"/>
                                    <a:pt x="-252" y="38017"/>
                                    <a:pt x="4" y="24449"/>
                                  </a:cubicBezTo>
                                  <a:cubicBezTo>
                                    <a:pt x="260" y="10881"/>
                                    <a:pt x="11396" y="-127"/>
                                    <a:pt x="24836" y="1"/>
                                  </a:cubicBezTo>
                                  <a:cubicBezTo>
                                    <a:pt x="38532" y="1"/>
                                    <a:pt x="49797" y="11393"/>
                                    <a:pt x="49669" y="24961"/>
                                  </a:cubicBezTo>
                                  <a:close/>
                                  <a:moveTo>
                                    <a:pt x="45701" y="24833"/>
                                  </a:moveTo>
                                  <a:cubicBezTo>
                                    <a:pt x="45701" y="13057"/>
                                    <a:pt x="36356" y="3329"/>
                                    <a:pt x="24964" y="3329"/>
                                  </a:cubicBezTo>
                                  <a:cubicBezTo>
                                    <a:pt x="13444" y="3329"/>
                                    <a:pt x="3972" y="13057"/>
                                    <a:pt x="3972" y="24705"/>
                                  </a:cubicBezTo>
                                  <a:cubicBezTo>
                                    <a:pt x="3972" y="36225"/>
                                    <a:pt x="13188" y="45697"/>
                                    <a:pt x="24580" y="45825"/>
                                  </a:cubicBezTo>
                                  <a:cubicBezTo>
                                    <a:pt x="36100" y="45953"/>
                                    <a:pt x="45573" y="36481"/>
                                    <a:pt x="45701" y="24705"/>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8549722" name="Freeform: Shape 488549722"/>
                          <wps:cNvSpPr/>
                          <wps:spPr>
                            <a:xfrm>
                              <a:off x="554881" y="7189143"/>
                              <a:ext cx="21248" cy="28417"/>
                            </a:xfrm>
                            <a:custGeom>
                              <a:avLst/>
                              <a:gdLst>
                                <a:gd name="connsiteX0" fmla="*/ 21248 w 21248"/>
                                <a:gd name="connsiteY0" fmla="*/ 27778 h 28417"/>
                                <a:gd name="connsiteX1" fmla="*/ 15872 w 21248"/>
                                <a:gd name="connsiteY1" fmla="*/ 26114 h 28417"/>
                                <a:gd name="connsiteX2" fmla="*/ 10752 w 21248"/>
                                <a:gd name="connsiteY2" fmla="*/ 18049 h 28417"/>
                                <a:gd name="connsiteX3" fmla="*/ 4864 w 21248"/>
                                <a:gd name="connsiteY3" fmla="*/ 16002 h 28417"/>
                                <a:gd name="connsiteX4" fmla="*/ 3584 w 21248"/>
                                <a:gd name="connsiteY4" fmla="*/ 20225 h 28417"/>
                                <a:gd name="connsiteX5" fmla="*/ 3584 w 21248"/>
                                <a:gd name="connsiteY5" fmla="*/ 26625 h 28417"/>
                                <a:gd name="connsiteX6" fmla="*/ 1536 w 21248"/>
                                <a:gd name="connsiteY6" fmla="*/ 28418 h 28417"/>
                                <a:gd name="connsiteX7" fmla="*/ 0 w 21248"/>
                                <a:gd name="connsiteY7" fmla="*/ 26753 h 28417"/>
                                <a:gd name="connsiteX8" fmla="*/ 0 w 21248"/>
                                <a:gd name="connsiteY8" fmla="*/ 1793 h 28417"/>
                                <a:gd name="connsiteX9" fmla="*/ 2432 w 21248"/>
                                <a:gd name="connsiteY9" fmla="*/ 2 h 28417"/>
                                <a:gd name="connsiteX10" fmla="*/ 12416 w 21248"/>
                                <a:gd name="connsiteY10" fmla="*/ 2 h 28417"/>
                                <a:gd name="connsiteX11" fmla="*/ 19840 w 21248"/>
                                <a:gd name="connsiteY11" fmla="*/ 5378 h 28417"/>
                                <a:gd name="connsiteX12" fmla="*/ 15872 w 21248"/>
                                <a:gd name="connsiteY12" fmla="*/ 14978 h 28417"/>
                                <a:gd name="connsiteX13" fmla="*/ 14976 w 21248"/>
                                <a:gd name="connsiteY13" fmla="*/ 18434 h 28417"/>
                                <a:gd name="connsiteX14" fmla="*/ 21120 w 21248"/>
                                <a:gd name="connsiteY14" fmla="*/ 27778 h 28417"/>
                                <a:gd name="connsiteX15" fmla="*/ 8192 w 21248"/>
                                <a:gd name="connsiteY15" fmla="*/ 12546 h 28417"/>
                                <a:gd name="connsiteX16" fmla="*/ 9856 w 21248"/>
                                <a:gd name="connsiteY16" fmla="*/ 12546 h 28417"/>
                                <a:gd name="connsiteX17" fmla="*/ 16384 w 21248"/>
                                <a:gd name="connsiteY17" fmla="*/ 9217 h 28417"/>
                                <a:gd name="connsiteX18" fmla="*/ 14464 w 21248"/>
                                <a:gd name="connsiteY18" fmla="*/ 4097 h 28417"/>
                                <a:gd name="connsiteX19" fmla="*/ 4096 w 21248"/>
                                <a:gd name="connsiteY19" fmla="*/ 3842 h 28417"/>
                                <a:gd name="connsiteX20" fmla="*/ 3712 w 21248"/>
                                <a:gd name="connsiteY20" fmla="*/ 11521 h 28417"/>
                                <a:gd name="connsiteX21" fmla="*/ 8064 w 21248"/>
                                <a:gd name="connsiteY21" fmla="*/ 12674 h 2841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Lst>
                              <a:rect l="l" t="t" r="r" b="b"/>
                              <a:pathLst>
                                <a:path w="21248" h="28417">
                                  <a:moveTo>
                                    <a:pt x="21248" y="27778"/>
                                  </a:moveTo>
                                  <a:cubicBezTo>
                                    <a:pt x="18688" y="28802"/>
                                    <a:pt x="17152" y="28161"/>
                                    <a:pt x="15872" y="26114"/>
                                  </a:cubicBezTo>
                                  <a:cubicBezTo>
                                    <a:pt x="14208" y="23425"/>
                                    <a:pt x="12288" y="20866"/>
                                    <a:pt x="10752" y="18049"/>
                                  </a:cubicBezTo>
                                  <a:cubicBezTo>
                                    <a:pt x="9344" y="15361"/>
                                    <a:pt x="7040" y="15489"/>
                                    <a:pt x="4864" y="16002"/>
                                  </a:cubicBezTo>
                                  <a:cubicBezTo>
                                    <a:pt x="2432" y="16514"/>
                                    <a:pt x="3840" y="18689"/>
                                    <a:pt x="3584" y="20225"/>
                                  </a:cubicBezTo>
                                  <a:cubicBezTo>
                                    <a:pt x="3328" y="22274"/>
                                    <a:pt x="3584" y="24450"/>
                                    <a:pt x="3584" y="26625"/>
                                  </a:cubicBezTo>
                                  <a:cubicBezTo>
                                    <a:pt x="3584" y="28034"/>
                                    <a:pt x="2816" y="28289"/>
                                    <a:pt x="1536" y="28418"/>
                                  </a:cubicBezTo>
                                  <a:cubicBezTo>
                                    <a:pt x="256" y="28418"/>
                                    <a:pt x="0" y="27778"/>
                                    <a:pt x="0" y="26753"/>
                                  </a:cubicBezTo>
                                  <a:cubicBezTo>
                                    <a:pt x="0" y="18434"/>
                                    <a:pt x="0" y="10114"/>
                                    <a:pt x="0" y="1793"/>
                                  </a:cubicBezTo>
                                  <a:cubicBezTo>
                                    <a:pt x="0" y="-126"/>
                                    <a:pt x="1152" y="2"/>
                                    <a:pt x="2432" y="2"/>
                                  </a:cubicBezTo>
                                  <a:cubicBezTo>
                                    <a:pt x="5760" y="2"/>
                                    <a:pt x="9088" y="2"/>
                                    <a:pt x="12416" y="2"/>
                                  </a:cubicBezTo>
                                  <a:cubicBezTo>
                                    <a:pt x="16000" y="129"/>
                                    <a:pt x="19072" y="1538"/>
                                    <a:pt x="19840" y="5378"/>
                                  </a:cubicBezTo>
                                  <a:cubicBezTo>
                                    <a:pt x="20736" y="9346"/>
                                    <a:pt x="20096" y="13185"/>
                                    <a:pt x="15872" y="14978"/>
                                  </a:cubicBezTo>
                                  <a:cubicBezTo>
                                    <a:pt x="13568" y="16002"/>
                                    <a:pt x="13824" y="16770"/>
                                    <a:pt x="14976" y="18434"/>
                                  </a:cubicBezTo>
                                  <a:cubicBezTo>
                                    <a:pt x="17024" y="21378"/>
                                    <a:pt x="18944" y="24450"/>
                                    <a:pt x="21120" y="27778"/>
                                  </a:cubicBezTo>
                                  <a:close/>
                                  <a:moveTo>
                                    <a:pt x="8192" y="12546"/>
                                  </a:moveTo>
                                  <a:cubicBezTo>
                                    <a:pt x="8960" y="12546"/>
                                    <a:pt x="9344" y="12546"/>
                                    <a:pt x="9856" y="12546"/>
                                  </a:cubicBezTo>
                                  <a:cubicBezTo>
                                    <a:pt x="12672" y="12546"/>
                                    <a:pt x="15488" y="12546"/>
                                    <a:pt x="16384" y="9217"/>
                                  </a:cubicBezTo>
                                  <a:cubicBezTo>
                                    <a:pt x="16896" y="7297"/>
                                    <a:pt x="16640" y="5121"/>
                                    <a:pt x="14464" y="4097"/>
                                  </a:cubicBezTo>
                                  <a:cubicBezTo>
                                    <a:pt x="11136" y="2434"/>
                                    <a:pt x="7040" y="2178"/>
                                    <a:pt x="4096" y="3842"/>
                                  </a:cubicBezTo>
                                  <a:cubicBezTo>
                                    <a:pt x="2304" y="4866"/>
                                    <a:pt x="3072" y="8961"/>
                                    <a:pt x="3712" y="11521"/>
                                  </a:cubicBezTo>
                                  <a:cubicBezTo>
                                    <a:pt x="4224" y="13697"/>
                                    <a:pt x="6784" y="12161"/>
                                    <a:pt x="8064" y="12674"/>
                                  </a:cubicBezTo>
                                  <a:close/>
                                </a:path>
                              </a:pathLst>
                            </a:custGeom>
                            <a:solidFill>
                              <a:srgbClr val="292D5C"/>
                            </a:solidFill>
                            <a:ln w="0"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grpSp>
                      <wps:wsp>
                        <wps:cNvPr id="310479273" name="Freeform: Shape 310479273"/>
                        <wps:cNvSpPr/>
                        <wps:spPr>
                          <a:xfrm>
                            <a:off x="21247" y="21120"/>
                            <a:ext cx="10284452" cy="7180697"/>
                          </a:xfrm>
                          <a:custGeom>
                            <a:avLst/>
                            <a:gdLst>
                              <a:gd name="connsiteX0" fmla="*/ 10155299 w 10284452"/>
                              <a:gd name="connsiteY0" fmla="*/ 7179161 h 7180697"/>
                              <a:gd name="connsiteX1" fmla="*/ 823683 w 10284452"/>
                              <a:gd name="connsiteY1" fmla="*/ 7180697 h 7180697"/>
                              <a:gd name="connsiteX2" fmla="*/ 758787 w 10284452"/>
                              <a:gd name="connsiteY2" fmla="*/ 7124249 h 7180697"/>
                              <a:gd name="connsiteX3" fmla="*/ 518658 w 10284452"/>
                              <a:gd name="connsiteY3" fmla="*/ 6695064 h 7180697"/>
                              <a:gd name="connsiteX4" fmla="*/ 67712 w 10284452"/>
                              <a:gd name="connsiteY4" fmla="*/ 6564631 h 7180697"/>
                              <a:gd name="connsiteX5" fmla="*/ 0 w 10284452"/>
                              <a:gd name="connsiteY5" fmla="*/ 6499095 h 7180697"/>
                              <a:gd name="connsiteX6" fmla="*/ 0 w 10284452"/>
                              <a:gd name="connsiteY6" fmla="*/ 129152 h 7180697"/>
                              <a:gd name="connsiteX7" fmla="*/ 129025 w 10284452"/>
                              <a:gd name="connsiteY7" fmla="*/ 0 h 7180697"/>
                              <a:gd name="connsiteX8" fmla="*/ 10155299 w 10284452"/>
                              <a:gd name="connsiteY8" fmla="*/ 0 h 7180697"/>
                              <a:gd name="connsiteX9" fmla="*/ 10284452 w 10284452"/>
                              <a:gd name="connsiteY9" fmla="*/ 129152 h 7180697"/>
                              <a:gd name="connsiteX10" fmla="*/ 10284452 w 10284452"/>
                              <a:gd name="connsiteY10" fmla="*/ 7050137 h 7180697"/>
                              <a:gd name="connsiteX11" fmla="*/ 10155299 w 10284452"/>
                              <a:gd name="connsiteY11" fmla="*/ 7179289 h 718069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10284452" h="7180697">
                                <a:moveTo>
                                  <a:pt x="10155299" y="7179161"/>
                                </a:moveTo>
                                <a:lnTo>
                                  <a:pt x="823683" y="7180697"/>
                                </a:lnTo>
                                <a:cubicBezTo>
                                  <a:pt x="790915" y="7180697"/>
                                  <a:pt x="763267" y="7156633"/>
                                  <a:pt x="758787" y="7124249"/>
                                </a:cubicBezTo>
                                <a:cubicBezTo>
                                  <a:pt x="745091" y="7026584"/>
                                  <a:pt x="695811" y="6824216"/>
                                  <a:pt x="518658" y="6695064"/>
                                </a:cubicBezTo>
                                <a:cubicBezTo>
                                  <a:pt x="354689" y="6575511"/>
                                  <a:pt x="166145" y="6561943"/>
                                  <a:pt x="67712" y="6564631"/>
                                </a:cubicBezTo>
                                <a:cubicBezTo>
                                  <a:pt x="30592" y="6565655"/>
                                  <a:pt x="0" y="6536215"/>
                                  <a:pt x="0" y="6499095"/>
                                </a:cubicBezTo>
                                <a:lnTo>
                                  <a:pt x="0" y="129152"/>
                                </a:lnTo>
                                <a:cubicBezTo>
                                  <a:pt x="-128" y="58112"/>
                                  <a:pt x="57984" y="0"/>
                                  <a:pt x="129025" y="0"/>
                                </a:cubicBezTo>
                                <a:lnTo>
                                  <a:pt x="10155299" y="0"/>
                                </a:lnTo>
                                <a:cubicBezTo>
                                  <a:pt x="10226340" y="0"/>
                                  <a:pt x="10284452" y="58112"/>
                                  <a:pt x="10284452" y="129152"/>
                                </a:cubicBezTo>
                                <a:lnTo>
                                  <a:pt x="10284452" y="7050137"/>
                                </a:lnTo>
                                <a:cubicBezTo>
                                  <a:pt x="10284452" y="7121177"/>
                                  <a:pt x="10226340" y="7179289"/>
                                  <a:pt x="10155299" y="7179289"/>
                                </a:cubicBezTo>
                                <a:close/>
                              </a:path>
                            </a:pathLst>
                          </a:custGeom>
                          <a:noFill/>
                          <a:ln w="42222"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17063993" name="Freeform: Shape 817063993"/>
                        <wps:cNvSpPr/>
                        <wps:spPr>
                          <a:xfrm>
                            <a:off x="173604" y="4408971"/>
                            <a:ext cx="3175037" cy="2476194"/>
                          </a:xfrm>
                          <a:custGeom>
                            <a:avLst/>
                            <a:gdLst>
                              <a:gd name="connsiteX0" fmla="*/ 3060875 w 3191051"/>
                              <a:gd name="connsiteY0" fmla="*/ 2283016 h 2284552"/>
                              <a:gd name="connsiteX1" fmla="*/ 829827 w 3191051"/>
                              <a:gd name="connsiteY1" fmla="*/ 2284552 h 2284552"/>
                              <a:gd name="connsiteX2" fmla="*/ 764419 w 3191051"/>
                              <a:gd name="connsiteY2" fmla="*/ 2227975 h 2284552"/>
                              <a:gd name="connsiteX3" fmla="*/ 500994 w 3191051"/>
                              <a:gd name="connsiteY3" fmla="*/ 1809286 h 2284552"/>
                              <a:gd name="connsiteX4" fmla="*/ 68224 w 3191051"/>
                              <a:gd name="connsiteY4" fmla="*/ 1666438 h 2284552"/>
                              <a:gd name="connsiteX5" fmla="*/ 0 w 3191051"/>
                              <a:gd name="connsiteY5" fmla="*/ 1600645 h 2284552"/>
                              <a:gd name="connsiteX6" fmla="*/ 0 w 3191051"/>
                              <a:gd name="connsiteY6" fmla="*/ 129536 h 2284552"/>
                              <a:gd name="connsiteX7" fmla="*/ 130048 w 3191051"/>
                              <a:gd name="connsiteY7" fmla="*/ 0 h 2284552"/>
                              <a:gd name="connsiteX8" fmla="*/ 3061003 w 3191051"/>
                              <a:gd name="connsiteY8" fmla="*/ 0 h 2284552"/>
                              <a:gd name="connsiteX9" fmla="*/ 3191051 w 3191051"/>
                              <a:gd name="connsiteY9" fmla="*/ 129536 h 2284552"/>
                              <a:gd name="connsiteX10" fmla="*/ 3191051 w 3191051"/>
                              <a:gd name="connsiteY10" fmla="*/ 2153479 h 2284552"/>
                              <a:gd name="connsiteX11" fmla="*/ 3061003 w 3191051"/>
                              <a:gd name="connsiteY11" fmla="*/ 2283016 h 228455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Lst>
                            <a:rect l="l" t="t" r="r" b="b"/>
                            <a:pathLst>
                              <a:path w="3191051" h="2284552">
                                <a:moveTo>
                                  <a:pt x="3060875" y="2283016"/>
                                </a:moveTo>
                                <a:lnTo>
                                  <a:pt x="829827" y="2284552"/>
                                </a:lnTo>
                                <a:cubicBezTo>
                                  <a:pt x="796931" y="2284552"/>
                                  <a:pt x="769027" y="2260488"/>
                                  <a:pt x="764419" y="2227975"/>
                                </a:cubicBezTo>
                                <a:cubicBezTo>
                                  <a:pt x="750595" y="2130056"/>
                                  <a:pt x="674562" y="1940231"/>
                                  <a:pt x="500994" y="1809286"/>
                                </a:cubicBezTo>
                                <a:cubicBezTo>
                                  <a:pt x="337921" y="1686406"/>
                                  <a:pt x="167425" y="1663750"/>
                                  <a:pt x="68224" y="1666438"/>
                                </a:cubicBezTo>
                                <a:cubicBezTo>
                                  <a:pt x="30848" y="1667462"/>
                                  <a:pt x="0" y="1637894"/>
                                  <a:pt x="0" y="1600645"/>
                                </a:cubicBezTo>
                                <a:lnTo>
                                  <a:pt x="0" y="129536"/>
                                </a:lnTo>
                                <a:cubicBezTo>
                                  <a:pt x="0" y="58368"/>
                                  <a:pt x="58496" y="0"/>
                                  <a:pt x="130048" y="0"/>
                                </a:cubicBezTo>
                                <a:lnTo>
                                  <a:pt x="3061003" y="0"/>
                                </a:lnTo>
                                <a:cubicBezTo>
                                  <a:pt x="3132555" y="0"/>
                                  <a:pt x="3191051" y="58240"/>
                                  <a:pt x="3191051" y="129536"/>
                                </a:cubicBezTo>
                                <a:lnTo>
                                  <a:pt x="3191051" y="2153479"/>
                                </a:lnTo>
                                <a:cubicBezTo>
                                  <a:pt x="3191051" y="2224648"/>
                                  <a:pt x="3132555" y="2283016"/>
                                  <a:pt x="3061003" y="2283016"/>
                                </a:cubicBezTo>
                                <a:close/>
                              </a:path>
                            </a:pathLst>
                          </a:custGeom>
                          <a:noFill/>
                          <a:ln w="12922"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7669100" name="Freeform: Shape 487669100"/>
                        <wps:cNvSpPr/>
                        <wps:spPr>
                          <a:xfrm>
                            <a:off x="3557772" y="197376"/>
                            <a:ext cx="6566294" cy="693378"/>
                          </a:xfrm>
                          <a:custGeom>
                            <a:avLst/>
                            <a:gdLst>
                              <a:gd name="connsiteX0" fmla="*/ 6493719 w 6566294"/>
                              <a:gd name="connsiteY0" fmla="*/ 0 h 693378"/>
                              <a:gd name="connsiteX1" fmla="*/ 6566295 w 6566294"/>
                              <a:gd name="connsiteY1" fmla="*/ 72576 h 693378"/>
                              <a:gd name="connsiteX2" fmla="*/ 6566295 w 6566294"/>
                              <a:gd name="connsiteY2" fmla="*/ 620802 h 693378"/>
                              <a:gd name="connsiteX3" fmla="*/ 6493719 w 6566294"/>
                              <a:gd name="connsiteY3" fmla="*/ 693378 h 693378"/>
                              <a:gd name="connsiteX4" fmla="*/ 72577 w 6566294"/>
                              <a:gd name="connsiteY4" fmla="*/ 693378 h 693378"/>
                              <a:gd name="connsiteX5" fmla="*/ 0 w 6566294"/>
                              <a:gd name="connsiteY5" fmla="*/ 620802 h 693378"/>
                              <a:gd name="connsiteX6" fmla="*/ 0 w 6566294"/>
                              <a:gd name="connsiteY6" fmla="*/ 72576 h 693378"/>
                              <a:gd name="connsiteX7" fmla="*/ 72577 w 6566294"/>
                              <a:gd name="connsiteY7" fmla="*/ 0 h 6933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6566294" h="693378">
                                <a:moveTo>
                                  <a:pt x="6493719" y="0"/>
                                </a:moveTo>
                                <a:cubicBezTo>
                                  <a:pt x="6533802" y="0"/>
                                  <a:pt x="6566295" y="32493"/>
                                  <a:pt x="6566295" y="72576"/>
                                </a:cubicBezTo>
                                <a:lnTo>
                                  <a:pt x="6566295" y="620802"/>
                                </a:lnTo>
                                <a:cubicBezTo>
                                  <a:pt x="6566295" y="660885"/>
                                  <a:pt x="6533801" y="693378"/>
                                  <a:pt x="6493719" y="693378"/>
                                </a:cubicBezTo>
                                <a:lnTo>
                                  <a:pt x="72577" y="693378"/>
                                </a:lnTo>
                                <a:cubicBezTo>
                                  <a:pt x="32494" y="693378"/>
                                  <a:pt x="0" y="660885"/>
                                  <a:pt x="0" y="620802"/>
                                </a:cubicBezTo>
                                <a:lnTo>
                                  <a:pt x="0" y="72576"/>
                                </a:lnTo>
                                <a:cubicBezTo>
                                  <a:pt x="0" y="32494"/>
                                  <a:pt x="32494" y="0"/>
                                  <a:pt x="72577"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085078339" name="Freeform: Shape 2085078339"/>
                        <wps:cNvSpPr/>
                        <wps:spPr>
                          <a:xfrm>
                            <a:off x="195293" y="197609"/>
                            <a:ext cx="3153354" cy="1696761"/>
                          </a:xfrm>
                          <a:custGeom>
                            <a:avLst/>
                            <a:gdLst>
                              <a:gd name="connsiteX0" fmla="*/ 3120651 w 3193227"/>
                              <a:gd name="connsiteY0" fmla="*/ 0 h 2104839"/>
                              <a:gd name="connsiteX1" fmla="*/ 3193227 w 3193227"/>
                              <a:gd name="connsiteY1" fmla="*/ 72576 h 2104839"/>
                              <a:gd name="connsiteX2" fmla="*/ 3193227 w 3193227"/>
                              <a:gd name="connsiteY2" fmla="*/ 2032263 h 2104839"/>
                              <a:gd name="connsiteX3" fmla="*/ 3120651 w 3193227"/>
                              <a:gd name="connsiteY3" fmla="*/ 2104839 h 2104839"/>
                              <a:gd name="connsiteX4" fmla="*/ 72576 w 3193227"/>
                              <a:gd name="connsiteY4" fmla="*/ 2104839 h 2104839"/>
                              <a:gd name="connsiteX5" fmla="*/ 0 w 3193227"/>
                              <a:gd name="connsiteY5" fmla="*/ 2032263 h 2104839"/>
                              <a:gd name="connsiteX6" fmla="*/ 0 w 3193227"/>
                              <a:gd name="connsiteY6" fmla="*/ 72576 h 2104839"/>
                              <a:gd name="connsiteX7" fmla="*/ 72576 w 3193227"/>
                              <a:gd name="connsiteY7" fmla="*/ 0 h 210483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227" h="2104839">
                                <a:moveTo>
                                  <a:pt x="3120651" y="0"/>
                                </a:moveTo>
                                <a:cubicBezTo>
                                  <a:pt x="3160734" y="0"/>
                                  <a:pt x="3193227" y="32493"/>
                                  <a:pt x="3193227" y="72576"/>
                                </a:cubicBezTo>
                                <a:lnTo>
                                  <a:pt x="3193227" y="2032263"/>
                                </a:lnTo>
                                <a:cubicBezTo>
                                  <a:pt x="3193227" y="2072346"/>
                                  <a:pt x="3160734" y="2104839"/>
                                  <a:pt x="3120651" y="2104839"/>
                                </a:cubicBezTo>
                                <a:lnTo>
                                  <a:pt x="72576" y="2104839"/>
                                </a:lnTo>
                                <a:cubicBezTo>
                                  <a:pt x="32493" y="2104839"/>
                                  <a:pt x="0" y="2072346"/>
                                  <a:pt x="0" y="2032263"/>
                                </a:cubicBezTo>
                                <a:lnTo>
                                  <a:pt x="0" y="72576"/>
                                </a:lnTo>
                                <a:cubicBezTo>
                                  <a:pt x="0" y="32493"/>
                                  <a:pt x="32493" y="0"/>
                                  <a:pt x="72576" y="0"/>
                                </a:cubicBezTo>
                                <a:close/>
                              </a:path>
                            </a:pathLst>
                          </a:custGeom>
                          <a:noFill/>
                          <a:ln w="13178"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6501705" name="Freeform: Shape 266501705"/>
                        <wps:cNvSpPr/>
                        <wps:spPr>
                          <a:xfrm>
                            <a:off x="218192" y="2078009"/>
                            <a:ext cx="3193355" cy="2170451"/>
                          </a:xfrm>
                          <a:custGeom>
                            <a:avLst/>
                            <a:gdLst>
                              <a:gd name="connsiteX0" fmla="*/ 3120779 w 3193355"/>
                              <a:gd name="connsiteY0" fmla="*/ 0 h 2105095"/>
                              <a:gd name="connsiteX1" fmla="*/ 3193356 w 3193355"/>
                              <a:gd name="connsiteY1" fmla="*/ 72576 h 2105095"/>
                              <a:gd name="connsiteX2" fmla="*/ 3193356 w 3193355"/>
                              <a:gd name="connsiteY2" fmla="*/ 2032519 h 2105095"/>
                              <a:gd name="connsiteX3" fmla="*/ 3120779 w 3193355"/>
                              <a:gd name="connsiteY3" fmla="*/ 2105096 h 2105095"/>
                              <a:gd name="connsiteX4" fmla="*/ 72576 w 3193355"/>
                              <a:gd name="connsiteY4" fmla="*/ 2105096 h 2105095"/>
                              <a:gd name="connsiteX5" fmla="*/ 0 w 3193355"/>
                              <a:gd name="connsiteY5" fmla="*/ 2032519 h 2105095"/>
                              <a:gd name="connsiteX6" fmla="*/ 0 w 3193355"/>
                              <a:gd name="connsiteY6" fmla="*/ 72576 h 2105095"/>
                              <a:gd name="connsiteX7" fmla="*/ 72576 w 3193355"/>
                              <a:gd name="connsiteY7" fmla="*/ 0 h 210509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355" h="2105095">
                                <a:moveTo>
                                  <a:pt x="3120779" y="0"/>
                                </a:moveTo>
                                <a:cubicBezTo>
                                  <a:pt x="3160862" y="0"/>
                                  <a:pt x="3193356" y="32494"/>
                                  <a:pt x="3193356" y="72576"/>
                                </a:cubicBezTo>
                                <a:lnTo>
                                  <a:pt x="3193356" y="2032519"/>
                                </a:lnTo>
                                <a:cubicBezTo>
                                  <a:pt x="3193356" y="2072602"/>
                                  <a:pt x="3160862" y="2105096"/>
                                  <a:pt x="3120779" y="2105096"/>
                                </a:cubicBezTo>
                                <a:lnTo>
                                  <a:pt x="72576" y="2105096"/>
                                </a:lnTo>
                                <a:cubicBezTo>
                                  <a:pt x="32494" y="2105096"/>
                                  <a:pt x="0" y="2072602"/>
                                  <a:pt x="0" y="2032519"/>
                                </a:cubicBezTo>
                                <a:lnTo>
                                  <a:pt x="0" y="72576"/>
                                </a:lnTo>
                                <a:cubicBezTo>
                                  <a:pt x="0" y="32494"/>
                                  <a:pt x="32494" y="0"/>
                                  <a:pt x="72576" y="0"/>
                                </a:cubicBezTo>
                                <a:close/>
                              </a:path>
                            </a:pathLst>
                          </a:custGeom>
                          <a:noFill/>
                          <a:ln w="13178"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2435374" name="Freeform: Shape 382435374"/>
                        <wps:cNvSpPr/>
                        <wps:spPr>
                          <a:xfrm>
                            <a:off x="6925097" y="1048825"/>
                            <a:ext cx="3193483" cy="1448795"/>
                          </a:xfrm>
                          <a:custGeom>
                            <a:avLst/>
                            <a:gdLst>
                              <a:gd name="connsiteX0" fmla="*/ 3120907 w 3193483"/>
                              <a:gd name="connsiteY0" fmla="*/ 0 h 1884038"/>
                              <a:gd name="connsiteX1" fmla="*/ 3193483 w 3193483"/>
                              <a:gd name="connsiteY1" fmla="*/ 72576 h 1884038"/>
                              <a:gd name="connsiteX2" fmla="*/ 3193483 w 3193483"/>
                              <a:gd name="connsiteY2" fmla="*/ 1811462 h 1884038"/>
                              <a:gd name="connsiteX3" fmla="*/ 3120907 w 3193483"/>
                              <a:gd name="connsiteY3" fmla="*/ 1884039 h 1884038"/>
                              <a:gd name="connsiteX4" fmla="*/ 72576 w 3193483"/>
                              <a:gd name="connsiteY4" fmla="*/ 1884039 h 1884038"/>
                              <a:gd name="connsiteX5" fmla="*/ 0 w 3193483"/>
                              <a:gd name="connsiteY5" fmla="*/ 1811462 h 1884038"/>
                              <a:gd name="connsiteX6" fmla="*/ 0 w 3193483"/>
                              <a:gd name="connsiteY6" fmla="*/ 72576 h 1884038"/>
                              <a:gd name="connsiteX7" fmla="*/ 72576 w 3193483"/>
                              <a:gd name="connsiteY7" fmla="*/ 0 h 18840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4038">
                                <a:moveTo>
                                  <a:pt x="3120907" y="0"/>
                                </a:moveTo>
                                <a:cubicBezTo>
                                  <a:pt x="3160990" y="0"/>
                                  <a:pt x="3193483" y="32493"/>
                                  <a:pt x="3193483" y="72576"/>
                                </a:cubicBezTo>
                                <a:lnTo>
                                  <a:pt x="3193483" y="1811462"/>
                                </a:lnTo>
                                <a:cubicBezTo>
                                  <a:pt x="3193483" y="1851545"/>
                                  <a:pt x="3160989" y="1884039"/>
                                  <a:pt x="3120907" y="1884039"/>
                                </a:cubicBezTo>
                                <a:lnTo>
                                  <a:pt x="72576" y="1884039"/>
                                </a:lnTo>
                                <a:cubicBezTo>
                                  <a:pt x="32493" y="1884039"/>
                                  <a:pt x="0" y="1851545"/>
                                  <a:pt x="0" y="1811462"/>
                                </a:cubicBezTo>
                                <a:lnTo>
                                  <a:pt x="0" y="72576"/>
                                </a:lnTo>
                                <a:cubicBezTo>
                                  <a:pt x="0" y="32494"/>
                                  <a:pt x="32494"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6106941" name="Freeform: Shape 266106941"/>
                        <wps:cNvSpPr/>
                        <wps:spPr>
                          <a:xfrm>
                            <a:off x="3561348" y="1078349"/>
                            <a:ext cx="3089299" cy="1571301"/>
                          </a:xfrm>
                          <a:custGeom>
                            <a:avLst/>
                            <a:gdLst>
                              <a:gd name="connsiteX0" fmla="*/ 3121547 w 3194123"/>
                              <a:gd name="connsiteY0" fmla="*/ 0 h 2383368"/>
                              <a:gd name="connsiteX1" fmla="*/ 3194123 w 3194123"/>
                              <a:gd name="connsiteY1" fmla="*/ 72576 h 2383368"/>
                              <a:gd name="connsiteX2" fmla="*/ 3194123 w 3194123"/>
                              <a:gd name="connsiteY2" fmla="*/ 2310792 h 2383368"/>
                              <a:gd name="connsiteX3" fmla="*/ 3121547 w 3194123"/>
                              <a:gd name="connsiteY3" fmla="*/ 2383368 h 2383368"/>
                              <a:gd name="connsiteX4" fmla="*/ 72576 w 3194123"/>
                              <a:gd name="connsiteY4" fmla="*/ 2383368 h 2383368"/>
                              <a:gd name="connsiteX5" fmla="*/ 0 w 3194123"/>
                              <a:gd name="connsiteY5" fmla="*/ 2310792 h 2383368"/>
                              <a:gd name="connsiteX6" fmla="*/ 0 w 3194123"/>
                              <a:gd name="connsiteY6" fmla="*/ 72576 h 2383368"/>
                              <a:gd name="connsiteX7" fmla="*/ 72576 w 3194123"/>
                              <a:gd name="connsiteY7" fmla="*/ 0 h 238336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4123" h="2383368">
                                <a:moveTo>
                                  <a:pt x="3121547" y="0"/>
                                </a:moveTo>
                                <a:cubicBezTo>
                                  <a:pt x="3161630" y="0"/>
                                  <a:pt x="3194123" y="32493"/>
                                  <a:pt x="3194123" y="72576"/>
                                </a:cubicBezTo>
                                <a:lnTo>
                                  <a:pt x="3194123" y="2310792"/>
                                </a:lnTo>
                                <a:cubicBezTo>
                                  <a:pt x="3194123" y="2350875"/>
                                  <a:pt x="3161629" y="2383368"/>
                                  <a:pt x="3121547" y="2383368"/>
                                </a:cubicBezTo>
                                <a:lnTo>
                                  <a:pt x="72576" y="2383368"/>
                                </a:lnTo>
                                <a:cubicBezTo>
                                  <a:pt x="32493" y="2383368"/>
                                  <a:pt x="0" y="2350875"/>
                                  <a:pt x="0" y="2310792"/>
                                </a:cubicBezTo>
                                <a:lnTo>
                                  <a:pt x="0" y="72576"/>
                                </a:lnTo>
                                <a:cubicBezTo>
                                  <a:pt x="0" y="32493"/>
                                  <a:pt x="32493"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661891940" name="Freeform: Shape 1661891940"/>
                        <wps:cNvSpPr/>
                        <wps:spPr>
                          <a:xfrm>
                            <a:off x="6929740" y="2649651"/>
                            <a:ext cx="3193483" cy="1270370"/>
                          </a:xfrm>
                          <a:custGeom>
                            <a:avLst/>
                            <a:gdLst>
                              <a:gd name="connsiteX0" fmla="*/ 3120907 w 3193483"/>
                              <a:gd name="connsiteY0" fmla="*/ 0 h 1886086"/>
                              <a:gd name="connsiteX1" fmla="*/ 3193483 w 3193483"/>
                              <a:gd name="connsiteY1" fmla="*/ 72576 h 1886086"/>
                              <a:gd name="connsiteX2" fmla="*/ 3193483 w 3193483"/>
                              <a:gd name="connsiteY2" fmla="*/ 1813510 h 1886086"/>
                              <a:gd name="connsiteX3" fmla="*/ 3120907 w 3193483"/>
                              <a:gd name="connsiteY3" fmla="*/ 1886087 h 1886086"/>
                              <a:gd name="connsiteX4" fmla="*/ 72576 w 3193483"/>
                              <a:gd name="connsiteY4" fmla="*/ 1886087 h 1886086"/>
                              <a:gd name="connsiteX5" fmla="*/ 0 w 3193483"/>
                              <a:gd name="connsiteY5" fmla="*/ 1813510 h 1886086"/>
                              <a:gd name="connsiteX6" fmla="*/ 0 w 3193483"/>
                              <a:gd name="connsiteY6" fmla="*/ 72576 h 1886086"/>
                              <a:gd name="connsiteX7" fmla="*/ 72576 w 3193483"/>
                              <a:gd name="connsiteY7" fmla="*/ 0 h 18860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6086">
                                <a:moveTo>
                                  <a:pt x="3120907" y="0"/>
                                </a:moveTo>
                                <a:cubicBezTo>
                                  <a:pt x="3160990" y="0"/>
                                  <a:pt x="3193483" y="32494"/>
                                  <a:pt x="3193483" y="72576"/>
                                </a:cubicBezTo>
                                <a:lnTo>
                                  <a:pt x="3193483" y="1813510"/>
                                </a:lnTo>
                                <a:cubicBezTo>
                                  <a:pt x="3193483" y="1853593"/>
                                  <a:pt x="3160989" y="1886087"/>
                                  <a:pt x="3120907" y="1886087"/>
                                </a:cubicBezTo>
                                <a:lnTo>
                                  <a:pt x="72576" y="1886087"/>
                                </a:lnTo>
                                <a:cubicBezTo>
                                  <a:pt x="32493" y="1886087"/>
                                  <a:pt x="0" y="1853593"/>
                                  <a:pt x="0" y="1813510"/>
                                </a:cubicBezTo>
                                <a:lnTo>
                                  <a:pt x="0" y="72576"/>
                                </a:lnTo>
                                <a:cubicBezTo>
                                  <a:pt x="0" y="32494"/>
                                  <a:pt x="32494"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474417670" name="Freeform: Shape 1474417670"/>
                        <wps:cNvSpPr/>
                        <wps:spPr>
                          <a:xfrm>
                            <a:off x="3589975" y="2713125"/>
                            <a:ext cx="3155922" cy="870345"/>
                          </a:xfrm>
                          <a:custGeom>
                            <a:avLst/>
                            <a:gdLst>
                              <a:gd name="connsiteX0" fmla="*/ 3093131 w 3165707"/>
                              <a:gd name="connsiteY0" fmla="*/ 0 h 944259"/>
                              <a:gd name="connsiteX1" fmla="*/ 3165707 w 3165707"/>
                              <a:gd name="connsiteY1" fmla="*/ 72577 h 944259"/>
                              <a:gd name="connsiteX2" fmla="*/ 3165707 w 3165707"/>
                              <a:gd name="connsiteY2" fmla="*/ 871683 h 944259"/>
                              <a:gd name="connsiteX3" fmla="*/ 3093131 w 3165707"/>
                              <a:gd name="connsiteY3" fmla="*/ 944260 h 944259"/>
                              <a:gd name="connsiteX4" fmla="*/ 72576 w 3165707"/>
                              <a:gd name="connsiteY4" fmla="*/ 944260 h 944259"/>
                              <a:gd name="connsiteX5" fmla="*/ -1 w 3165707"/>
                              <a:gd name="connsiteY5" fmla="*/ 871683 h 944259"/>
                              <a:gd name="connsiteX6" fmla="*/ -1 w 3165707"/>
                              <a:gd name="connsiteY6" fmla="*/ 72577 h 944259"/>
                              <a:gd name="connsiteX7" fmla="*/ 72576 w 3165707"/>
                              <a:gd name="connsiteY7" fmla="*/ 0 h 9442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65707" h="944259">
                                <a:moveTo>
                                  <a:pt x="3093131" y="0"/>
                                </a:moveTo>
                                <a:cubicBezTo>
                                  <a:pt x="3133214" y="0"/>
                                  <a:pt x="3165707" y="32494"/>
                                  <a:pt x="3165707" y="72577"/>
                                </a:cubicBezTo>
                                <a:lnTo>
                                  <a:pt x="3165707" y="871683"/>
                                </a:lnTo>
                                <a:cubicBezTo>
                                  <a:pt x="3165707" y="911766"/>
                                  <a:pt x="3133213" y="944260"/>
                                  <a:pt x="3093131" y="944260"/>
                                </a:cubicBezTo>
                                <a:lnTo>
                                  <a:pt x="72576" y="944260"/>
                                </a:lnTo>
                                <a:cubicBezTo>
                                  <a:pt x="32493" y="944260"/>
                                  <a:pt x="-1" y="911766"/>
                                  <a:pt x="-1" y="871683"/>
                                </a:cubicBezTo>
                                <a:lnTo>
                                  <a:pt x="-1" y="72577"/>
                                </a:lnTo>
                                <a:cubicBezTo>
                                  <a:pt x="-1" y="32494"/>
                                  <a:pt x="32493" y="0"/>
                                  <a:pt x="72576" y="0"/>
                                </a:cubicBezTo>
                                <a:close/>
                              </a:path>
                            </a:pathLst>
                          </a:custGeom>
                          <a:solidFill>
                            <a:srgbClr val="C0E3EF"/>
                          </a:solidFill>
                          <a:ln w="37999"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841928685" name="Freeform: Shape 841928685"/>
                        <wps:cNvSpPr/>
                        <wps:spPr>
                          <a:xfrm>
                            <a:off x="6947970" y="4008743"/>
                            <a:ext cx="3193483" cy="1568627"/>
                          </a:xfrm>
                          <a:custGeom>
                            <a:avLst/>
                            <a:gdLst>
                              <a:gd name="connsiteX0" fmla="*/ 3120907 w 3193483"/>
                              <a:gd name="connsiteY0" fmla="*/ 0 h 1886086"/>
                              <a:gd name="connsiteX1" fmla="*/ 3193483 w 3193483"/>
                              <a:gd name="connsiteY1" fmla="*/ 72576 h 1886086"/>
                              <a:gd name="connsiteX2" fmla="*/ 3193483 w 3193483"/>
                              <a:gd name="connsiteY2" fmla="*/ 1813510 h 1886086"/>
                              <a:gd name="connsiteX3" fmla="*/ 3120907 w 3193483"/>
                              <a:gd name="connsiteY3" fmla="*/ 1886086 h 1886086"/>
                              <a:gd name="connsiteX4" fmla="*/ 72576 w 3193483"/>
                              <a:gd name="connsiteY4" fmla="*/ 1886086 h 1886086"/>
                              <a:gd name="connsiteX5" fmla="*/ 0 w 3193483"/>
                              <a:gd name="connsiteY5" fmla="*/ 1813510 h 1886086"/>
                              <a:gd name="connsiteX6" fmla="*/ 0 w 3193483"/>
                              <a:gd name="connsiteY6" fmla="*/ 72576 h 1886086"/>
                              <a:gd name="connsiteX7" fmla="*/ 72576 w 3193483"/>
                              <a:gd name="connsiteY7" fmla="*/ -1 h 188608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3483" h="1886086">
                                <a:moveTo>
                                  <a:pt x="3120907" y="0"/>
                                </a:moveTo>
                                <a:cubicBezTo>
                                  <a:pt x="3160990" y="0"/>
                                  <a:pt x="3193483" y="32493"/>
                                  <a:pt x="3193483" y="72576"/>
                                </a:cubicBezTo>
                                <a:lnTo>
                                  <a:pt x="3193483" y="1813510"/>
                                </a:lnTo>
                                <a:cubicBezTo>
                                  <a:pt x="3193483" y="1853593"/>
                                  <a:pt x="3160989" y="1886086"/>
                                  <a:pt x="3120907" y="1886086"/>
                                </a:cubicBezTo>
                                <a:lnTo>
                                  <a:pt x="72576" y="1886086"/>
                                </a:lnTo>
                                <a:cubicBezTo>
                                  <a:pt x="32493" y="1886086"/>
                                  <a:pt x="0" y="1853592"/>
                                  <a:pt x="0" y="1813510"/>
                                </a:cubicBezTo>
                                <a:lnTo>
                                  <a:pt x="0" y="72576"/>
                                </a:lnTo>
                                <a:cubicBezTo>
                                  <a:pt x="0" y="32493"/>
                                  <a:pt x="32494" y="-1"/>
                                  <a:pt x="72576" y="-1"/>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1569507667" name="Freeform: Shape 1569507667"/>
                        <wps:cNvSpPr/>
                        <wps:spPr>
                          <a:xfrm>
                            <a:off x="3561780" y="3665825"/>
                            <a:ext cx="3177767" cy="1378145"/>
                          </a:xfrm>
                          <a:custGeom>
                            <a:avLst/>
                            <a:gdLst>
                              <a:gd name="connsiteX0" fmla="*/ 3121547 w 3194123"/>
                              <a:gd name="connsiteY0" fmla="*/ 0 h 2284679"/>
                              <a:gd name="connsiteX1" fmla="*/ 3194123 w 3194123"/>
                              <a:gd name="connsiteY1" fmla="*/ 72576 h 2284679"/>
                              <a:gd name="connsiteX2" fmla="*/ 3194123 w 3194123"/>
                              <a:gd name="connsiteY2" fmla="*/ 2212104 h 2284679"/>
                              <a:gd name="connsiteX3" fmla="*/ 3121547 w 3194123"/>
                              <a:gd name="connsiteY3" fmla="*/ 2284680 h 2284679"/>
                              <a:gd name="connsiteX4" fmla="*/ 72576 w 3194123"/>
                              <a:gd name="connsiteY4" fmla="*/ 2284680 h 2284679"/>
                              <a:gd name="connsiteX5" fmla="*/ 0 w 3194123"/>
                              <a:gd name="connsiteY5" fmla="*/ 2212104 h 2284679"/>
                              <a:gd name="connsiteX6" fmla="*/ 0 w 3194123"/>
                              <a:gd name="connsiteY6" fmla="*/ 72576 h 2284679"/>
                              <a:gd name="connsiteX7" fmla="*/ 72576 w 3194123"/>
                              <a:gd name="connsiteY7" fmla="*/ 0 h 228467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Lst>
                            <a:rect l="l" t="t" r="r" b="b"/>
                            <a:pathLst>
                              <a:path w="3194123" h="2284679">
                                <a:moveTo>
                                  <a:pt x="3121547" y="0"/>
                                </a:moveTo>
                                <a:cubicBezTo>
                                  <a:pt x="3161630" y="0"/>
                                  <a:pt x="3194123" y="32493"/>
                                  <a:pt x="3194123" y="72576"/>
                                </a:cubicBezTo>
                                <a:lnTo>
                                  <a:pt x="3194123" y="2212104"/>
                                </a:lnTo>
                                <a:cubicBezTo>
                                  <a:pt x="3194123" y="2252187"/>
                                  <a:pt x="3161629" y="2284680"/>
                                  <a:pt x="3121547" y="2284680"/>
                                </a:cubicBezTo>
                                <a:lnTo>
                                  <a:pt x="72576" y="2284680"/>
                                </a:lnTo>
                                <a:cubicBezTo>
                                  <a:pt x="32493" y="2284680"/>
                                  <a:pt x="0" y="2252186"/>
                                  <a:pt x="0" y="2212104"/>
                                </a:cubicBezTo>
                                <a:lnTo>
                                  <a:pt x="0" y="72576"/>
                                </a:lnTo>
                                <a:cubicBezTo>
                                  <a:pt x="0" y="32493"/>
                                  <a:pt x="32493" y="0"/>
                                  <a:pt x="72576" y="0"/>
                                </a:cubicBezTo>
                                <a:close/>
                              </a:path>
                            </a:pathLst>
                          </a:custGeom>
                          <a:noFill/>
                          <a:ln w="12794" cap="flat">
                            <a:solidFill>
                              <a:srgbClr val="1C79BC"/>
                            </a:solid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inline>
            </w:drawing>
          </mc:Choice>
          <mc:Fallback>
            <w:pict>
              <v:group w14:anchorId="1E379ACB" id="Group 1" o:spid="_x0000_s1026" style="width:809.8pt;height:567.5pt;mso-position-horizontal-relative:char;mso-position-vertical-relative:line" coordorigin="212,211" coordsize="102844,720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">
                <v:group id="Graphic 1" o:spid="_x0000_s1027" style="position:absolute;left:277;top:67781;width:5856;height:4499" coordorigin="277,67781" coordsize="5856,44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">
                  <v:shape id="Freeform: Shape 381483670" o:spid="_x0000_s1028" style="position:absolute;left:277;top:67781;width:5856;height:3610;visibility:visible;mso-wrap-style:square;v-text-anchor:middle" coordsize="585616,361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" path="m,215967c5248,197024,19968,188063,36736,181152v4096,-1664,8064,-3457,12032,-5376c60032,169888,65536,160544,65664,147872v256,-31105,8960,-60417,21760,-88449c93952,44959,104064,32799,118912,25887v14720,-6784,29697,-7936,45057,-1664c170881,27039,177409,30495,183937,34079v6528,3712,12672,3072,18944,-768c208001,30239,212481,26271,216449,21919,225537,11679,237057,6175,250369,4127,258945,2847,267265,287,275969,31v11008,-384,20608,2816,28672,10368c310529,15903,316673,21151,322433,26655v8192,7808,14976,16640,19840,27008c346625,63007,355713,66335,365569,63135v4864,-1663,8960,-4352,13184,-7040c389121,49567,400129,44703,412417,42911v18561,-2560,33153,4864,45185,18304c467586,72351,472322,86176,476674,100127v1536,4608,2816,9217,4224,13953c488450,140191,505218,157599,530690,166816v7936,2943,15872,6015,23680,9343c586114,189216,590082,217631,582018,242848v-5120,16384,-17408,26880,-31872,35200c534018,287264,516738,293920,499330,300320v-29184,10624,-56960,24832,-85889,36352c397697,342944,381825,349088,365697,354336v-2304,769,-4608,1537,-7040,1280c357121,355488,355585,355105,354945,353441v-640,-1665,256,-2945,1280,-4097c357761,347552,359937,346784,362113,346016v56192,-18304,110209,-42112,163841,-66560c536834,274464,546818,268192,554626,258976v12288,-14592,15104,-31360,10880,-49536c563074,198944,555394,192416,546306,187552v-9984,-5504,-20992,-8832,-31744,-12417c491266,167455,475906,152223,467586,129183v-5120,-14079,-9344,-28543,-15360,-42240c449666,81183,446978,75679,443394,70559,431234,53407,411521,48927,393217,59167v-8960,4992,-17408,11137,-27776,13184c356865,74143,348289,73887,339713,72351,332673,71072,327809,66591,325121,60447,318977,46367,308225,36127,297473,25887,280321,9631,262017,6943,238593,18847v-8064,4096,-14720,10112,-21760,15616c215937,35231,214913,35999,214017,36767v-18816,14337,-30208,14720,-50176,2048c152833,31775,141184,28319,128512,34207v-7680,3584,-13184,9728,-17792,16640c100864,65567,95616,82208,91392,99104v-3456,14208,-6016,28415,-4992,43136c86528,144544,86400,146848,86400,149023v,10112,-4864,17408,-12800,23297c66048,177952,57728,181791,49280,185504v-2304,1023,-4736,2048,-7040,3072c19840,198688,12288,218912,22912,241184v7296,15232,18432,26240,35328,30208c61056,272032,62208,273696,62080,276640v,3328,,6656,384,9984c64128,300832,72064,310048,85376,315040v10880,3968,22272,5888,33280,9344c133120,328992,146689,336032,160641,341920v11008,4608,22144,8320,34176,8960c203777,351392,212353,350112,220801,347168v3328,-1152,6784,-1792,10240,-640c232705,347040,234369,347552,234497,349600v,1792,-1536,2560,-2944,3200c224001,356000,216065,358048,208001,359584v-19200,3457,-37632,640,-55936,-5888c124160,343712,96640,332192,67968,324000v-4864,-1408,-8960,-4224,-13056,-7296c47360,310944,46208,302496,45056,294048v-256,-1920,-768,-3840,-1024,-5760c43392,283040,40960,280224,35328,278432,17280,272544,8448,258208,2944,241184,1792,237599,1024,234016,128,230431v,-4864,,-9727,,-14591l,215967xe" fillcolor="#1c79bc" stroked="f" strokeweight="0">
                    <v:stroke joinstyle="miter"/>
                    <v:path arrowok="t" o:connecttype="custom" o:connectlocs="0,215967;36736,181152;48768,175776;65664,147872;87424,59423;118912,25887;163969,24223;183937,34079;202881,33311;216449,21919;250369,4127;275969,31;304641,10399;322433,26655;342273,53663;365569,63135;378753,56095;412417,42911;457602,61215;476674,100127;480898,114080;530690,166816;554370,176159;582018,242848;550146,278048;499330,300320;413441,336672;365697,354336;358657,355616;354945,353441;356225,349344;362113,346016;525954,279456;554626,258976;565506,209440;546306,187552;514562,175135;467586,129183;452226,86943;443394,70559;393217,59167;365441,72351;339713,72351;325121,60447;297473,25887;238593,18847;216833,34463;214017,36767;163841,38815;128512,34207;110720,50847;91392,99104;86400,142240;86400,149023;73600,172320;49280,185504;42240,188576;22912,241184;58240,271392;62080,276640;62464,286624;85376,315040;118656,324384;160641,341920;194817,350880;220801,347168;231041,346528;234497,349600;231553,352800;208001,359584;152065,353696;67968,324000;54912,316704;45056,294048;44032,288288;35328,278432;2944,241184;128,230431;128,215840" o:connectangles="0,0,0,0,0,0,0,0,0,0,0,0,0,0,0,0,0,0,0,0,0,0,0,0,0,0,0,0,0,0,0,0,0,0,0,0,0,0,0,0,0,0,0,0,0,0,0,0,0,0,0,0,0,0,0,0,0,0,0,0,0,0,0,0,0,0,0,0,0,0,0,0,0,0,0,0,0,0,0"/>
                  </v:shape>
                  <v:shape id="Freeform: Shape 65674318" o:spid="_x0000_s1029" style="position:absolute;left:1707;top:69999;width:1285;height:2230;visibility:visible;mso-wrap-style:square;v-text-anchor:middle" coordsize="128496,2229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" path="m128369,156939v-128,21376,-5760,41344,-15616,60161c110193,222091,101745,224523,96753,221964v-3329,-1664,-2816,-4224,-1408,-6913c100593,204940,104561,194315,106993,183179v6912,-31104,384,-59776,-15361,-86783c74480,67083,50160,44683,23024,25099,16624,20491,9968,16267,3312,11915v-4352,-2944,-4480,-6272,,-9088c8432,-373,13424,-1269,19056,2315v31616,20224,60160,43648,81921,74624c114929,96779,124657,118539,127473,142860v512,4608,640,9344,1024,14079l128369,156939xe" fillcolor="#292d5c" stroked="f" strokeweight="0">
                    <v:stroke joinstyle="miter"/>
                    <v:path arrowok="t" o:connecttype="custom" o:connectlocs="128369,156939;112753,217100;96753,221964;95345,215051;106993,183179;91632,96396;23024,25099;3312,11915;3312,2827;19056,2315;100977,76939;127473,142860;128497,156939" o:connectangles="0,0,0,0,0,0,0,0,0,0,0,0,0"/>
                  </v:shape>
                  <v:shape id="Freeform: Shape 929559460" o:spid="_x0000_s1030" style="position:absolute;left:3060;top:69938;width:1571;height:2135;visibility:visible;mso-wrap-style:square;v-text-anchor:middle" coordsize="157100,2134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" path="m,182212c512,147140,4992,116291,19456,87619,38656,49347,69504,24387,109568,10307,122496,5699,135680,2755,149249,451v768,,1536,-256,2304,-256c153345,451,156161,-957,156929,1347v896,2688,-1920,3840,-3712,4992c149249,8899,144513,8771,140161,9795,83968,21443,48000,55619,29568,109123v-10624,30720,-12416,62592,-9088,94721c20864,207812,19328,209859,16128,211268v-768,384,-1664,640,-2560,895c4480,214852,2560,213827,1792,204612,896,196036,640,187332,256,182212r-256,xe" fillcolor="#292d5c" stroked="f" strokeweight="0">
                    <v:stroke joinstyle="miter"/>
                    <v:path arrowok="t" o:connecttype="custom" o:connectlocs="0,182212;19456,87619;109568,10307;149249,451;151553,195;156929,1347;153217,6339;140161,9795;29568,109123;20480,203844;16128,211268;13568,212163;1792,204612;256,182212" o:connectangles="0,0,0,0,0,0,0,0,0,0,0,0,0,0"/>
                  </v:shape>
                  <v:shape id="Freeform: Shape 1439604429" o:spid="_x0000_s1031" style="position:absolute;left:538;top:71925;width:1946;height:339;visibility:visible;mso-wrap-style:square;v-text-anchor:middle" coordsize="194645,33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" path="m15423,264v30848,1664,62208,2944,93441,6144c136000,9224,162880,13704,189248,21257v2176,639,5120,896,5376,3968c194880,28040,192832,29576,190784,30985v-3840,2687,-7808,3583,-12416,2304c145984,24072,112832,19592,79295,17289,55103,15624,30911,14472,6591,12936,4031,12808,959,13064,191,9864,-705,6792,1727,4872,3775,3080,6975,392,10687,-504,15423,264xe" fillcolor="#292d5c" stroked="f" strokeweight="0">
                    <v:stroke joinstyle="miter"/>
                    <v:path arrowok="t" o:connecttype="custom" o:connectlocs="15423,264;108864,6408;189248,21257;194624,25225;190784,30985;178368,33289;79295,17289;6591,12936;191,9864;3775,3080;15423,264" o:connectangles="0,0,0,0,0,0,0,0,0,0,0"/>
                  </v:shape>
                  <v:shape id="Freeform: Shape 601272444" o:spid="_x0000_s1032" style="position:absolute;left:2766;top:69953;width:649;height:687;visibility:visible;mso-wrap-style:square;v-text-anchor:middle" coordsize="64867,68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" path="m64868,23309v,5120,-1664,10112,-3968,14976c56164,48270,49380,56845,41188,64141v-1920,1792,-4224,2816,-6784,3712c29284,69517,25188,68877,21476,64270,15332,56717,8804,49549,4324,40845,-4380,24077,100,10893,17380,3469,29668,-1779,42084,-883,53988,4877v7424,3584,10880,9856,10752,18304l64868,23309xm35172,51853c40292,45581,44516,39309,46948,31757,50276,21133,46308,13965,35428,11405v-2048,-512,-4224,-896,-6272,-896c21220,10125,18020,14093,19812,21901v2560,11136,8960,20352,15360,29952xe" fillcolor="#292d5c" stroked="f" strokeweight="0">
                    <v:stroke joinstyle="miter"/>
                    <v:path arrowok="t" o:connecttype="custom" o:connectlocs="64868,23309;60900,38285;41188,64141;34404,67853;21476,64270;4324,40845;17380,3469;53988,4877;64740,23181;35172,51853;46948,31757;35428,11405;29156,10509;19812,21901;35172,51853" o:connectangles="0,0,0,0,0,0,0,0,0,0,0,0,0,0,0"/>
                  </v:shape>
                  <v:shape id="Freeform: Shape 1161537414" o:spid="_x0000_s1033" style="position:absolute;left:3396;top:72023;width:1553;height:214;visibility:visible;mso-wrap-style:square;v-text-anchor:middle" coordsize="155293,21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" path="m99520,256v16000,,31872,,47872,c151104,256,154432,1280,155200,5632v640,3968,-2048,7808,-6528,8449c140992,15360,133184,14592,125504,14336v-24448,-640,-48896,-896,-73216,896c38464,16256,24896,18049,11327,21120v-1024,256,-2048,256,-3200,256c4159,21376,1215,19968,191,16000,-705,12544,1599,9088,5951,7936,10560,6656,15424,5760,20160,4992,39104,1920,58048,128,77248,v7424,,14848,,22272,c99520,,99520,128,99520,256xe" fillcolor="#292d5c" stroked="f" strokeweight="0">
                    <v:stroke joinstyle="miter"/>
                    <v:path arrowok="t" o:connecttype="custom" o:connectlocs="99520,256;147392,256;155200,5632;148672,14081;125504,14336;52288,15232;11327,21120;8127,21376;191,16000;5951,7936;20160,4992;77248,0;99520,0;99520,256" o:connectangles="0,0,0,0,0,0,0,0,0,0,0,0,0,0"/>
                  </v:shape>
                  <v:shape id="Freeform: Shape 1936472820" o:spid="_x0000_s1034" style="position:absolute;left:5397;top:71785;width:497;height:495;visibility:visible;mso-wrap-style:square;v-text-anchor:middle" coordsize="49669,495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" path="m49669,24833v,13696,-11393,24832,-25089,24704c10884,49409,-252,38017,4,24449,260,10881,11396,-127,24836,1v13696,,24961,11392,24833,24960l49669,24833xm45701,24833c45701,13057,36356,3329,24964,3329,13444,3329,3972,13057,3972,24705v,11520,9216,20992,20608,21120c36100,45953,45573,36481,45701,24705r,128xe" fillcolor="#292d5c" stroked="f" strokeweight="0">
                    <v:stroke joinstyle="miter"/>
                    <v:path arrowok="t" o:connecttype="custom" o:connectlocs="49669,24833;24580,49537;4,24449;24836,1;49669,24961;45701,24833;24964,3329;3972,24705;24580,45825;45701,24705" o:connectangles="0,0,0,0,0,0,0,0,0,0"/>
                  </v:shape>
                  <v:shape id="Freeform: Shape 488549722" o:spid="_x0000_s1035" style="position:absolute;left:5548;top:71891;width:213;height:284;visibility:visible;mso-wrap-style:square;v-text-anchor:middle" coordsize="21248,284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" path="m21248,27778v-2560,1024,-4096,383,-5376,-1664c14208,23425,12288,20866,10752,18049,9344,15361,7040,15489,4864,16002v-2432,512,-1024,2687,-1280,4223c3328,22274,3584,24450,3584,26625v,1409,-768,1664,-2048,1793c256,28418,,27778,,26753,,18434,,10114,,1793,,-126,1152,2,2432,2v3328,,6656,,9984,c16000,129,19072,1538,19840,5378v896,3968,256,7807,-3968,9600c13568,16002,13824,16770,14976,18434v2048,2944,3968,6016,6144,9344l21248,27778xm8192,12546v768,,1152,,1664,c12672,12546,15488,12546,16384,9217v512,-1920,256,-4096,-1920,-5120c11136,2434,7040,2178,4096,3842,2304,4866,3072,8961,3712,11521v512,2176,3072,640,4352,1153l8192,12546xe" fillcolor="#292d5c" stroked="f" strokeweight="0">
                    <v:stroke joinstyle="miter"/>
                    <v:path arrowok="t" o:connecttype="custom" o:connectlocs="21248,27778;15872,26114;10752,18049;4864,16002;3584,20225;3584,26625;1536,28418;0,26753;0,1793;2432,2;12416,2;19840,5378;15872,14978;14976,18434;21120,27778;8192,12546;9856,12546;16384,9217;14464,4097;4096,3842;3712,11521;8064,12674" o:connectangles="0,0,0,0,0,0,0,0,0,0,0,0,0,0,0,0,0,0,0,0,0,0"/>
                  </v:shape>
                </v:group>
                <v:shape id="Freeform: Shape 310479273" o:spid="_x0000_s1036" style="position:absolute;left:212;top:211;width:102844;height:71807;visibility:visible;mso-wrap-style:square;v-text-anchor:middle" coordsize="10284452,7180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" path="m10155299,7179161r-9331616,1536c790915,7180697,763267,7156633,758787,7124249,745091,7026584,695811,6824216,518658,6695064,354689,6575511,166145,6561943,67712,6564631,30592,6565655,,6536215,,6499095l,129152c-128,58112,57984,,129025,l10155299,v71041,,129153,58112,129153,129152l10284452,7050137v,71040,-58112,129152,-129153,129152l10155299,7179161xe" filled="f" strokecolor="#1c79bc" strokeweight="1.1728mm">
                  <v:stroke joinstyle="miter"/>
                  <v:path arrowok="t" o:connecttype="custom" o:connectlocs="10155299,7179161;823683,7180697;758787,7124249;518658,6695064;67712,6564631;0,6499095;0,129152;129025,0;10155299,0;10284452,129152;10284452,7050137;10155299,7179289" o:connectangles="0,0,0,0,0,0,0,0,0,0,0,0"/>
                </v:shape>
                <v:shape id="Freeform: Shape 817063993" o:spid="_x0000_s1037" style="position:absolute;left:1736;top:44089;width:31750;height:24762;visibility:visible;mso-wrap-style:square;v-text-anchor:middle" coordsize="3191051,2284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" path="m3060875,2283016r-2231048,1536c796931,2284552,769027,2260488,764419,2227975,750595,2130056,674562,1940231,500994,1809286,337921,1686406,167425,1663750,68224,1666438,30848,1667462,,1637894,,1600645l,129536c,58368,58496,,130048,l3061003,v71552,,130048,58240,130048,129536l3191051,2153479v,71169,-58496,129537,-130048,129537l3060875,2283016xe" filled="f" strokecolor="#1c79bc" strokeweight=".35894mm">
                  <v:stroke joinstyle="miter"/>
                  <v:path arrowok="t" o:connecttype="custom" o:connectlocs="3045514,2474529;825663,2476194;760583,2414871;498480,1961060;67882,1806229;0,1734917;0,140402;129395,0;3045642,0;3175037,140402;3175037,2334126;3045642,2474529" o:connectangles="0,0,0,0,0,0,0,0,0,0,0,0"/>
                </v:shape>
                <v:shape id="Freeform: Shape 487669100" o:spid="_x0000_s1038" style="position:absolute;left:35577;top:1973;width:65663;height:6934;visibility:visible;mso-wrap-style:square;v-text-anchor:middle" coordsize="6566294,6933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" path="m6493719,v40083,,72576,32493,72576,72576l6566295,620802v,40083,-32494,72576,-72576,72576l72577,693378c32494,693378,,660885,,620802l,72576c,32494,32494,,72577,l6493719,xe" filled="f" strokecolor="#1c79bc" strokeweight=".35539mm">
                  <v:stroke joinstyle="miter"/>
                  <v:path arrowok="t" o:connecttype="custom" o:connectlocs="6493719,0;6566295,72576;6566295,620802;6493719,693378;72577,693378;0,620802;0,72576;72577,0" o:connectangles="0,0,0,0,0,0,0,0"/>
                </v:shape>
                <v:shape id="Freeform: Shape 2085078339" o:spid="_x0000_s1039" style="position:absolute;left:1952;top:1976;width:31534;height:16967;visibility:visible;mso-wrap-style:square;v-text-anchor:middle" coordsize="3193227,21048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" path="m3120651,v40083,,72576,32493,72576,72576l3193227,2032263v,40083,-32493,72576,-72576,72576l72576,2104839c32493,2104839,,2072346,,2032263l,72576c,32493,32493,,72576,l3120651,xe" filled="f" strokecolor="#1c79bc" strokeweight=".36606mm">
                  <v:stroke joinstyle="miter"/>
                  <v:path arrowok="t" o:connecttype="custom" o:connectlocs="3081684,0;3153354,58505;3153354,1638256;3081684,1696761;71670,1696761;0,1638256;0,58505;71670,0" o:connectangles="0,0,0,0,0,0,0,0"/>
                </v:shape>
                <v:shape id="Freeform: Shape 266501705" o:spid="_x0000_s1040" style="position:absolute;left:2181;top:20780;width:31934;height:21704;visibility:visible;mso-wrap-style:square;v-text-anchor:middle" coordsize="3193355,2105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" path="m3120779,v40083,,72577,32494,72577,72576l3193356,2032519v,40083,-32494,72577,-72577,72577l72576,2105096c32494,2105096,,2072602,,2032519l,72576c,32494,32494,,72576,l3120779,xe" filled="f" strokecolor="#1c79bc" strokeweight=".36606mm">
                  <v:stroke joinstyle="miter"/>
                  <v:path arrowok="t" o:connecttype="custom" o:connectlocs="3120779,0;3193356,74829;3193356,2095622;3120779,2170452;72576,2170452;0,2095622;0,74829;72576,0" o:connectangles="0,0,0,0,0,0,0,0"/>
                </v:shape>
                <v:shape id="Freeform: Shape 382435374" o:spid="_x0000_s1041" style="position:absolute;left:69250;top:10488;width:31935;height:14488;visibility:visible;mso-wrap-style:square;v-text-anchor:middle" coordsize="3193483,18840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" path="m3120907,v40083,,72576,32493,72576,72576l3193483,1811462v,40083,-32494,72577,-72576,72577l72576,1884039c32493,1884039,,1851545,,1811462l,72576c,32494,32494,,72576,l3120907,xe" filled="f" strokecolor="#1c79bc" strokeweight=".35539mm">
                  <v:stroke joinstyle="miter"/>
                  <v:path arrowok="t" o:connecttype="custom" o:connectlocs="3120907,0;3193483,55810;3193483,1392985;3120907,1448796;72576,1448796;0,1392985;0,55810;72576,0" o:connectangles="0,0,0,0,0,0,0,0"/>
                </v:shape>
                <v:shape id="Freeform: Shape 266106941" o:spid="_x0000_s1042" style="position:absolute;left:35613;top:10783;width:30893;height:15713;visibility:visible;mso-wrap-style:square;v-text-anchor:middle" coordsize="3194123,2383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" path="m3121547,v40083,,72576,32493,72576,72576l3194123,2310792v,40083,-32494,72576,-72576,72576l72576,2383368c32493,2383368,,2350875,,2310792l,72576c,32493,32493,,72576,l3121547,xe" filled="f" strokecolor="#1c79bc" strokeweight=".35539mm">
                  <v:stroke joinstyle="miter"/>
                  <v:path arrowok="t" o:connecttype="custom" o:connectlocs="3019105,0;3089299,47848;3089299,1523453;3019105,1571301;70194,1571301;0,1523453;0,47848;70194,0" o:connectangles="0,0,0,0,0,0,0,0"/>
                </v:shape>
                <v:shape id="Freeform: Shape 1661891940" o:spid="_x0000_s1043" style="position:absolute;left:69297;top:26496;width:31935;height:12704;visibility:visible;mso-wrap-style:square;v-text-anchor:middle" coordsize="3193483,1886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" path="m3120907,v40083,,72576,32494,72576,72576l3193483,1813510v,40083,-32494,72577,-72576,72577l72576,1886087c32493,1886087,,1853593,,1813510l,72576c,32494,32494,,72576,l3120907,xe" filled="f" strokecolor="#1c79bc" strokeweight=".35539mm">
                  <v:stroke joinstyle="miter"/>
                  <v:path arrowok="t" o:connecttype="custom" o:connectlocs="3120907,0;3193483,48883;3193483,1221487;3120907,1270371;72576,1270371;0,1221487;0,48883;72576,0" o:connectangles="0,0,0,0,0,0,0,0"/>
                </v:shape>
                <v:shape id="Freeform: Shape 1474417670" o:spid="_x0000_s1044" style="position:absolute;left:35899;top:27131;width:31559;height:8703;visibility:visible;mso-wrap-style:square;v-text-anchor:middle" coordsize="3165707,9442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" path="m3093131,v40083,,72576,32494,72576,72577l3165707,871683v,40083,-32494,72577,-72576,72577l72576,944260c32493,944260,-1,911766,-1,871683l-1,72577c-1,32494,32493,,72576,l3093131,xe" fillcolor="#c0e3ef" strokecolor="#1c79bc" strokeweight="1.0555mm">
                  <v:stroke joinstyle="miter"/>
                  <v:path arrowok="t" o:connecttype="custom" o:connectlocs="3083570,0;3155922,66896;3155922,803450;3083570,870346;72352,870346;-1,803450;-1,66896;72352,0" o:connectangles="0,0,0,0,0,0,0,0"/>
                </v:shape>
                <v:shape id="Freeform: Shape 841928685" o:spid="_x0000_s1045" style="position:absolute;left:69479;top:40087;width:31935;height:15686;visibility:visible;mso-wrap-style:square;v-text-anchor:middle" coordsize="3193483,18860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" path="m3120907,v40083,,72576,32493,72576,72576l3193483,1813510v,40083,-32494,72576,-72576,72576l72576,1886086c32493,1886086,,1853592,,1813510l,72576c,32493,32494,-1,72576,-1l3120907,xe" filled="f" strokecolor="#1c79bc" strokeweight=".35539mm">
                  <v:stroke joinstyle="miter"/>
                  <v:path arrowok="t" o:connecttype="custom" o:connectlocs="3120907,0;3193483,60360;3193483,1508267;3120907,1568627;72576,1568627;0,1508267;0,60360;72576,-1" o:connectangles="0,0,0,0,0,0,0,0"/>
                </v:shape>
                <v:shape id="Freeform: Shape 1569507667" o:spid="_x0000_s1046" style="position:absolute;left:35617;top:36658;width:31778;height:13781;visibility:visible;mso-wrap-style:square;v-text-anchor:middle" coordsize="3194123,2284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" path="m3121547,v40083,,72576,32493,72576,72576l3194123,2212104v,40083,-32494,72576,-72576,72576l72576,2284680c32493,2284680,,2252186,,2212104l,72576c,32493,32493,,72576,l3121547,xe" filled="f" strokecolor="#1c79bc" strokeweight=".35539mm">
                  <v:stroke joinstyle="miter"/>
                  <v:path arrowok="t" o:connecttype="custom" o:connectlocs="3105563,0;3177767,43779;3177767,1334367;3105563,1378146;72204,1378146;0,1334367;0,43779;72204,0" o:connectangles="0,0,0,0,0,0,0,0"/>
                </v:shape>
                <w10:anchorlock/>
              </v:group>
            </w:pict>
          </mc:Fallback>
        </mc:AlternateContent>
      </w:r>
      <w:r w:rsidR="00AB638E" w:rsidRPr="00AB638E">
        <w:t xml:space="preserve"> </w:t>
      </w:r>
    </w:p>
    <w:sectPr w:rsidR="00D664B7" w:rsidRPr="0042102A" w:rsidSect="00753F74">
      <w:pgSz w:w="16838" w:h="11906" w:orient="landscape"/>
      <w:pgMar w:top="284" w:right="284" w:bottom="284" w:left="28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ted Curriculum">
    <w:altName w:val="Times New Roman"/>
    <w:charset w:val="00"/>
    <w:family w:val="auto"/>
    <w:pitch w:val="variable"/>
    <w:sig w:usb0="00000001" w:usb1="00000002" w:usb2="00000000" w:usb3="00000000" w:csb0="00000003"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1087"/>
    <w:multiLevelType w:val="hybridMultilevel"/>
    <w:tmpl w:val="5B428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E6E21"/>
    <w:multiLevelType w:val="hybridMultilevel"/>
    <w:tmpl w:val="85463C2E"/>
    <w:lvl w:ilvl="0" w:tplc="41746024">
      <w:start w:val="1"/>
      <w:numFmt w:val="bullet"/>
      <w:lvlText w:val="•"/>
      <w:lvlJc w:val="left"/>
      <w:pPr>
        <w:tabs>
          <w:tab w:val="num" w:pos="720"/>
        </w:tabs>
        <w:ind w:left="720" w:hanging="360"/>
      </w:pPr>
      <w:rPr>
        <w:rFonts w:ascii="Arial" w:hAnsi="Arial" w:hint="default"/>
      </w:rPr>
    </w:lvl>
    <w:lvl w:ilvl="1" w:tplc="A3767D1E" w:tentative="1">
      <w:start w:val="1"/>
      <w:numFmt w:val="bullet"/>
      <w:lvlText w:val="•"/>
      <w:lvlJc w:val="left"/>
      <w:pPr>
        <w:tabs>
          <w:tab w:val="num" w:pos="1440"/>
        </w:tabs>
        <w:ind w:left="1440" w:hanging="360"/>
      </w:pPr>
      <w:rPr>
        <w:rFonts w:ascii="Arial" w:hAnsi="Arial" w:hint="default"/>
      </w:rPr>
    </w:lvl>
    <w:lvl w:ilvl="2" w:tplc="5CF241B2" w:tentative="1">
      <w:start w:val="1"/>
      <w:numFmt w:val="bullet"/>
      <w:lvlText w:val="•"/>
      <w:lvlJc w:val="left"/>
      <w:pPr>
        <w:tabs>
          <w:tab w:val="num" w:pos="2160"/>
        </w:tabs>
        <w:ind w:left="2160" w:hanging="360"/>
      </w:pPr>
      <w:rPr>
        <w:rFonts w:ascii="Arial" w:hAnsi="Arial" w:hint="default"/>
      </w:rPr>
    </w:lvl>
    <w:lvl w:ilvl="3" w:tplc="AC58595C" w:tentative="1">
      <w:start w:val="1"/>
      <w:numFmt w:val="bullet"/>
      <w:lvlText w:val="•"/>
      <w:lvlJc w:val="left"/>
      <w:pPr>
        <w:tabs>
          <w:tab w:val="num" w:pos="2880"/>
        </w:tabs>
        <w:ind w:left="2880" w:hanging="360"/>
      </w:pPr>
      <w:rPr>
        <w:rFonts w:ascii="Arial" w:hAnsi="Arial" w:hint="default"/>
      </w:rPr>
    </w:lvl>
    <w:lvl w:ilvl="4" w:tplc="7CCE5942" w:tentative="1">
      <w:start w:val="1"/>
      <w:numFmt w:val="bullet"/>
      <w:lvlText w:val="•"/>
      <w:lvlJc w:val="left"/>
      <w:pPr>
        <w:tabs>
          <w:tab w:val="num" w:pos="3600"/>
        </w:tabs>
        <w:ind w:left="3600" w:hanging="360"/>
      </w:pPr>
      <w:rPr>
        <w:rFonts w:ascii="Arial" w:hAnsi="Arial" w:hint="default"/>
      </w:rPr>
    </w:lvl>
    <w:lvl w:ilvl="5" w:tplc="BAF26886" w:tentative="1">
      <w:start w:val="1"/>
      <w:numFmt w:val="bullet"/>
      <w:lvlText w:val="•"/>
      <w:lvlJc w:val="left"/>
      <w:pPr>
        <w:tabs>
          <w:tab w:val="num" w:pos="4320"/>
        </w:tabs>
        <w:ind w:left="4320" w:hanging="360"/>
      </w:pPr>
      <w:rPr>
        <w:rFonts w:ascii="Arial" w:hAnsi="Arial" w:hint="default"/>
      </w:rPr>
    </w:lvl>
    <w:lvl w:ilvl="6" w:tplc="60BEE364" w:tentative="1">
      <w:start w:val="1"/>
      <w:numFmt w:val="bullet"/>
      <w:lvlText w:val="•"/>
      <w:lvlJc w:val="left"/>
      <w:pPr>
        <w:tabs>
          <w:tab w:val="num" w:pos="5040"/>
        </w:tabs>
        <w:ind w:left="5040" w:hanging="360"/>
      </w:pPr>
      <w:rPr>
        <w:rFonts w:ascii="Arial" w:hAnsi="Arial" w:hint="default"/>
      </w:rPr>
    </w:lvl>
    <w:lvl w:ilvl="7" w:tplc="13AE3AD6" w:tentative="1">
      <w:start w:val="1"/>
      <w:numFmt w:val="bullet"/>
      <w:lvlText w:val="•"/>
      <w:lvlJc w:val="left"/>
      <w:pPr>
        <w:tabs>
          <w:tab w:val="num" w:pos="5760"/>
        </w:tabs>
        <w:ind w:left="5760" w:hanging="360"/>
      </w:pPr>
      <w:rPr>
        <w:rFonts w:ascii="Arial" w:hAnsi="Arial" w:hint="default"/>
      </w:rPr>
    </w:lvl>
    <w:lvl w:ilvl="8" w:tplc="A3E633C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CB86B4E"/>
    <w:multiLevelType w:val="hybridMultilevel"/>
    <w:tmpl w:val="AEC64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487ED0"/>
    <w:multiLevelType w:val="hybridMultilevel"/>
    <w:tmpl w:val="82EAD01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F028D5"/>
    <w:multiLevelType w:val="hybridMultilevel"/>
    <w:tmpl w:val="60E24A0A"/>
    <w:lvl w:ilvl="0" w:tplc="C320424C">
      <w:start w:val="1"/>
      <w:numFmt w:val="bullet"/>
      <w:lvlText w:val="•"/>
      <w:lvlJc w:val="left"/>
      <w:pPr>
        <w:tabs>
          <w:tab w:val="num" w:pos="360"/>
        </w:tabs>
        <w:ind w:left="360" w:hanging="360"/>
      </w:pPr>
      <w:rPr>
        <w:rFonts w:ascii="Arial" w:hAnsi="Arial" w:hint="default"/>
      </w:rPr>
    </w:lvl>
    <w:lvl w:ilvl="1" w:tplc="DB6EBDB4" w:tentative="1">
      <w:start w:val="1"/>
      <w:numFmt w:val="bullet"/>
      <w:lvlText w:val="•"/>
      <w:lvlJc w:val="left"/>
      <w:pPr>
        <w:tabs>
          <w:tab w:val="num" w:pos="1080"/>
        </w:tabs>
        <w:ind w:left="1080" w:hanging="360"/>
      </w:pPr>
      <w:rPr>
        <w:rFonts w:ascii="Arial" w:hAnsi="Arial" w:hint="default"/>
      </w:rPr>
    </w:lvl>
    <w:lvl w:ilvl="2" w:tplc="15A24120" w:tentative="1">
      <w:start w:val="1"/>
      <w:numFmt w:val="bullet"/>
      <w:lvlText w:val="•"/>
      <w:lvlJc w:val="left"/>
      <w:pPr>
        <w:tabs>
          <w:tab w:val="num" w:pos="1800"/>
        </w:tabs>
        <w:ind w:left="1800" w:hanging="360"/>
      </w:pPr>
      <w:rPr>
        <w:rFonts w:ascii="Arial" w:hAnsi="Arial" w:hint="default"/>
      </w:rPr>
    </w:lvl>
    <w:lvl w:ilvl="3" w:tplc="BFE2DBC6" w:tentative="1">
      <w:start w:val="1"/>
      <w:numFmt w:val="bullet"/>
      <w:lvlText w:val="•"/>
      <w:lvlJc w:val="left"/>
      <w:pPr>
        <w:tabs>
          <w:tab w:val="num" w:pos="2520"/>
        </w:tabs>
        <w:ind w:left="2520" w:hanging="360"/>
      </w:pPr>
      <w:rPr>
        <w:rFonts w:ascii="Arial" w:hAnsi="Arial" w:hint="default"/>
      </w:rPr>
    </w:lvl>
    <w:lvl w:ilvl="4" w:tplc="CF1AB8B6" w:tentative="1">
      <w:start w:val="1"/>
      <w:numFmt w:val="bullet"/>
      <w:lvlText w:val="•"/>
      <w:lvlJc w:val="left"/>
      <w:pPr>
        <w:tabs>
          <w:tab w:val="num" w:pos="3240"/>
        </w:tabs>
        <w:ind w:left="3240" w:hanging="360"/>
      </w:pPr>
      <w:rPr>
        <w:rFonts w:ascii="Arial" w:hAnsi="Arial" w:hint="default"/>
      </w:rPr>
    </w:lvl>
    <w:lvl w:ilvl="5" w:tplc="B54817DE" w:tentative="1">
      <w:start w:val="1"/>
      <w:numFmt w:val="bullet"/>
      <w:lvlText w:val="•"/>
      <w:lvlJc w:val="left"/>
      <w:pPr>
        <w:tabs>
          <w:tab w:val="num" w:pos="3960"/>
        </w:tabs>
        <w:ind w:left="3960" w:hanging="360"/>
      </w:pPr>
      <w:rPr>
        <w:rFonts w:ascii="Arial" w:hAnsi="Arial" w:hint="default"/>
      </w:rPr>
    </w:lvl>
    <w:lvl w:ilvl="6" w:tplc="111A8D18" w:tentative="1">
      <w:start w:val="1"/>
      <w:numFmt w:val="bullet"/>
      <w:lvlText w:val="•"/>
      <w:lvlJc w:val="left"/>
      <w:pPr>
        <w:tabs>
          <w:tab w:val="num" w:pos="4680"/>
        </w:tabs>
        <w:ind w:left="4680" w:hanging="360"/>
      </w:pPr>
      <w:rPr>
        <w:rFonts w:ascii="Arial" w:hAnsi="Arial" w:hint="default"/>
      </w:rPr>
    </w:lvl>
    <w:lvl w:ilvl="7" w:tplc="6C44006C" w:tentative="1">
      <w:start w:val="1"/>
      <w:numFmt w:val="bullet"/>
      <w:lvlText w:val="•"/>
      <w:lvlJc w:val="left"/>
      <w:pPr>
        <w:tabs>
          <w:tab w:val="num" w:pos="5400"/>
        </w:tabs>
        <w:ind w:left="5400" w:hanging="360"/>
      </w:pPr>
      <w:rPr>
        <w:rFonts w:ascii="Arial" w:hAnsi="Arial" w:hint="default"/>
      </w:rPr>
    </w:lvl>
    <w:lvl w:ilvl="8" w:tplc="9FA4E8AE"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1E1B2F6F"/>
    <w:multiLevelType w:val="hybridMultilevel"/>
    <w:tmpl w:val="FD820C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3954395"/>
    <w:multiLevelType w:val="hybridMultilevel"/>
    <w:tmpl w:val="F1A60E3C"/>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587B03"/>
    <w:multiLevelType w:val="hybridMultilevel"/>
    <w:tmpl w:val="FA16BDFC"/>
    <w:lvl w:ilvl="0" w:tplc="E980868C">
      <w:start w:val="1"/>
      <w:numFmt w:val="bullet"/>
      <w:lvlText w:val=""/>
      <w:lvlJc w:val="left"/>
      <w:pPr>
        <w:tabs>
          <w:tab w:val="num" w:pos="720"/>
        </w:tabs>
        <w:ind w:left="720" w:hanging="360"/>
      </w:pPr>
      <w:rPr>
        <w:rFonts w:ascii="Symbol" w:hAnsi="Symbol" w:hint="default"/>
      </w:rPr>
    </w:lvl>
    <w:lvl w:ilvl="1" w:tplc="2BB8AE5E" w:tentative="1">
      <w:start w:val="1"/>
      <w:numFmt w:val="bullet"/>
      <w:lvlText w:val=""/>
      <w:lvlJc w:val="left"/>
      <w:pPr>
        <w:tabs>
          <w:tab w:val="num" w:pos="1440"/>
        </w:tabs>
        <w:ind w:left="1440" w:hanging="360"/>
      </w:pPr>
      <w:rPr>
        <w:rFonts w:ascii="Symbol" w:hAnsi="Symbol" w:hint="default"/>
      </w:rPr>
    </w:lvl>
    <w:lvl w:ilvl="2" w:tplc="D8861CF2" w:tentative="1">
      <w:start w:val="1"/>
      <w:numFmt w:val="bullet"/>
      <w:lvlText w:val=""/>
      <w:lvlJc w:val="left"/>
      <w:pPr>
        <w:tabs>
          <w:tab w:val="num" w:pos="2160"/>
        </w:tabs>
        <w:ind w:left="2160" w:hanging="360"/>
      </w:pPr>
      <w:rPr>
        <w:rFonts w:ascii="Symbol" w:hAnsi="Symbol" w:hint="default"/>
      </w:rPr>
    </w:lvl>
    <w:lvl w:ilvl="3" w:tplc="B2EC8970" w:tentative="1">
      <w:start w:val="1"/>
      <w:numFmt w:val="bullet"/>
      <w:lvlText w:val=""/>
      <w:lvlJc w:val="left"/>
      <w:pPr>
        <w:tabs>
          <w:tab w:val="num" w:pos="2880"/>
        </w:tabs>
        <w:ind w:left="2880" w:hanging="360"/>
      </w:pPr>
      <w:rPr>
        <w:rFonts w:ascii="Symbol" w:hAnsi="Symbol" w:hint="default"/>
      </w:rPr>
    </w:lvl>
    <w:lvl w:ilvl="4" w:tplc="15B63ED8" w:tentative="1">
      <w:start w:val="1"/>
      <w:numFmt w:val="bullet"/>
      <w:lvlText w:val=""/>
      <w:lvlJc w:val="left"/>
      <w:pPr>
        <w:tabs>
          <w:tab w:val="num" w:pos="3600"/>
        </w:tabs>
        <w:ind w:left="3600" w:hanging="360"/>
      </w:pPr>
      <w:rPr>
        <w:rFonts w:ascii="Symbol" w:hAnsi="Symbol" w:hint="default"/>
      </w:rPr>
    </w:lvl>
    <w:lvl w:ilvl="5" w:tplc="33161C76" w:tentative="1">
      <w:start w:val="1"/>
      <w:numFmt w:val="bullet"/>
      <w:lvlText w:val=""/>
      <w:lvlJc w:val="left"/>
      <w:pPr>
        <w:tabs>
          <w:tab w:val="num" w:pos="4320"/>
        </w:tabs>
        <w:ind w:left="4320" w:hanging="360"/>
      </w:pPr>
      <w:rPr>
        <w:rFonts w:ascii="Symbol" w:hAnsi="Symbol" w:hint="default"/>
      </w:rPr>
    </w:lvl>
    <w:lvl w:ilvl="6" w:tplc="5DFAB076" w:tentative="1">
      <w:start w:val="1"/>
      <w:numFmt w:val="bullet"/>
      <w:lvlText w:val=""/>
      <w:lvlJc w:val="left"/>
      <w:pPr>
        <w:tabs>
          <w:tab w:val="num" w:pos="5040"/>
        </w:tabs>
        <w:ind w:left="5040" w:hanging="360"/>
      </w:pPr>
      <w:rPr>
        <w:rFonts w:ascii="Symbol" w:hAnsi="Symbol" w:hint="default"/>
      </w:rPr>
    </w:lvl>
    <w:lvl w:ilvl="7" w:tplc="1ACA1678" w:tentative="1">
      <w:start w:val="1"/>
      <w:numFmt w:val="bullet"/>
      <w:lvlText w:val=""/>
      <w:lvlJc w:val="left"/>
      <w:pPr>
        <w:tabs>
          <w:tab w:val="num" w:pos="5760"/>
        </w:tabs>
        <w:ind w:left="5760" w:hanging="360"/>
      </w:pPr>
      <w:rPr>
        <w:rFonts w:ascii="Symbol" w:hAnsi="Symbol" w:hint="default"/>
      </w:rPr>
    </w:lvl>
    <w:lvl w:ilvl="8" w:tplc="7A2AF908"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56B40EA"/>
    <w:multiLevelType w:val="hybridMultilevel"/>
    <w:tmpl w:val="14AC512E"/>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C40A78"/>
    <w:multiLevelType w:val="hybridMultilevel"/>
    <w:tmpl w:val="92AEAE12"/>
    <w:lvl w:ilvl="0" w:tplc="6E96140E">
      <w:start w:val="1"/>
      <w:numFmt w:val="bullet"/>
      <w:lvlText w:val="•"/>
      <w:lvlJc w:val="left"/>
      <w:pPr>
        <w:tabs>
          <w:tab w:val="num" w:pos="360"/>
        </w:tabs>
        <w:ind w:left="360" w:hanging="360"/>
      </w:pPr>
      <w:rPr>
        <w:rFonts w:ascii="Arial" w:hAnsi="Arial" w:hint="default"/>
      </w:rPr>
    </w:lvl>
    <w:lvl w:ilvl="1" w:tplc="9FE0BCE0" w:tentative="1">
      <w:start w:val="1"/>
      <w:numFmt w:val="bullet"/>
      <w:lvlText w:val="•"/>
      <w:lvlJc w:val="left"/>
      <w:pPr>
        <w:tabs>
          <w:tab w:val="num" w:pos="1080"/>
        </w:tabs>
        <w:ind w:left="1080" w:hanging="360"/>
      </w:pPr>
      <w:rPr>
        <w:rFonts w:ascii="Arial" w:hAnsi="Arial" w:hint="default"/>
      </w:rPr>
    </w:lvl>
    <w:lvl w:ilvl="2" w:tplc="7A186686" w:tentative="1">
      <w:start w:val="1"/>
      <w:numFmt w:val="bullet"/>
      <w:lvlText w:val="•"/>
      <w:lvlJc w:val="left"/>
      <w:pPr>
        <w:tabs>
          <w:tab w:val="num" w:pos="1800"/>
        </w:tabs>
        <w:ind w:left="1800" w:hanging="360"/>
      </w:pPr>
      <w:rPr>
        <w:rFonts w:ascii="Arial" w:hAnsi="Arial" w:hint="default"/>
      </w:rPr>
    </w:lvl>
    <w:lvl w:ilvl="3" w:tplc="901E4170" w:tentative="1">
      <w:start w:val="1"/>
      <w:numFmt w:val="bullet"/>
      <w:lvlText w:val="•"/>
      <w:lvlJc w:val="left"/>
      <w:pPr>
        <w:tabs>
          <w:tab w:val="num" w:pos="2520"/>
        </w:tabs>
        <w:ind w:left="2520" w:hanging="360"/>
      </w:pPr>
      <w:rPr>
        <w:rFonts w:ascii="Arial" w:hAnsi="Arial" w:hint="default"/>
      </w:rPr>
    </w:lvl>
    <w:lvl w:ilvl="4" w:tplc="BABC4A14" w:tentative="1">
      <w:start w:val="1"/>
      <w:numFmt w:val="bullet"/>
      <w:lvlText w:val="•"/>
      <w:lvlJc w:val="left"/>
      <w:pPr>
        <w:tabs>
          <w:tab w:val="num" w:pos="3240"/>
        </w:tabs>
        <w:ind w:left="3240" w:hanging="360"/>
      </w:pPr>
      <w:rPr>
        <w:rFonts w:ascii="Arial" w:hAnsi="Arial" w:hint="default"/>
      </w:rPr>
    </w:lvl>
    <w:lvl w:ilvl="5" w:tplc="6F0C9A7C" w:tentative="1">
      <w:start w:val="1"/>
      <w:numFmt w:val="bullet"/>
      <w:lvlText w:val="•"/>
      <w:lvlJc w:val="left"/>
      <w:pPr>
        <w:tabs>
          <w:tab w:val="num" w:pos="3960"/>
        </w:tabs>
        <w:ind w:left="3960" w:hanging="360"/>
      </w:pPr>
      <w:rPr>
        <w:rFonts w:ascii="Arial" w:hAnsi="Arial" w:hint="default"/>
      </w:rPr>
    </w:lvl>
    <w:lvl w:ilvl="6" w:tplc="10BEAA5E" w:tentative="1">
      <w:start w:val="1"/>
      <w:numFmt w:val="bullet"/>
      <w:lvlText w:val="•"/>
      <w:lvlJc w:val="left"/>
      <w:pPr>
        <w:tabs>
          <w:tab w:val="num" w:pos="4680"/>
        </w:tabs>
        <w:ind w:left="4680" w:hanging="360"/>
      </w:pPr>
      <w:rPr>
        <w:rFonts w:ascii="Arial" w:hAnsi="Arial" w:hint="default"/>
      </w:rPr>
    </w:lvl>
    <w:lvl w:ilvl="7" w:tplc="63CC1018" w:tentative="1">
      <w:start w:val="1"/>
      <w:numFmt w:val="bullet"/>
      <w:lvlText w:val="•"/>
      <w:lvlJc w:val="left"/>
      <w:pPr>
        <w:tabs>
          <w:tab w:val="num" w:pos="5400"/>
        </w:tabs>
        <w:ind w:left="5400" w:hanging="360"/>
      </w:pPr>
      <w:rPr>
        <w:rFonts w:ascii="Arial" w:hAnsi="Arial" w:hint="default"/>
      </w:rPr>
    </w:lvl>
    <w:lvl w:ilvl="8" w:tplc="C6AE8300" w:tentative="1">
      <w:start w:val="1"/>
      <w:numFmt w:val="bullet"/>
      <w:lvlText w:val="•"/>
      <w:lvlJc w:val="left"/>
      <w:pPr>
        <w:tabs>
          <w:tab w:val="num" w:pos="6120"/>
        </w:tabs>
        <w:ind w:left="6120" w:hanging="360"/>
      </w:pPr>
      <w:rPr>
        <w:rFonts w:ascii="Arial" w:hAnsi="Arial" w:hint="default"/>
      </w:rPr>
    </w:lvl>
  </w:abstractNum>
  <w:abstractNum w:abstractNumId="10" w15:restartNumberingAfterBreak="0">
    <w:nsid w:val="286E354F"/>
    <w:multiLevelType w:val="hybridMultilevel"/>
    <w:tmpl w:val="96EA3020"/>
    <w:lvl w:ilvl="0" w:tplc="08090001">
      <w:start w:val="1"/>
      <w:numFmt w:val="bullet"/>
      <w:lvlText w:val=""/>
      <w:lvlJc w:val="left"/>
      <w:pPr>
        <w:ind w:left="1000" w:hanging="360"/>
      </w:pPr>
      <w:rPr>
        <w:rFonts w:ascii="Symbol" w:hAnsi="Symbol" w:hint="default"/>
      </w:rPr>
    </w:lvl>
    <w:lvl w:ilvl="1" w:tplc="08090003" w:tentative="1">
      <w:start w:val="1"/>
      <w:numFmt w:val="bullet"/>
      <w:lvlText w:val="o"/>
      <w:lvlJc w:val="left"/>
      <w:pPr>
        <w:ind w:left="1720" w:hanging="360"/>
      </w:pPr>
      <w:rPr>
        <w:rFonts w:ascii="Courier New" w:hAnsi="Courier New" w:cs="Courier New" w:hint="default"/>
      </w:rPr>
    </w:lvl>
    <w:lvl w:ilvl="2" w:tplc="08090005" w:tentative="1">
      <w:start w:val="1"/>
      <w:numFmt w:val="bullet"/>
      <w:lvlText w:val=""/>
      <w:lvlJc w:val="left"/>
      <w:pPr>
        <w:ind w:left="2440" w:hanging="360"/>
      </w:pPr>
      <w:rPr>
        <w:rFonts w:ascii="Wingdings" w:hAnsi="Wingdings" w:hint="default"/>
      </w:rPr>
    </w:lvl>
    <w:lvl w:ilvl="3" w:tplc="08090001" w:tentative="1">
      <w:start w:val="1"/>
      <w:numFmt w:val="bullet"/>
      <w:lvlText w:val=""/>
      <w:lvlJc w:val="left"/>
      <w:pPr>
        <w:ind w:left="3160" w:hanging="360"/>
      </w:pPr>
      <w:rPr>
        <w:rFonts w:ascii="Symbol" w:hAnsi="Symbol" w:hint="default"/>
      </w:rPr>
    </w:lvl>
    <w:lvl w:ilvl="4" w:tplc="08090003" w:tentative="1">
      <w:start w:val="1"/>
      <w:numFmt w:val="bullet"/>
      <w:lvlText w:val="o"/>
      <w:lvlJc w:val="left"/>
      <w:pPr>
        <w:ind w:left="3880" w:hanging="360"/>
      </w:pPr>
      <w:rPr>
        <w:rFonts w:ascii="Courier New" w:hAnsi="Courier New" w:cs="Courier New" w:hint="default"/>
      </w:rPr>
    </w:lvl>
    <w:lvl w:ilvl="5" w:tplc="08090005" w:tentative="1">
      <w:start w:val="1"/>
      <w:numFmt w:val="bullet"/>
      <w:lvlText w:val=""/>
      <w:lvlJc w:val="left"/>
      <w:pPr>
        <w:ind w:left="4600" w:hanging="360"/>
      </w:pPr>
      <w:rPr>
        <w:rFonts w:ascii="Wingdings" w:hAnsi="Wingdings" w:hint="default"/>
      </w:rPr>
    </w:lvl>
    <w:lvl w:ilvl="6" w:tplc="08090001" w:tentative="1">
      <w:start w:val="1"/>
      <w:numFmt w:val="bullet"/>
      <w:lvlText w:val=""/>
      <w:lvlJc w:val="left"/>
      <w:pPr>
        <w:ind w:left="5320" w:hanging="360"/>
      </w:pPr>
      <w:rPr>
        <w:rFonts w:ascii="Symbol" w:hAnsi="Symbol" w:hint="default"/>
      </w:rPr>
    </w:lvl>
    <w:lvl w:ilvl="7" w:tplc="08090003" w:tentative="1">
      <w:start w:val="1"/>
      <w:numFmt w:val="bullet"/>
      <w:lvlText w:val="o"/>
      <w:lvlJc w:val="left"/>
      <w:pPr>
        <w:ind w:left="6040" w:hanging="360"/>
      </w:pPr>
      <w:rPr>
        <w:rFonts w:ascii="Courier New" w:hAnsi="Courier New" w:cs="Courier New" w:hint="default"/>
      </w:rPr>
    </w:lvl>
    <w:lvl w:ilvl="8" w:tplc="08090005" w:tentative="1">
      <w:start w:val="1"/>
      <w:numFmt w:val="bullet"/>
      <w:lvlText w:val=""/>
      <w:lvlJc w:val="left"/>
      <w:pPr>
        <w:ind w:left="6760" w:hanging="360"/>
      </w:pPr>
      <w:rPr>
        <w:rFonts w:ascii="Wingdings" w:hAnsi="Wingdings" w:hint="default"/>
      </w:rPr>
    </w:lvl>
  </w:abstractNum>
  <w:abstractNum w:abstractNumId="11" w15:restartNumberingAfterBreak="0">
    <w:nsid w:val="2BC865DB"/>
    <w:multiLevelType w:val="hybridMultilevel"/>
    <w:tmpl w:val="79402E8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991ECF"/>
    <w:multiLevelType w:val="hybridMultilevel"/>
    <w:tmpl w:val="4692AFE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4167E0"/>
    <w:multiLevelType w:val="hybridMultilevel"/>
    <w:tmpl w:val="8AC41D22"/>
    <w:lvl w:ilvl="0" w:tplc="066CC7C0">
      <w:start w:val="1"/>
      <w:numFmt w:val="bullet"/>
      <w:lvlText w:val="•"/>
      <w:lvlJc w:val="left"/>
      <w:pPr>
        <w:tabs>
          <w:tab w:val="num" w:pos="360"/>
        </w:tabs>
        <w:ind w:left="360" w:hanging="360"/>
      </w:pPr>
      <w:rPr>
        <w:rFonts w:ascii="Arial" w:hAnsi="Arial" w:hint="default"/>
      </w:rPr>
    </w:lvl>
    <w:lvl w:ilvl="1" w:tplc="9D2414E2" w:tentative="1">
      <w:start w:val="1"/>
      <w:numFmt w:val="bullet"/>
      <w:lvlText w:val="•"/>
      <w:lvlJc w:val="left"/>
      <w:pPr>
        <w:tabs>
          <w:tab w:val="num" w:pos="1080"/>
        </w:tabs>
        <w:ind w:left="1080" w:hanging="360"/>
      </w:pPr>
      <w:rPr>
        <w:rFonts w:ascii="Arial" w:hAnsi="Arial" w:hint="default"/>
      </w:rPr>
    </w:lvl>
    <w:lvl w:ilvl="2" w:tplc="8BEA1BBC" w:tentative="1">
      <w:start w:val="1"/>
      <w:numFmt w:val="bullet"/>
      <w:lvlText w:val="•"/>
      <w:lvlJc w:val="left"/>
      <w:pPr>
        <w:tabs>
          <w:tab w:val="num" w:pos="1800"/>
        </w:tabs>
        <w:ind w:left="1800" w:hanging="360"/>
      </w:pPr>
      <w:rPr>
        <w:rFonts w:ascii="Arial" w:hAnsi="Arial" w:hint="default"/>
      </w:rPr>
    </w:lvl>
    <w:lvl w:ilvl="3" w:tplc="4A3A044A" w:tentative="1">
      <w:start w:val="1"/>
      <w:numFmt w:val="bullet"/>
      <w:lvlText w:val="•"/>
      <w:lvlJc w:val="left"/>
      <w:pPr>
        <w:tabs>
          <w:tab w:val="num" w:pos="2520"/>
        </w:tabs>
        <w:ind w:left="2520" w:hanging="360"/>
      </w:pPr>
      <w:rPr>
        <w:rFonts w:ascii="Arial" w:hAnsi="Arial" w:hint="default"/>
      </w:rPr>
    </w:lvl>
    <w:lvl w:ilvl="4" w:tplc="FFDEB49E" w:tentative="1">
      <w:start w:val="1"/>
      <w:numFmt w:val="bullet"/>
      <w:lvlText w:val="•"/>
      <w:lvlJc w:val="left"/>
      <w:pPr>
        <w:tabs>
          <w:tab w:val="num" w:pos="3240"/>
        </w:tabs>
        <w:ind w:left="3240" w:hanging="360"/>
      </w:pPr>
      <w:rPr>
        <w:rFonts w:ascii="Arial" w:hAnsi="Arial" w:hint="default"/>
      </w:rPr>
    </w:lvl>
    <w:lvl w:ilvl="5" w:tplc="A23A14E8" w:tentative="1">
      <w:start w:val="1"/>
      <w:numFmt w:val="bullet"/>
      <w:lvlText w:val="•"/>
      <w:lvlJc w:val="left"/>
      <w:pPr>
        <w:tabs>
          <w:tab w:val="num" w:pos="3960"/>
        </w:tabs>
        <w:ind w:left="3960" w:hanging="360"/>
      </w:pPr>
      <w:rPr>
        <w:rFonts w:ascii="Arial" w:hAnsi="Arial" w:hint="default"/>
      </w:rPr>
    </w:lvl>
    <w:lvl w:ilvl="6" w:tplc="64661956" w:tentative="1">
      <w:start w:val="1"/>
      <w:numFmt w:val="bullet"/>
      <w:lvlText w:val="•"/>
      <w:lvlJc w:val="left"/>
      <w:pPr>
        <w:tabs>
          <w:tab w:val="num" w:pos="4680"/>
        </w:tabs>
        <w:ind w:left="4680" w:hanging="360"/>
      </w:pPr>
      <w:rPr>
        <w:rFonts w:ascii="Arial" w:hAnsi="Arial" w:hint="default"/>
      </w:rPr>
    </w:lvl>
    <w:lvl w:ilvl="7" w:tplc="6EDA0AC2" w:tentative="1">
      <w:start w:val="1"/>
      <w:numFmt w:val="bullet"/>
      <w:lvlText w:val="•"/>
      <w:lvlJc w:val="left"/>
      <w:pPr>
        <w:tabs>
          <w:tab w:val="num" w:pos="5400"/>
        </w:tabs>
        <w:ind w:left="5400" w:hanging="360"/>
      </w:pPr>
      <w:rPr>
        <w:rFonts w:ascii="Arial" w:hAnsi="Arial" w:hint="default"/>
      </w:rPr>
    </w:lvl>
    <w:lvl w:ilvl="8" w:tplc="F6FEF706" w:tentative="1">
      <w:start w:val="1"/>
      <w:numFmt w:val="bullet"/>
      <w:lvlText w:val="•"/>
      <w:lvlJc w:val="left"/>
      <w:pPr>
        <w:tabs>
          <w:tab w:val="num" w:pos="6120"/>
        </w:tabs>
        <w:ind w:left="6120" w:hanging="360"/>
      </w:pPr>
      <w:rPr>
        <w:rFonts w:ascii="Arial" w:hAnsi="Arial" w:hint="default"/>
      </w:rPr>
    </w:lvl>
  </w:abstractNum>
  <w:abstractNum w:abstractNumId="14" w15:restartNumberingAfterBreak="0">
    <w:nsid w:val="3A6F0209"/>
    <w:multiLevelType w:val="hybridMultilevel"/>
    <w:tmpl w:val="9ACAB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585325"/>
    <w:multiLevelType w:val="hybridMultilevel"/>
    <w:tmpl w:val="F29029D4"/>
    <w:lvl w:ilvl="0" w:tplc="EDA8F6F6">
      <w:numFmt w:val="bullet"/>
      <w:lvlText w:val="-"/>
      <w:lvlJc w:val="left"/>
      <w:pPr>
        <w:ind w:left="360" w:hanging="360"/>
      </w:pPr>
      <w:rPr>
        <w:rFonts w:ascii="United Curriculum" w:eastAsiaTheme="minorHAnsi" w:hAnsi="United Curriculum"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EEE6757"/>
    <w:multiLevelType w:val="hybridMultilevel"/>
    <w:tmpl w:val="83C0E584"/>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DA1D33"/>
    <w:multiLevelType w:val="hybridMultilevel"/>
    <w:tmpl w:val="DA048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691E68"/>
    <w:multiLevelType w:val="hybridMultilevel"/>
    <w:tmpl w:val="65947E52"/>
    <w:lvl w:ilvl="0" w:tplc="6F7A2352">
      <w:start w:val="1"/>
      <w:numFmt w:val="bullet"/>
      <w:lvlText w:val="•"/>
      <w:lvlJc w:val="left"/>
      <w:pPr>
        <w:tabs>
          <w:tab w:val="num" w:pos="720"/>
        </w:tabs>
        <w:ind w:left="720" w:hanging="360"/>
      </w:pPr>
      <w:rPr>
        <w:rFonts w:ascii="Arial" w:hAnsi="Arial" w:hint="default"/>
      </w:rPr>
    </w:lvl>
    <w:lvl w:ilvl="1" w:tplc="4DB47E16" w:tentative="1">
      <w:start w:val="1"/>
      <w:numFmt w:val="bullet"/>
      <w:lvlText w:val="•"/>
      <w:lvlJc w:val="left"/>
      <w:pPr>
        <w:tabs>
          <w:tab w:val="num" w:pos="1440"/>
        </w:tabs>
        <w:ind w:left="1440" w:hanging="360"/>
      </w:pPr>
      <w:rPr>
        <w:rFonts w:ascii="Arial" w:hAnsi="Arial" w:hint="default"/>
      </w:rPr>
    </w:lvl>
    <w:lvl w:ilvl="2" w:tplc="70D4FCF2" w:tentative="1">
      <w:start w:val="1"/>
      <w:numFmt w:val="bullet"/>
      <w:lvlText w:val="•"/>
      <w:lvlJc w:val="left"/>
      <w:pPr>
        <w:tabs>
          <w:tab w:val="num" w:pos="2160"/>
        </w:tabs>
        <w:ind w:left="2160" w:hanging="360"/>
      </w:pPr>
      <w:rPr>
        <w:rFonts w:ascii="Arial" w:hAnsi="Arial" w:hint="default"/>
      </w:rPr>
    </w:lvl>
    <w:lvl w:ilvl="3" w:tplc="9A4271F6" w:tentative="1">
      <w:start w:val="1"/>
      <w:numFmt w:val="bullet"/>
      <w:lvlText w:val="•"/>
      <w:lvlJc w:val="left"/>
      <w:pPr>
        <w:tabs>
          <w:tab w:val="num" w:pos="2880"/>
        </w:tabs>
        <w:ind w:left="2880" w:hanging="360"/>
      </w:pPr>
      <w:rPr>
        <w:rFonts w:ascii="Arial" w:hAnsi="Arial" w:hint="default"/>
      </w:rPr>
    </w:lvl>
    <w:lvl w:ilvl="4" w:tplc="5E9C1D70" w:tentative="1">
      <w:start w:val="1"/>
      <w:numFmt w:val="bullet"/>
      <w:lvlText w:val="•"/>
      <w:lvlJc w:val="left"/>
      <w:pPr>
        <w:tabs>
          <w:tab w:val="num" w:pos="3600"/>
        </w:tabs>
        <w:ind w:left="3600" w:hanging="360"/>
      </w:pPr>
      <w:rPr>
        <w:rFonts w:ascii="Arial" w:hAnsi="Arial" w:hint="default"/>
      </w:rPr>
    </w:lvl>
    <w:lvl w:ilvl="5" w:tplc="9AB46A2A" w:tentative="1">
      <w:start w:val="1"/>
      <w:numFmt w:val="bullet"/>
      <w:lvlText w:val="•"/>
      <w:lvlJc w:val="left"/>
      <w:pPr>
        <w:tabs>
          <w:tab w:val="num" w:pos="4320"/>
        </w:tabs>
        <w:ind w:left="4320" w:hanging="360"/>
      </w:pPr>
      <w:rPr>
        <w:rFonts w:ascii="Arial" w:hAnsi="Arial" w:hint="default"/>
      </w:rPr>
    </w:lvl>
    <w:lvl w:ilvl="6" w:tplc="274AB8E4" w:tentative="1">
      <w:start w:val="1"/>
      <w:numFmt w:val="bullet"/>
      <w:lvlText w:val="•"/>
      <w:lvlJc w:val="left"/>
      <w:pPr>
        <w:tabs>
          <w:tab w:val="num" w:pos="5040"/>
        </w:tabs>
        <w:ind w:left="5040" w:hanging="360"/>
      </w:pPr>
      <w:rPr>
        <w:rFonts w:ascii="Arial" w:hAnsi="Arial" w:hint="default"/>
      </w:rPr>
    </w:lvl>
    <w:lvl w:ilvl="7" w:tplc="93163702" w:tentative="1">
      <w:start w:val="1"/>
      <w:numFmt w:val="bullet"/>
      <w:lvlText w:val="•"/>
      <w:lvlJc w:val="left"/>
      <w:pPr>
        <w:tabs>
          <w:tab w:val="num" w:pos="5760"/>
        </w:tabs>
        <w:ind w:left="5760" w:hanging="360"/>
      </w:pPr>
      <w:rPr>
        <w:rFonts w:ascii="Arial" w:hAnsi="Arial" w:hint="default"/>
      </w:rPr>
    </w:lvl>
    <w:lvl w:ilvl="8" w:tplc="A41EA13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43304DF8"/>
    <w:multiLevelType w:val="hybridMultilevel"/>
    <w:tmpl w:val="B928D6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56629D5"/>
    <w:multiLevelType w:val="hybridMultilevel"/>
    <w:tmpl w:val="98D80F86"/>
    <w:lvl w:ilvl="0" w:tplc="26341DB4">
      <w:start w:val="1"/>
      <w:numFmt w:val="bullet"/>
      <w:lvlText w:val="•"/>
      <w:lvlJc w:val="left"/>
      <w:pPr>
        <w:tabs>
          <w:tab w:val="num" w:pos="720"/>
        </w:tabs>
        <w:ind w:left="720" w:hanging="360"/>
      </w:pPr>
      <w:rPr>
        <w:rFonts w:ascii="Arial" w:hAnsi="Arial" w:hint="default"/>
      </w:rPr>
    </w:lvl>
    <w:lvl w:ilvl="1" w:tplc="26341DB4">
      <w:start w:val="1"/>
      <w:numFmt w:val="bullet"/>
      <w:lvlText w:val="•"/>
      <w:lvlJc w:val="left"/>
      <w:pPr>
        <w:ind w:left="1440" w:hanging="360"/>
      </w:pPr>
      <w:rPr>
        <w:rFonts w:ascii="Arial"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682D12"/>
    <w:multiLevelType w:val="hybridMultilevel"/>
    <w:tmpl w:val="A558AA3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B97C2E"/>
    <w:multiLevelType w:val="hybridMultilevel"/>
    <w:tmpl w:val="86A0151C"/>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540F7E"/>
    <w:multiLevelType w:val="hybridMultilevel"/>
    <w:tmpl w:val="F49A829A"/>
    <w:lvl w:ilvl="0" w:tplc="E5F81FD6">
      <w:start w:val="1"/>
      <w:numFmt w:val="bullet"/>
      <w:lvlText w:val="•"/>
      <w:lvlJc w:val="left"/>
      <w:pPr>
        <w:tabs>
          <w:tab w:val="num" w:pos="720"/>
        </w:tabs>
        <w:ind w:left="720" w:hanging="360"/>
      </w:pPr>
      <w:rPr>
        <w:rFonts w:ascii="Arial" w:hAnsi="Arial" w:hint="default"/>
      </w:rPr>
    </w:lvl>
    <w:lvl w:ilvl="1" w:tplc="B3681450" w:tentative="1">
      <w:start w:val="1"/>
      <w:numFmt w:val="bullet"/>
      <w:lvlText w:val="•"/>
      <w:lvlJc w:val="left"/>
      <w:pPr>
        <w:tabs>
          <w:tab w:val="num" w:pos="1440"/>
        </w:tabs>
        <w:ind w:left="1440" w:hanging="360"/>
      </w:pPr>
      <w:rPr>
        <w:rFonts w:ascii="Arial" w:hAnsi="Arial" w:hint="default"/>
      </w:rPr>
    </w:lvl>
    <w:lvl w:ilvl="2" w:tplc="8C202EB4" w:tentative="1">
      <w:start w:val="1"/>
      <w:numFmt w:val="bullet"/>
      <w:lvlText w:val="•"/>
      <w:lvlJc w:val="left"/>
      <w:pPr>
        <w:tabs>
          <w:tab w:val="num" w:pos="2160"/>
        </w:tabs>
        <w:ind w:left="2160" w:hanging="360"/>
      </w:pPr>
      <w:rPr>
        <w:rFonts w:ascii="Arial" w:hAnsi="Arial" w:hint="default"/>
      </w:rPr>
    </w:lvl>
    <w:lvl w:ilvl="3" w:tplc="F482B20A" w:tentative="1">
      <w:start w:val="1"/>
      <w:numFmt w:val="bullet"/>
      <w:lvlText w:val="•"/>
      <w:lvlJc w:val="left"/>
      <w:pPr>
        <w:tabs>
          <w:tab w:val="num" w:pos="2880"/>
        </w:tabs>
        <w:ind w:left="2880" w:hanging="360"/>
      </w:pPr>
      <w:rPr>
        <w:rFonts w:ascii="Arial" w:hAnsi="Arial" w:hint="default"/>
      </w:rPr>
    </w:lvl>
    <w:lvl w:ilvl="4" w:tplc="B90C781E" w:tentative="1">
      <w:start w:val="1"/>
      <w:numFmt w:val="bullet"/>
      <w:lvlText w:val="•"/>
      <w:lvlJc w:val="left"/>
      <w:pPr>
        <w:tabs>
          <w:tab w:val="num" w:pos="3600"/>
        </w:tabs>
        <w:ind w:left="3600" w:hanging="360"/>
      </w:pPr>
      <w:rPr>
        <w:rFonts w:ascii="Arial" w:hAnsi="Arial" w:hint="default"/>
      </w:rPr>
    </w:lvl>
    <w:lvl w:ilvl="5" w:tplc="9FD680C2" w:tentative="1">
      <w:start w:val="1"/>
      <w:numFmt w:val="bullet"/>
      <w:lvlText w:val="•"/>
      <w:lvlJc w:val="left"/>
      <w:pPr>
        <w:tabs>
          <w:tab w:val="num" w:pos="4320"/>
        </w:tabs>
        <w:ind w:left="4320" w:hanging="360"/>
      </w:pPr>
      <w:rPr>
        <w:rFonts w:ascii="Arial" w:hAnsi="Arial" w:hint="default"/>
      </w:rPr>
    </w:lvl>
    <w:lvl w:ilvl="6" w:tplc="3A449DDC" w:tentative="1">
      <w:start w:val="1"/>
      <w:numFmt w:val="bullet"/>
      <w:lvlText w:val="•"/>
      <w:lvlJc w:val="left"/>
      <w:pPr>
        <w:tabs>
          <w:tab w:val="num" w:pos="5040"/>
        </w:tabs>
        <w:ind w:left="5040" w:hanging="360"/>
      </w:pPr>
      <w:rPr>
        <w:rFonts w:ascii="Arial" w:hAnsi="Arial" w:hint="default"/>
      </w:rPr>
    </w:lvl>
    <w:lvl w:ilvl="7" w:tplc="8B0E1732" w:tentative="1">
      <w:start w:val="1"/>
      <w:numFmt w:val="bullet"/>
      <w:lvlText w:val="•"/>
      <w:lvlJc w:val="left"/>
      <w:pPr>
        <w:tabs>
          <w:tab w:val="num" w:pos="5760"/>
        </w:tabs>
        <w:ind w:left="5760" w:hanging="360"/>
      </w:pPr>
      <w:rPr>
        <w:rFonts w:ascii="Arial" w:hAnsi="Arial" w:hint="default"/>
      </w:rPr>
    </w:lvl>
    <w:lvl w:ilvl="8" w:tplc="557277EA"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B913AED"/>
    <w:multiLevelType w:val="hybridMultilevel"/>
    <w:tmpl w:val="AA9830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CC56E2F"/>
    <w:multiLevelType w:val="hybridMultilevel"/>
    <w:tmpl w:val="A0DEDC52"/>
    <w:lvl w:ilvl="0" w:tplc="EF067FD4">
      <w:start w:val="1"/>
      <w:numFmt w:val="bullet"/>
      <w:lvlText w:val=""/>
      <w:lvlJc w:val="left"/>
      <w:pPr>
        <w:tabs>
          <w:tab w:val="num" w:pos="720"/>
        </w:tabs>
        <w:ind w:left="720" w:hanging="360"/>
      </w:pPr>
      <w:rPr>
        <w:rFonts w:ascii="Wingdings" w:hAnsi="Wingdings" w:hint="default"/>
      </w:rPr>
    </w:lvl>
    <w:lvl w:ilvl="1" w:tplc="5064981A" w:tentative="1">
      <w:start w:val="1"/>
      <w:numFmt w:val="bullet"/>
      <w:lvlText w:val=""/>
      <w:lvlJc w:val="left"/>
      <w:pPr>
        <w:tabs>
          <w:tab w:val="num" w:pos="1440"/>
        </w:tabs>
        <w:ind w:left="1440" w:hanging="360"/>
      </w:pPr>
      <w:rPr>
        <w:rFonts w:ascii="Wingdings" w:hAnsi="Wingdings" w:hint="default"/>
      </w:rPr>
    </w:lvl>
    <w:lvl w:ilvl="2" w:tplc="BF62990C" w:tentative="1">
      <w:start w:val="1"/>
      <w:numFmt w:val="bullet"/>
      <w:lvlText w:val=""/>
      <w:lvlJc w:val="left"/>
      <w:pPr>
        <w:tabs>
          <w:tab w:val="num" w:pos="2160"/>
        </w:tabs>
        <w:ind w:left="2160" w:hanging="360"/>
      </w:pPr>
      <w:rPr>
        <w:rFonts w:ascii="Wingdings" w:hAnsi="Wingdings" w:hint="default"/>
      </w:rPr>
    </w:lvl>
    <w:lvl w:ilvl="3" w:tplc="EF122598" w:tentative="1">
      <w:start w:val="1"/>
      <w:numFmt w:val="bullet"/>
      <w:lvlText w:val=""/>
      <w:lvlJc w:val="left"/>
      <w:pPr>
        <w:tabs>
          <w:tab w:val="num" w:pos="2880"/>
        </w:tabs>
        <w:ind w:left="2880" w:hanging="360"/>
      </w:pPr>
      <w:rPr>
        <w:rFonts w:ascii="Wingdings" w:hAnsi="Wingdings" w:hint="default"/>
      </w:rPr>
    </w:lvl>
    <w:lvl w:ilvl="4" w:tplc="B4BAFC8C" w:tentative="1">
      <w:start w:val="1"/>
      <w:numFmt w:val="bullet"/>
      <w:lvlText w:val=""/>
      <w:lvlJc w:val="left"/>
      <w:pPr>
        <w:tabs>
          <w:tab w:val="num" w:pos="3600"/>
        </w:tabs>
        <w:ind w:left="3600" w:hanging="360"/>
      </w:pPr>
      <w:rPr>
        <w:rFonts w:ascii="Wingdings" w:hAnsi="Wingdings" w:hint="default"/>
      </w:rPr>
    </w:lvl>
    <w:lvl w:ilvl="5" w:tplc="2FF4EF06" w:tentative="1">
      <w:start w:val="1"/>
      <w:numFmt w:val="bullet"/>
      <w:lvlText w:val=""/>
      <w:lvlJc w:val="left"/>
      <w:pPr>
        <w:tabs>
          <w:tab w:val="num" w:pos="4320"/>
        </w:tabs>
        <w:ind w:left="4320" w:hanging="360"/>
      </w:pPr>
      <w:rPr>
        <w:rFonts w:ascii="Wingdings" w:hAnsi="Wingdings" w:hint="default"/>
      </w:rPr>
    </w:lvl>
    <w:lvl w:ilvl="6" w:tplc="5F3AC8C8" w:tentative="1">
      <w:start w:val="1"/>
      <w:numFmt w:val="bullet"/>
      <w:lvlText w:val=""/>
      <w:lvlJc w:val="left"/>
      <w:pPr>
        <w:tabs>
          <w:tab w:val="num" w:pos="5040"/>
        </w:tabs>
        <w:ind w:left="5040" w:hanging="360"/>
      </w:pPr>
      <w:rPr>
        <w:rFonts w:ascii="Wingdings" w:hAnsi="Wingdings" w:hint="default"/>
      </w:rPr>
    </w:lvl>
    <w:lvl w:ilvl="7" w:tplc="290C0AA0" w:tentative="1">
      <w:start w:val="1"/>
      <w:numFmt w:val="bullet"/>
      <w:lvlText w:val=""/>
      <w:lvlJc w:val="left"/>
      <w:pPr>
        <w:tabs>
          <w:tab w:val="num" w:pos="5760"/>
        </w:tabs>
        <w:ind w:left="5760" w:hanging="360"/>
      </w:pPr>
      <w:rPr>
        <w:rFonts w:ascii="Wingdings" w:hAnsi="Wingdings" w:hint="default"/>
      </w:rPr>
    </w:lvl>
    <w:lvl w:ilvl="8" w:tplc="21DE93DA"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E01418D"/>
    <w:multiLevelType w:val="hybridMultilevel"/>
    <w:tmpl w:val="241A55AA"/>
    <w:lvl w:ilvl="0" w:tplc="CD560EB6">
      <w:start w:val="1"/>
      <w:numFmt w:val="bullet"/>
      <w:lvlText w:val="•"/>
      <w:lvlJc w:val="left"/>
      <w:pPr>
        <w:tabs>
          <w:tab w:val="num" w:pos="360"/>
        </w:tabs>
        <w:ind w:left="360" w:hanging="360"/>
      </w:pPr>
      <w:rPr>
        <w:rFonts w:ascii="Arial" w:hAnsi="Arial" w:hint="default"/>
      </w:rPr>
    </w:lvl>
    <w:lvl w:ilvl="1" w:tplc="DFBA655E" w:tentative="1">
      <w:start w:val="1"/>
      <w:numFmt w:val="bullet"/>
      <w:lvlText w:val="•"/>
      <w:lvlJc w:val="left"/>
      <w:pPr>
        <w:tabs>
          <w:tab w:val="num" w:pos="1080"/>
        </w:tabs>
        <w:ind w:left="1080" w:hanging="360"/>
      </w:pPr>
      <w:rPr>
        <w:rFonts w:ascii="Arial" w:hAnsi="Arial" w:hint="default"/>
      </w:rPr>
    </w:lvl>
    <w:lvl w:ilvl="2" w:tplc="567896D2" w:tentative="1">
      <w:start w:val="1"/>
      <w:numFmt w:val="bullet"/>
      <w:lvlText w:val="•"/>
      <w:lvlJc w:val="left"/>
      <w:pPr>
        <w:tabs>
          <w:tab w:val="num" w:pos="1800"/>
        </w:tabs>
        <w:ind w:left="1800" w:hanging="360"/>
      </w:pPr>
      <w:rPr>
        <w:rFonts w:ascii="Arial" w:hAnsi="Arial" w:hint="default"/>
      </w:rPr>
    </w:lvl>
    <w:lvl w:ilvl="3" w:tplc="953202F6" w:tentative="1">
      <w:start w:val="1"/>
      <w:numFmt w:val="bullet"/>
      <w:lvlText w:val="•"/>
      <w:lvlJc w:val="left"/>
      <w:pPr>
        <w:tabs>
          <w:tab w:val="num" w:pos="2520"/>
        </w:tabs>
        <w:ind w:left="2520" w:hanging="360"/>
      </w:pPr>
      <w:rPr>
        <w:rFonts w:ascii="Arial" w:hAnsi="Arial" w:hint="default"/>
      </w:rPr>
    </w:lvl>
    <w:lvl w:ilvl="4" w:tplc="FC1661E8" w:tentative="1">
      <w:start w:val="1"/>
      <w:numFmt w:val="bullet"/>
      <w:lvlText w:val="•"/>
      <w:lvlJc w:val="left"/>
      <w:pPr>
        <w:tabs>
          <w:tab w:val="num" w:pos="3240"/>
        </w:tabs>
        <w:ind w:left="3240" w:hanging="360"/>
      </w:pPr>
      <w:rPr>
        <w:rFonts w:ascii="Arial" w:hAnsi="Arial" w:hint="default"/>
      </w:rPr>
    </w:lvl>
    <w:lvl w:ilvl="5" w:tplc="6E1C8A4E" w:tentative="1">
      <w:start w:val="1"/>
      <w:numFmt w:val="bullet"/>
      <w:lvlText w:val="•"/>
      <w:lvlJc w:val="left"/>
      <w:pPr>
        <w:tabs>
          <w:tab w:val="num" w:pos="3960"/>
        </w:tabs>
        <w:ind w:left="3960" w:hanging="360"/>
      </w:pPr>
      <w:rPr>
        <w:rFonts w:ascii="Arial" w:hAnsi="Arial" w:hint="default"/>
      </w:rPr>
    </w:lvl>
    <w:lvl w:ilvl="6" w:tplc="7D6E8630" w:tentative="1">
      <w:start w:val="1"/>
      <w:numFmt w:val="bullet"/>
      <w:lvlText w:val="•"/>
      <w:lvlJc w:val="left"/>
      <w:pPr>
        <w:tabs>
          <w:tab w:val="num" w:pos="4680"/>
        </w:tabs>
        <w:ind w:left="4680" w:hanging="360"/>
      </w:pPr>
      <w:rPr>
        <w:rFonts w:ascii="Arial" w:hAnsi="Arial" w:hint="default"/>
      </w:rPr>
    </w:lvl>
    <w:lvl w:ilvl="7" w:tplc="492EC482" w:tentative="1">
      <w:start w:val="1"/>
      <w:numFmt w:val="bullet"/>
      <w:lvlText w:val="•"/>
      <w:lvlJc w:val="left"/>
      <w:pPr>
        <w:tabs>
          <w:tab w:val="num" w:pos="5400"/>
        </w:tabs>
        <w:ind w:left="5400" w:hanging="360"/>
      </w:pPr>
      <w:rPr>
        <w:rFonts w:ascii="Arial" w:hAnsi="Arial" w:hint="default"/>
      </w:rPr>
    </w:lvl>
    <w:lvl w:ilvl="8" w:tplc="2ED87760" w:tentative="1">
      <w:start w:val="1"/>
      <w:numFmt w:val="bullet"/>
      <w:lvlText w:val="•"/>
      <w:lvlJc w:val="left"/>
      <w:pPr>
        <w:tabs>
          <w:tab w:val="num" w:pos="6120"/>
        </w:tabs>
        <w:ind w:left="6120" w:hanging="360"/>
      </w:pPr>
      <w:rPr>
        <w:rFonts w:ascii="Arial" w:hAnsi="Arial" w:hint="default"/>
      </w:rPr>
    </w:lvl>
  </w:abstractNum>
  <w:abstractNum w:abstractNumId="27" w15:restartNumberingAfterBreak="0">
    <w:nsid w:val="4FA07AD3"/>
    <w:multiLevelType w:val="hybridMultilevel"/>
    <w:tmpl w:val="A0322CE6"/>
    <w:lvl w:ilvl="0" w:tplc="03344C46">
      <w:start w:val="1"/>
      <w:numFmt w:val="bullet"/>
      <w:lvlText w:val="•"/>
      <w:lvlJc w:val="left"/>
      <w:pPr>
        <w:tabs>
          <w:tab w:val="num" w:pos="720"/>
        </w:tabs>
        <w:ind w:left="720" w:hanging="360"/>
      </w:pPr>
      <w:rPr>
        <w:rFonts w:ascii="Arial" w:hAnsi="Arial" w:hint="default"/>
      </w:rPr>
    </w:lvl>
    <w:lvl w:ilvl="1" w:tplc="ABD820EE" w:tentative="1">
      <w:start w:val="1"/>
      <w:numFmt w:val="bullet"/>
      <w:lvlText w:val="•"/>
      <w:lvlJc w:val="left"/>
      <w:pPr>
        <w:tabs>
          <w:tab w:val="num" w:pos="1440"/>
        </w:tabs>
        <w:ind w:left="1440" w:hanging="360"/>
      </w:pPr>
      <w:rPr>
        <w:rFonts w:ascii="Arial" w:hAnsi="Arial" w:hint="default"/>
      </w:rPr>
    </w:lvl>
    <w:lvl w:ilvl="2" w:tplc="B72EF2F8" w:tentative="1">
      <w:start w:val="1"/>
      <w:numFmt w:val="bullet"/>
      <w:lvlText w:val="•"/>
      <w:lvlJc w:val="left"/>
      <w:pPr>
        <w:tabs>
          <w:tab w:val="num" w:pos="2160"/>
        </w:tabs>
        <w:ind w:left="2160" w:hanging="360"/>
      </w:pPr>
      <w:rPr>
        <w:rFonts w:ascii="Arial" w:hAnsi="Arial" w:hint="default"/>
      </w:rPr>
    </w:lvl>
    <w:lvl w:ilvl="3" w:tplc="A6F0C8A4" w:tentative="1">
      <w:start w:val="1"/>
      <w:numFmt w:val="bullet"/>
      <w:lvlText w:val="•"/>
      <w:lvlJc w:val="left"/>
      <w:pPr>
        <w:tabs>
          <w:tab w:val="num" w:pos="2880"/>
        </w:tabs>
        <w:ind w:left="2880" w:hanging="360"/>
      </w:pPr>
      <w:rPr>
        <w:rFonts w:ascii="Arial" w:hAnsi="Arial" w:hint="default"/>
      </w:rPr>
    </w:lvl>
    <w:lvl w:ilvl="4" w:tplc="E17A8988" w:tentative="1">
      <w:start w:val="1"/>
      <w:numFmt w:val="bullet"/>
      <w:lvlText w:val="•"/>
      <w:lvlJc w:val="left"/>
      <w:pPr>
        <w:tabs>
          <w:tab w:val="num" w:pos="3600"/>
        </w:tabs>
        <w:ind w:left="3600" w:hanging="360"/>
      </w:pPr>
      <w:rPr>
        <w:rFonts w:ascii="Arial" w:hAnsi="Arial" w:hint="default"/>
      </w:rPr>
    </w:lvl>
    <w:lvl w:ilvl="5" w:tplc="CEA2B644" w:tentative="1">
      <w:start w:val="1"/>
      <w:numFmt w:val="bullet"/>
      <w:lvlText w:val="•"/>
      <w:lvlJc w:val="left"/>
      <w:pPr>
        <w:tabs>
          <w:tab w:val="num" w:pos="4320"/>
        </w:tabs>
        <w:ind w:left="4320" w:hanging="360"/>
      </w:pPr>
      <w:rPr>
        <w:rFonts w:ascii="Arial" w:hAnsi="Arial" w:hint="default"/>
      </w:rPr>
    </w:lvl>
    <w:lvl w:ilvl="6" w:tplc="E7B239FE" w:tentative="1">
      <w:start w:val="1"/>
      <w:numFmt w:val="bullet"/>
      <w:lvlText w:val="•"/>
      <w:lvlJc w:val="left"/>
      <w:pPr>
        <w:tabs>
          <w:tab w:val="num" w:pos="5040"/>
        </w:tabs>
        <w:ind w:left="5040" w:hanging="360"/>
      </w:pPr>
      <w:rPr>
        <w:rFonts w:ascii="Arial" w:hAnsi="Arial" w:hint="default"/>
      </w:rPr>
    </w:lvl>
    <w:lvl w:ilvl="7" w:tplc="23FE52A6" w:tentative="1">
      <w:start w:val="1"/>
      <w:numFmt w:val="bullet"/>
      <w:lvlText w:val="•"/>
      <w:lvlJc w:val="left"/>
      <w:pPr>
        <w:tabs>
          <w:tab w:val="num" w:pos="5760"/>
        </w:tabs>
        <w:ind w:left="5760" w:hanging="360"/>
      </w:pPr>
      <w:rPr>
        <w:rFonts w:ascii="Arial" w:hAnsi="Arial" w:hint="default"/>
      </w:rPr>
    </w:lvl>
    <w:lvl w:ilvl="8" w:tplc="198EA30E"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506F7C60"/>
    <w:multiLevelType w:val="hybridMultilevel"/>
    <w:tmpl w:val="9DF08934"/>
    <w:lvl w:ilvl="0" w:tplc="08090001">
      <w:start w:val="1"/>
      <w:numFmt w:val="bullet"/>
      <w:lvlText w:val=""/>
      <w:lvlJc w:val="left"/>
      <w:pPr>
        <w:ind w:left="2980" w:hanging="360"/>
      </w:pPr>
      <w:rPr>
        <w:rFonts w:ascii="Symbol" w:hAnsi="Symbol" w:hint="default"/>
      </w:rPr>
    </w:lvl>
    <w:lvl w:ilvl="1" w:tplc="08090003" w:tentative="1">
      <w:start w:val="1"/>
      <w:numFmt w:val="bullet"/>
      <w:lvlText w:val="o"/>
      <w:lvlJc w:val="left"/>
      <w:pPr>
        <w:ind w:left="3700" w:hanging="360"/>
      </w:pPr>
      <w:rPr>
        <w:rFonts w:ascii="Courier New" w:hAnsi="Courier New" w:cs="Courier New" w:hint="default"/>
      </w:rPr>
    </w:lvl>
    <w:lvl w:ilvl="2" w:tplc="08090005" w:tentative="1">
      <w:start w:val="1"/>
      <w:numFmt w:val="bullet"/>
      <w:lvlText w:val=""/>
      <w:lvlJc w:val="left"/>
      <w:pPr>
        <w:ind w:left="4420" w:hanging="360"/>
      </w:pPr>
      <w:rPr>
        <w:rFonts w:ascii="Wingdings" w:hAnsi="Wingdings" w:hint="default"/>
      </w:rPr>
    </w:lvl>
    <w:lvl w:ilvl="3" w:tplc="08090001" w:tentative="1">
      <w:start w:val="1"/>
      <w:numFmt w:val="bullet"/>
      <w:lvlText w:val=""/>
      <w:lvlJc w:val="left"/>
      <w:pPr>
        <w:ind w:left="5140" w:hanging="360"/>
      </w:pPr>
      <w:rPr>
        <w:rFonts w:ascii="Symbol" w:hAnsi="Symbol" w:hint="default"/>
      </w:rPr>
    </w:lvl>
    <w:lvl w:ilvl="4" w:tplc="08090003" w:tentative="1">
      <w:start w:val="1"/>
      <w:numFmt w:val="bullet"/>
      <w:lvlText w:val="o"/>
      <w:lvlJc w:val="left"/>
      <w:pPr>
        <w:ind w:left="5860" w:hanging="360"/>
      </w:pPr>
      <w:rPr>
        <w:rFonts w:ascii="Courier New" w:hAnsi="Courier New" w:cs="Courier New" w:hint="default"/>
      </w:rPr>
    </w:lvl>
    <w:lvl w:ilvl="5" w:tplc="08090005" w:tentative="1">
      <w:start w:val="1"/>
      <w:numFmt w:val="bullet"/>
      <w:lvlText w:val=""/>
      <w:lvlJc w:val="left"/>
      <w:pPr>
        <w:ind w:left="6580" w:hanging="360"/>
      </w:pPr>
      <w:rPr>
        <w:rFonts w:ascii="Wingdings" w:hAnsi="Wingdings" w:hint="default"/>
      </w:rPr>
    </w:lvl>
    <w:lvl w:ilvl="6" w:tplc="08090001" w:tentative="1">
      <w:start w:val="1"/>
      <w:numFmt w:val="bullet"/>
      <w:lvlText w:val=""/>
      <w:lvlJc w:val="left"/>
      <w:pPr>
        <w:ind w:left="7300" w:hanging="360"/>
      </w:pPr>
      <w:rPr>
        <w:rFonts w:ascii="Symbol" w:hAnsi="Symbol" w:hint="default"/>
      </w:rPr>
    </w:lvl>
    <w:lvl w:ilvl="7" w:tplc="08090003" w:tentative="1">
      <w:start w:val="1"/>
      <w:numFmt w:val="bullet"/>
      <w:lvlText w:val="o"/>
      <w:lvlJc w:val="left"/>
      <w:pPr>
        <w:ind w:left="8020" w:hanging="360"/>
      </w:pPr>
      <w:rPr>
        <w:rFonts w:ascii="Courier New" w:hAnsi="Courier New" w:cs="Courier New" w:hint="default"/>
      </w:rPr>
    </w:lvl>
    <w:lvl w:ilvl="8" w:tplc="08090005" w:tentative="1">
      <w:start w:val="1"/>
      <w:numFmt w:val="bullet"/>
      <w:lvlText w:val=""/>
      <w:lvlJc w:val="left"/>
      <w:pPr>
        <w:ind w:left="8740" w:hanging="360"/>
      </w:pPr>
      <w:rPr>
        <w:rFonts w:ascii="Wingdings" w:hAnsi="Wingdings" w:hint="default"/>
      </w:rPr>
    </w:lvl>
  </w:abstractNum>
  <w:abstractNum w:abstractNumId="29" w15:restartNumberingAfterBreak="0">
    <w:nsid w:val="50D41AC5"/>
    <w:multiLevelType w:val="hybridMultilevel"/>
    <w:tmpl w:val="3974964A"/>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2A12780"/>
    <w:multiLevelType w:val="hybridMultilevel"/>
    <w:tmpl w:val="25A6A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48C5022"/>
    <w:multiLevelType w:val="hybridMultilevel"/>
    <w:tmpl w:val="C83896DA"/>
    <w:lvl w:ilvl="0" w:tplc="26341DB4">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535EBB"/>
    <w:multiLevelType w:val="hybridMultilevel"/>
    <w:tmpl w:val="F8CE9F5E"/>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C3E11AF"/>
    <w:multiLevelType w:val="hybridMultilevel"/>
    <w:tmpl w:val="45DED4F0"/>
    <w:lvl w:ilvl="0" w:tplc="9D065A3A">
      <w:start w:val="1"/>
      <w:numFmt w:val="bullet"/>
      <w:lvlText w:val="•"/>
      <w:lvlJc w:val="left"/>
      <w:pPr>
        <w:tabs>
          <w:tab w:val="num" w:pos="360"/>
        </w:tabs>
        <w:ind w:left="360" w:hanging="360"/>
      </w:pPr>
      <w:rPr>
        <w:rFonts w:ascii="Arial" w:hAnsi="Arial" w:hint="default"/>
      </w:rPr>
    </w:lvl>
    <w:lvl w:ilvl="1" w:tplc="CE960A3C" w:tentative="1">
      <w:start w:val="1"/>
      <w:numFmt w:val="bullet"/>
      <w:lvlText w:val="•"/>
      <w:lvlJc w:val="left"/>
      <w:pPr>
        <w:tabs>
          <w:tab w:val="num" w:pos="1080"/>
        </w:tabs>
        <w:ind w:left="1080" w:hanging="360"/>
      </w:pPr>
      <w:rPr>
        <w:rFonts w:ascii="Arial" w:hAnsi="Arial" w:hint="default"/>
      </w:rPr>
    </w:lvl>
    <w:lvl w:ilvl="2" w:tplc="FDE6220A" w:tentative="1">
      <w:start w:val="1"/>
      <w:numFmt w:val="bullet"/>
      <w:lvlText w:val="•"/>
      <w:lvlJc w:val="left"/>
      <w:pPr>
        <w:tabs>
          <w:tab w:val="num" w:pos="1800"/>
        </w:tabs>
        <w:ind w:left="1800" w:hanging="360"/>
      </w:pPr>
      <w:rPr>
        <w:rFonts w:ascii="Arial" w:hAnsi="Arial" w:hint="default"/>
      </w:rPr>
    </w:lvl>
    <w:lvl w:ilvl="3" w:tplc="402A07A0" w:tentative="1">
      <w:start w:val="1"/>
      <w:numFmt w:val="bullet"/>
      <w:lvlText w:val="•"/>
      <w:lvlJc w:val="left"/>
      <w:pPr>
        <w:tabs>
          <w:tab w:val="num" w:pos="2520"/>
        </w:tabs>
        <w:ind w:left="2520" w:hanging="360"/>
      </w:pPr>
      <w:rPr>
        <w:rFonts w:ascii="Arial" w:hAnsi="Arial" w:hint="default"/>
      </w:rPr>
    </w:lvl>
    <w:lvl w:ilvl="4" w:tplc="E8442B4C" w:tentative="1">
      <w:start w:val="1"/>
      <w:numFmt w:val="bullet"/>
      <w:lvlText w:val="•"/>
      <w:lvlJc w:val="left"/>
      <w:pPr>
        <w:tabs>
          <w:tab w:val="num" w:pos="3240"/>
        </w:tabs>
        <w:ind w:left="3240" w:hanging="360"/>
      </w:pPr>
      <w:rPr>
        <w:rFonts w:ascii="Arial" w:hAnsi="Arial" w:hint="default"/>
      </w:rPr>
    </w:lvl>
    <w:lvl w:ilvl="5" w:tplc="4800A3CC" w:tentative="1">
      <w:start w:val="1"/>
      <w:numFmt w:val="bullet"/>
      <w:lvlText w:val="•"/>
      <w:lvlJc w:val="left"/>
      <w:pPr>
        <w:tabs>
          <w:tab w:val="num" w:pos="3960"/>
        </w:tabs>
        <w:ind w:left="3960" w:hanging="360"/>
      </w:pPr>
      <w:rPr>
        <w:rFonts w:ascii="Arial" w:hAnsi="Arial" w:hint="default"/>
      </w:rPr>
    </w:lvl>
    <w:lvl w:ilvl="6" w:tplc="3A729AF8" w:tentative="1">
      <w:start w:val="1"/>
      <w:numFmt w:val="bullet"/>
      <w:lvlText w:val="•"/>
      <w:lvlJc w:val="left"/>
      <w:pPr>
        <w:tabs>
          <w:tab w:val="num" w:pos="4680"/>
        </w:tabs>
        <w:ind w:left="4680" w:hanging="360"/>
      </w:pPr>
      <w:rPr>
        <w:rFonts w:ascii="Arial" w:hAnsi="Arial" w:hint="default"/>
      </w:rPr>
    </w:lvl>
    <w:lvl w:ilvl="7" w:tplc="9DAC5ACC" w:tentative="1">
      <w:start w:val="1"/>
      <w:numFmt w:val="bullet"/>
      <w:lvlText w:val="•"/>
      <w:lvlJc w:val="left"/>
      <w:pPr>
        <w:tabs>
          <w:tab w:val="num" w:pos="5400"/>
        </w:tabs>
        <w:ind w:left="5400" w:hanging="360"/>
      </w:pPr>
      <w:rPr>
        <w:rFonts w:ascii="Arial" w:hAnsi="Arial" w:hint="default"/>
      </w:rPr>
    </w:lvl>
    <w:lvl w:ilvl="8" w:tplc="BBD0B6C8" w:tentative="1">
      <w:start w:val="1"/>
      <w:numFmt w:val="bullet"/>
      <w:lvlText w:val="•"/>
      <w:lvlJc w:val="left"/>
      <w:pPr>
        <w:tabs>
          <w:tab w:val="num" w:pos="6120"/>
        </w:tabs>
        <w:ind w:left="6120" w:hanging="360"/>
      </w:pPr>
      <w:rPr>
        <w:rFonts w:ascii="Arial" w:hAnsi="Arial" w:hint="default"/>
      </w:rPr>
    </w:lvl>
  </w:abstractNum>
  <w:abstractNum w:abstractNumId="34" w15:restartNumberingAfterBreak="0">
    <w:nsid w:val="60DC26F4"/>
    <w:multiLevelType w:val="hybridMultilevel"/>
    <w:tmpl w:val="1F928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1B365E1"/>
    <w:multiLevelType w:val="hybridMultilevel"/>
    <w:tmpl w:val="551699B2"/>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33F3151"/>
    <w:multiLevelType w:val="hybridMultilevel"/>
    <w:tmpl w:val="72465C24"/>
    <w:lvl w:ilvl="0" w:tplc="08090001">
      <w:start w:val="1"/>
      <w:numFmt w:val="bullet"/>
      <w:lvlText w:val=""/>
      <w:lvlJc w:val="left"/>
      <w:pPr>
        <w:ind w:left="1470" w:hanging="360"/>
      </w:pPr>
      <w:rPr>
        <w:rFonts w:ascii="Symbol" w:hAnsi="Symbol" w:hint="default"/>
      </w:rPr>
    </w:lvl>
    <w:lvl w:ilvl="1" w:tplc="08090003" w:tentative="1">
      <w:start w:val="1"/>
      <w:numFmt w:val="bullet"/>
      <w:lvlText w:val="o"/>
      <w:lvlJc w:val="left"/>
      <w:pPr>
        <w:ind w:left="2190" w:hanging="360"/>
      </w:pPr>
      <w:rPr>
        <w:rFonts w:ascii="Courier New" w:hAnsi="Courier New" w:cs="Courier New" w:hint="default"/>
      </w:rPr>
    </w:lvl>
    <w:lvl w:ilvl="2" w:tplc="08090005" w:tentative="1">
      <w:start w:val="1"/>
      <w:numFmt w:val="bullet"/>
      <w:lvlText w:val=""/>
      <w:lvlJc w:val="left"/>
      <w:pPr>
        <w:ind w:left="2910" w:hanging="360"/>
      </w:pPr>
      <w:rPr>
        <w:rFonts w:ascii="Wingdings" w:hAnsi="Wingdings" w:hint="default"/>
      </w:rPr>
    </w:lvl>
    <w:lvl w:ilvl="3" w:tplc="08090001" w:tentative="1">
      <w:start w:val="1"/>
      <w:numFmt w:val="bullet"/>
      <w:lvlText w:val=""/>
      <w:lvlJc w:val="left"/>
      <w:pPr>
        <w:ind w:left="3630" w:hanging="360"/>
      </w:pPr>
      <w:rPr>
        <w:rFonts w:ascii="Symbol" w:hAnsi="Symbol" w:hint="default"/>
      </w:rPr>
    </w:lvl>
    <w:lvl w:ilvl="4" w:tplc="08090003" w:tentative="1">
      <w:start w:val="1"/>
      <w:numFmt w:val="bullet"/>
      <w:lvlText w:val="o"/>
      <w:lvlJc w:val="left"/>
      <w:pPr>
        <w:ind w:left="4350" w:hanging="360"/>
      </w:pPr>
      <w:rPr>
        <w:rFonts w:ascii="Courier New" w:hAnsi="Courier New" w:cs="Courier New" w:hint="default"/>
      </w:rPr>
    </w:lvl>
    <w:lvl w:ilvl="5" w:tplc="08090005" w:tentative="1">
      <w:start w:val="1"/>
      <w:numFmt w:val="bullet"/>
      <w:lvlText w:val=""/>
      <w:lvlJc w:val="left"/>
      <w:pPr>
        <w:ind w:left="5070" w:hanging="360"/>
      </w:pPr>
      <w:rPr>
        <w:rFonts w:ascii="Wingdings" w:hAnsi="Wingdings" w:hint="default"/>
      </w:rPr>
    </w:lvl>
    <w:lvl w:ilvl="6" w:tplc="08090001" w:tentative="1">
      <w:start w:val="1"/>
      <w:numFmt w:val="bullet"/>
      <w:lvlText w:val=""/>
      <w:lvlJc w:val="left"/>
      <w:pPr>
        <w:ind w:left="5790" w:hanging="360"/>
      </w:pPr>
      <w:rPr>
        <w:rFonts w:ascii="Symbol" w:hAnsi="Symbol" w:hint="default"/>
      </w:rPr>
    </w:lvl>
    <w:lvl w:ilvl="7" w:tplc="08090003" w:tentative="1">
      <w:start w:val="1"/>
      <w:numFmt w:val="bullet"/>
      <w:lvlText w:val="o"/>
      <w:lvlJc w:val="left"/>
      <w:pPr>
        <w:ind w:left="6510" w:hanging="360"/>
      </w:pPr>
      <w:rPr>
        <w:rFonts w:ascii="Courier New" w:hAnsi="Courier New" w:cs="Courier New" w:hint="default"/>
      </w:rPr>
    </w:lvl>
    <w:lvl w:ilvl="8" w:tplc="08090005" w:tentative="1">
      <w:start w:val="1"/>
      <w:numFmt w:val="bullet"/>
      <w:lvlText w:val=""/>
      <w:lvlJc w:val="left"/>
      <w:pPr>
        <w:ind w:left="7230" w:hanging="360"/>
      </w:pPr>
      <w:rPr>
        <w:rFonts w:ascii="Wingdings" w:hAnsi="Wingdings" w:hint="default"/>
      </w:rPr>
    </w:lvl>
  </w:abstractNum>
  <w:abstractNum w:abstractNumId="37" w15:restartNumberingAfterBreak="0">
    <w:nsid w:val="63AD297D"/>
    <w:multiLevelType w:val="hybridMultilevel"/>
    <w:tmpl w:val="8258D3B4"/>
    <w:lvl w:ilvl="0" w:tplc="F7E84918">
      <w:numFmt w:val="bullet"/>
      <w:lvlText w:val="-"/>
      <w:lvlJc w:val="left"/>
      <w:pPr>
        <w:ind w:left="720" w:hanging="360"/>
      </w:pPr>
      <w:rPr>
        <w:rFonts w:ascii="United Curriculum" w:eastAsiaTheme="minorHAnsi" w:hAnsi="United Curriculum" w:cstheme="minorBidi" w:hint="default"/>
        <w:color w:val="00206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036AB4"/>
    <w:multiLevelType w:val="hybridMultilevel"/>
    <w:tmpl w:val="9FE46ECA"/>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216CF9"/>
    <w:multiLevelType w:val="hybridMultilevel"/>
    <w:tmpl w:val="DA602E7E"/>
    <w:lvl w:ilvl="0" w:tplc="0CC8C1F6">
      <w:start w:val="1"/>
      <w:numFmt w:val="bullet"/>
      <w:lvlText w:val="•"/>
      <w:lvlJc w:val="left"/>
      <w:pPr>
        <w:tabs>
          <w:tab w:val="num" w:pos="360"/>
        </w:tabs>
        <w:ind w:left="360" w:hanging="360"/>
      </w:pPr>
      <w:rPr>
        <w:rFonts w:ascii="Arial" w:hAnsi="Arial" w:hint="default"/>
      </w:rPr>
    </w:lvl>
    <w:lvl w:ilvl="1" w:tplc="9C62C5A8" w:tentative="1">
      <w:start w:val="1"/>
      <w:numFmt w:val="bullet"/>
      <w:lvlText w:val="•"/>
      <w:lvlJc w:val="left"/>
      <w:pPr>
        <w:tabs>
          <w:tab w:val="num" w:pos="1080"/>
        </w:tabs>
        <w:ind w:left="1080" w:hanging="360"/>
      </w:pPr>
      <w:rPr>
        <w:rFonts w:ascii="Arial" w:hAnsi="Arial" w:hint="default"/>
      </w:rPr>
    </w:lvl>
    <w:lvl w:ilvl="2" w:tplc="7BFA9A4C" w:tentative="1">
      <w:start w:val="1"/>
      <w:numFmt w:val="bullet"/>
      <w:lvlText w:val="•"/>
      <w:lvlJc w:val="left"/>
      <w:pPr>
        <w:tabs>
          <w:tab w:val="num" w:pos="1800"/>
        </w:tabs>
        <w:ind w:left="1800" w:hanging="360"/>
      </w:pPr>
      <w:rPr>
        <w:rFonts w:ascii="Arial" w:hAnsi="Arial" w:hint="default"/>
      </w:rPr>
    </w:lvl>
    <w:lvl w:ilvl="3" w:tplc="CD26E0F2" w:tentative="1">
      <w:start w:val="1"/>
      <w:numFmt w:val="bullet"/>
      <w:lvlText w:val="•"/>
      <w:lvlJc w:val="left"/>
      <w:pPr>
        <w:tabs>
          <w:tab w:val="num" w:pos="2520"/>
        </w:tabs>
        <w:ind w:left="2520" w:hanging="360"/>
      </w:pPr>
      <w:rPr>
        <w:rFonts w:ascii="Arial" w:hAnsi="Arial" w:hint="default"/>
      </w:rPr>
    </w:lvl>
    <w:lvl w:ilvl="4" w:tplc="63C61688" w:tentative="1">
      <w:start w:val="1"/>
      <w:numFmt w:val="bullet"/>
      <w:lvlText w:val="•"/>
      <w:lvlJc w:val="left"/>
      <w:pPr>
        <w:tabs>
          <w:tab w:val="num" w:pos="3240"/>
        </w:tabs>
        <w:ind w:left="3240" w:hanging="360"/>
      </w:pPr>
      <w:rPr>
        <w:rFonts w:ascii="Arial" w:hAnsi="Arial" w:hint="default"/>
      </w:rPr>
    </w:lvl>
    <w:lvl w:ilvl="5" w:tplc="BC30FCFE" w:tentative="1">
      <w:start w:val="1"/>
      <w:numFmt w:val="bullet"/>
      <w:lvlText w:val="•"/>
      <w:lvlJc w:val="left"/>
      <w:pPr>
        <w:tabs>
          <w:tab w:val="num" w:pos="3960"/>
        </w:tabs>
        <w:ind w:left="3960" w:hanging="360"/>
      </w:pPr>
      <w:rPr>
        <w:rFonts w:ascii="Arial" w:hAnsi="Arial" w:hint="default"/>
      </w:rPr>
    </w:lvl>
    <w:lvl w:ilvl="6" w:tplc="404859C4" w:tentative="1">
      <w:start w:val="1"/>
      <w:numFmt w:val="bullet"/>
      <w:lvlText w:val="•"/>
      <w:lvlJc w:val="left"/>
      <w:pPr>
        <w:tabs>
          <w:tab w:val="num" w:pos="4680"/>
        </w:tabs>
        <w:ind w:left="4680" w:hanging="360"/>
      </w:pPr>
      <w:rPr>
        <w:rFonts w:ascii="Arial" w:hAnsi="Arial" w:hint="default"/>
      </w:rPr>
    </w:lvl>
    <w:lvl w:ilvl="7" w:tplc="061EEBA0" w:tentative="1">
      <w:start w:val="1"/>
      <w:numFmt w:val="bullet"/>
      <w:lvlText w:val="•"/>
      <w:lvlJc w:val="left"/>
      <w:pPr>
        <w:tabs>
          <w:tab w:val="num" w:pos="5400"/>
        </w:tabs>
        <w:ind w:left="5400" w:hanging="360"/>
      </w:pPr>
      <w:rPr>
        <w:rFonts w:ascii="Arial" w:hAnsi="Arial" w:hint="default"/>
      </w:rPr>
    </w:lvl>
    <w:lvl w:ilvl="8" w:tplc="DBF86CD2" w:tentative="1">
      <w:start w:val="1"/>
      <w:numFmt w:val="bullet"/>
      <w:lvlText w:val="•"/>
      <w:lvlJc w:val="left"/>
      <w:pPr>
        <w:tabs>
          <w:tab w:val="num" w:pos="6120"/>
        </w:tabs>
        <w:ind w:left="6120" w:hanging="360"/>
      </w:pPr>
      <w:rPr>
        <w:rFonts w:ascii="Arial" w:hAnsi="Arial" w:hint="default"/>
      </w:rPr>
    </w:lvl>
  </w:abstractNum>
  <w:abstractNum w:abstractNumId="40" w15:restartNumberingAfterBreak="0">
    <w:nsid w:val="6F5C5FEE"/>
    <w:multiLevelType w:val="hybridMultilevel"/>
    <w:tmpl w:val="154C41FC"/>
    <w:lvl w:ilvl="0" w:tplc="26341DB4">
      <w:start w:val="1"/>
      <w:numFmt w:val="bullet"/>
      <w:lvlText w:val="•"/>
      <w:lvlJc w:val="left"/>
      <w:pPr>
        <w:tabs>
          <w:tab w:val="num" w:pos="720"/>
        </w:tabs>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5574DA6"/>
    <w:multiLevelType w:val="hybridMultilevel"/>
    <w:tmpl w:val="1C0C7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60C7054"/>
    <w:multiLevelType w:val="hybridMultilevel"/>
    <w:tmpl w:val="2006F6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7210718"/>
    <w:multiLevelType w:val="hybridMultilevel"/>
    <w:tmpl w:val="CCAA30E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BC4595E"/>
    <w:multiLevelType w:val="hybridMultilevel"/>
    <w:tmpl w:val="888A84B6"/>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2622F2"/>
    <w:multiLevelType w:val="hybridMultilevel"/>
    <w:tmpl w:val="9208CE20"/>
    <w:lvl w:ilvl="0" w:tplc="26341DB4">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77421C"/>
    <w:multiLevelType w:val="hybridMultilevel"/>
    <w:tmpl w:val="FD6499DA"/>
    <w:lvl w:ilvl="0" w:tplc="26341DB4">
      <w:start w:val="1"/>
      <w:numFmt w:val="bullet"/>
      <w:lvlText w:val="•"/>
      <w:lvlJc w:val="left"/>
      <w:pPr>
        <w:tabs>
          <w:tab w:val="num" w:pos="360"/>
        </w:tabs>
        <w:ind w:left="360" w:hanging="360"/>
      </w:pPr>
      <w:rPr>
        <w:rFonts w:ascii="Arial" w:hAnsi="Arial" w:hint="default"/>
      </w:rPr>
    </w:lvl>
    <w:lvl w:ilvl="1" w:tplc="DAAA506C" w:tentative="1">
      <w:start w:val="1"/>
      <w:numFmt w:val="bullet"/>
      <w:lvlText w:val="•"/>
      <w:lvlJc w:val="left"/>
      <w:pPr>
        <w:tabs>
          <w:tab w:val="num" w:pos="1080"/>
        </w:tabs>
        <w:ind w:left="1080" w:hanging="360"/>
      </w:pPr>
      <w:rPr>
        <w:rFonts w:ascii="Arial" w:hAnsi="Arial" w:hint="default"/>
      </w:rPr>
    </w:lvl>
    <w:lvl w:ilvl="2" w:tplc="D5022ACE" w:tentative="1">
      <w:start w:val="1"/>
      <w:numFmt w:val="bullet"/>
      <w:lvlText w:val="•"/>
      <w:lvlJc w:val="left"/>
      <w:pPr>
        <w:tabs>
          <w:tab w:val="num" w:pos="1800"/>
        </w:tabs>
        <w:ind w:left="1800" w:hanging="360"/>
      </w:pPr>
      <w:rPr>
        <w:rFonts w:ascii="Arial" w:hAnsi="Arial" w:hint="default"/>
      </w:rPr>
    </w:lvl>
    <w:lvl w:ilvl="3" w:tplc="8EC0BD2E" w:tentative="1">
      <w:start w:val="1"/>
      <w:numFmt w:val="bullet"/>
      <w:lvlText w:val="•"/>
      <w:lvlJc w:val="left"/>
      <w:pPr>
        <w:tabs>
          <w:tab w:val="num" w:pos="2520"/>
        </w:tabs>
        <w:ind w:left="2520" w:hanging="360"/>
      </w:pPr>
      <w:rPr>
        <w:rFonts w:ascii="Arial" w:hAnsi="Arial" w:hint="default"/>
      </w:rPr>
    </w:lvl>
    <w:lvl w:ilvl="4" w:tplc="1A50EBE2" w:tentative="1">
      <w:start w:val="1"/>
      <w:numFmt w:val="bullet"/>
      <w:lvlText w:val="•"/>
      <w:lvlJc w:val="left"/>
      <w:pPr>
        <w:tabs>
          <w:tab w:val="num" w:pos="3240"/>
        </w:tabs>
        <w:ind w:left="3240" w:hanging="360"/>
      </w:pPr>
      <w:rPr>
        <w:rFonts w:ascii="Arial" w:hAnsi="Arial" w:hint="default"/>
      </w:rPr>
    </w:lvl>
    <w:lvl w:ilvl="5" w:tplc="EA3EFD64" w:tentative="1">
      <w:start w:val="1"/>
      <w:numFmt w:val="bullet"/>
      <w:lvlText w:val="•"/>
      <w:lvlJc w:val="left"/>
      <w:pPr>
        <w:tabs>
          <w:tab w:val="num" w:pos="3960"/>
        </w:tabs>
        <w:ind w:left="3960" w:hanging="360"/>
      </w:pPr>
      <w:rPr>
        <w:rFonts w:ascii="Arial" w:hAnsi="Arial" w:hint="default"/>
      </w:rPr>
    </w:lvl>
    <w:lvl w:ilvl="6" w:tplc="83D29024" w:tentative="1">
      <w:start w:val="1"/>
      <w:numFmt w:val="bullet"/>
      <w:lvlText w:val="•"/>
      <w:lvlJc w:val="left"/>
      <w:pPr>
        <w:tabs>
          <w:tab w:val="num" w:pos="4680"/>
        </w:tabs>
        <w:ind w:left="4680" w:hanging="360"/>
      </w:pPr>
      <w:rPr>
        <w:rFonts w:ascii="Arial" w:hAnsi="Arial" w:hint="default"/>
      </w:rPr>
    </w:lvl>
    <w:lvl w:ilvl="7" w:tplc="1F8249AC" w:tentative="1">
      <w:start w:val="1"/>
      <w:numFmt w:val="bullet"/>
      <w:lvlText w:val="•"/>
      <w:lvlJc w:val="left"/>
      <w:pPr>
        <w:tabs>
          <w:tab w:val="num" w:pos="5400"/>
        </w:tabs>
        <w:ind w:left="5400" w:hanging="360"/>
      </w:pPr>
      <w:rPr>
        <w:rFonts w:ascii="Arial" w:hAnsi="Arial" w:hint="default"/>
      </w:rPr>
    </w:lvl>
    <w:lvl w:ilvl="8" w:tplc="AFB6864E" w:tentative="1">
      <w:start w:val="1"/>
      <w:numFmt w:val="bullet"/>
      <w:lvlText w:val="•"/>
      <w:lvlJc w:val="left"/>
      <w:pPr>
        <w:tabs>
          <w:tab w:val="num" w:pos="6120"/>
        </w:tabs>
        <w:ind w:left="6120" w:hanging="360"/>
      </w:pPr>
      <w:rPr>
        <w:rFonts w:ascii="Arial" w:hAnsi="Arial" w:hint="default"/>
      </w:rPr>
    </w:lvl>
  </w:abstractNum>
  <w:abstractNum w:abstractNumId="47" w15:restartNumberingAfterBreak="0">
    <w:nsid w:val="7CB87B5A"/>
    <w:multiLevelType w:val="hybridMultilevel"/>
    <w:tmpl w:val="28023352"/>
    <w:lvl w:ilvl="0" w:tplc="99606B1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6"/>
  </w:num>
  <w:num w:numId="2">
    <w:abstractNumId w:val="33"/>
  </w:num>
  <w:num w:numId="3">
    <w:abstractNumId w:val="39"/>
  </w:num>
  <w:num w:numId="4">
    <w:abstractNumId w:val="4"/>
  </w:num>
  <w:num w:numId="5">
    <w:abstractNumId w:val="9"/>
  </w:num>
  <w:num w:numId="6">
    <w:abstractNumId w:val="34"/>
  </w:num>
  <w:num w:numId="7">
    <w:abstractNumId w:val="31"/>
  </w:num>
  <w:num w:numId="8">
    <w:abstractNumId w:val="46"/>
  </w:num>
  <w:num w:numId="9">
    <w:abstractNumId w:val="13"/>
  </w:num>
  <w:num w:numId="10">
    <w:abstractNumId w:val="38"/>
  </w:num>
  <w:num w:numId="11">
    <w:abstractNumId w:val="7"/>
  </w:num>
  <w:num w:numId="12">
    <w:abstractNumId w:val="8"/>
  </w:num>
  <w:num w:numId="13">
    <w:abstractNumId w:val="18"/>
  </w:num>
  <w:num w:numId="14">
    <w:abstractNumId w:val="29"/>
  </w:num>
  <w:num w:numId="15">
    <w:abstractNumId w:val="40"/>
  </w:num>
  <w:num w:numId="16">
    <w:abstractNumId w:val="6"/>
  </w:num>
  <w:num w:numId="17">
    <w:abstractNumId w:val="3"/>
  </w:num>
  <w:num w:numId="18">
    <w:abstractNumId w:val="35"/>
  </w:num>
  <w:num w:numId="19">
    <w:abstractNumId w:val="1"/>
  </w:num>
  <w:num w:numId="20">
    <w:abstractNumId w:val="23"/>
  </w:num>
  <w:num w:numId="21">
    <w:abstractNumId w:val="25"/>
  </w:num>
  <w:num w:numId="22">
    <w:abstractNumId w:val="27"/>
  </w:num>
  <w:num w:numId="23">
    <w:abstractNumId w:val="22"/>
  </w:num>
  <w:num w:numId="24">
    <w:abstractNumId w:val="16"/>
  </w:num>
  <w:num w:numId="25">
    <w:abstractNumId w:val="11"/>
  </w:num>
  <w:num w:numId="26">
    <w:abstractNumId w:val="43"/>
  </w:num>
  <w:num w:numId="27">
    <w:abstractNumId w:val="32"/>
  </w:num>
  <w:num w:numId="28">
    <w:abstractNumId w:val="20"/>
  </w:num>
  <w:num w:numId="29">
    <w:abstractNumId w:val="21"/>
  </w:num>
  <w:num w:numId="30">
    <w:abstractNumId w:val="45"/>
  </w:num>
  <w:num w:numId="31">
    <w:abstractNumId w:val="12"/>
  </w:num>
  <w:num w:numId="32">
    <w:abstractNumId w:val="44"/>
  </w:num>
  <w:num w:numId="33">
    <w:abstractNumId w:val="47"/>
  </w:num>
  <w:num w:numId="34">
    <w:abstractNumId w:val="0"/>
  </w:num>
  <w:num w:numId="35">
    <w:abstractNumId w:val="28"/>
  </w:num>
  <w:num w:numId="36">
    <w:abstractNumId w:val="24"/>
  </w:num>
  <w:num w:numId="37">
    <w:abstractNumId w:val="42"/>
  </w:num>
  <w:num w:numId="38">
    <w:abstractNumId w:val="30"/>
  </w:num>
  <w:num w:numId="39">
    <w:abstractNumId w:val="36"/>
  </w:num>
  <w:num w:numId="40">
    <w:abstractNumId w:val="10"/>
  </w:num>
  <w:num w:numId="41">
    <w:abstractNumId w:val="17"/>
  </w:num>
  <w:num w:numId="42">
    <w:abstractNumId w:val="5"/>
  </w:num>
  <w:num w:numId="43">
    <w:abstractNumId w:val="2"/>
  </w:num>
  <w:num w:numId="44">
    <w:abstractNumId w:val="19"/>
  </w:num>
  <w:num w:numId="45">
    <w:abstractNumId w:val="41"/>
  </w:num>
  <w:num w:numId="46">
    <w:abstractNumId w:val="14"/>
  </w:num>
  <w:num w:numId="47">
    <w:abstractNumId w:val="37"/>
  </w:num>
  <w:num w:numId="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81"/>
  <w:drawingGridVerticalSpacing w:val="181"/>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3F74"/>
    <w:rsid w:val="00003114"/>
    <w:rsid w:val="000259BD"/>
    <w:rsid w:val="0003152A"/>
    <w:rsid w:val="00044866"/>
    <w:rsid w:val="000507FB"/>
    <w:rsid w:val="000631C0"/>
    <w:rsid w:val="000C0292"/>
    <w:rsid w:val="000D0F23"/>
    <w:rsid w:val="000D4B12"/>
    <w:rsid w:val="00105885"/>
    <w:rsid w:val="00117C95"/>
    <w:rsid w:val="00132162"/>
    <w:rsid w:val="001803E0"/>
    <w:rsid w:val="00183758"/>
    <w:rsid w:val="001C7C82"/>
    <w:rsid w:val="001D7C59"/>
    <w:rsid w:val="001E66F4"/>
    <w:rsid w:val="001F35ED"/>
    <w:rsid w:val="002227C5"/>
    <w:rsid w:val="00255E8D"/>
    <w:rsid w:val="0026108B"/>
    <w:rsid w:val="00287AE7"/>
    <w:rsid w:val="0029355F"/>
    <w:rsid w:val="003179AB"/>
    <w:rsid w:val="003312F9"/>
    <w:rsid w:val="00336CCC"/>
    <w:rsid w:val="00341BEC"/>
    <w:rsid w:val="003568EC"/>
    <w:rsid w:val="003C36B0"/>
    <w:rsid w:val="003E7D82"/>
    <w:rsid w:val="003F78A9"/>
    <w:rsid w:val="003F7D91"/>
    <w:rsid w:val="004011C0"/>
    <w:rsid w:val="004034EF"/>
    <w:rsid w:val="0042102A"/>
    <w:rsid w:val="00443165"/>
    <w:rsid w:val="004903FA"/>
    <w:rsid w:val="004D1807"/>
    <w:rsid w:val="00522C44"/>
    <w:rsid w:val="00522EB3"/>
    <w:rsid w:val="00542061"/>
    <w:rsid w:val="0055767A"/>
    <w:rsid w:val="00560E1D"/>
    <w:rsid w:val="005B5448"/>
    <w:rsid w:val="005C65B2"/>
    <w:rsid w:val="005E141A"/>
    <w:rsid w:val="005E2BBA"/>
    <w:rsid w:val="00664619"/>
    <w:rsid w:val="00677BEC"/>
    <w:rsid w:val="006B3B70"/>
    <w:rsid w:val="006C26B2"/>
    <w:rsid w:val="006D3A8C"/>
    <w:rsid w:val="006E22B7"/>
    <w:rsid w:val="0074410D"/>
    <w:rsid w:val="00752FCD"/>
    <w:rsid w:val="00753F74"/>
    <w:rsid w:val="0078161D"/>
    <w:rsid w:val="00794E1E"/>
    <w:rsid w:val="007A7ABB"/>
    <w:rsid w:val="007D3385"/>
    <w:rsid w:val="007E7A0C"/>
    <w:rsid w:val="007F0F0C"/>
    <w:rsid w:val="00805222"/>
    <w:rsid w:val="00816EC7"/>
    <w:rsid w:val="0082149F"/>
    <w:rsid w:val="00871449"/>
    <w:rsid w:val="008A3692"/>
    <w:rsid w:val="008B5992"/>
    <w:rsid w:val="008C6478"/>
    <w:rsid w:val="008D68D4"/>
    <w:rsid w:val="008D6B5F"/>
    <w:rsid w:val="00913FCE"/>
    <w:rsid w:val="0091417D"/>
    <w:rsid w:val="00932B46"/>
    <w:rsid w:val="00956300"/>
    <w:rsid w:val="009A007D"/>
    <w:rsid w:val="009A5369"/>
    <w:rsid w:val="009F6F7B"/>
    <w:rsid w:val="00A552EB"/>
    <w:rsid w:val="00A64955"/>
    <w:rsid w:val="00A77A17"/>
    <w:rsid w:val="00AA4788"/>
    <w:rsid w:val="00AB638E"/>
    <w:rsid w:val="00AB7931"/>
    <w:rsid w:val="00AF3F19"/>
    <w:rsid w:val="00AF71D6"/>
    <w:rsid w:val="00B106B3"/>
    <w:rsid w:val="00B5526A"/>
    <w:rsid w:val="00B63185"/>
    <w:rsid w:val="00B65E31"/>
    <w:rsid w:val="00BA2660"/>
    <w:rsid w:val="00BB5214"/>
    <w:rsid w:val="00BB6907"/>
    <w:rsid w:val="00BC73D2"/>
    <w:rsid w:val="00BD2EFA"/>
    <w:rsid w:val="00BF302F"/>
    <w:rsid w:val="00BF62B9"/>
    <w:rsid w:val="00C32348"/>
    <w:rsid w:val="00C5463D"/>
    <w:rsid w:val="00C72AA0"/>
    <w:rsid w:val="00CA6B2F"/>
    <w:rsid w:val="00CB1FCD"/>
    <w:rsid w:val="00CB71DE"/>
    <w:rsid w:val="00CC1C1A"/>
    <w:rsid w:val="00CC448D"/>
    <w:rsid w:val="00CC56A8"/>
    <w:rsid w:val="00CC7BD4"/>
    <w:rsid w:val="00CE4232"/>
    <w:rsid w:val="00CF324A"/>
    <w:rsid w:val="00D00571"/>
    <w:rsid w:val="00D01A6E"/>
    <w:rsid w:val="00D1654D"/>
    <w:rsid w:val="00D24D73"/>
    <w:rsid w:val="00D4647B"/>
    <w:rsid w:val="00D664B7"/>
    <w:rsid w:val="00D943FD"/>
    <w:rsid w:val="00DB6CBE"/>
    <w:rsid w:val="00DF05A2"/>
    <w:rsid w:val="00E1732D"/>
    <w:rsid w:val="00E21396"/>
    <w:rsid w:val="00E3325B"/>
    <w:rsid w:val="00E54036"/>
    <w:rsid w:val="00E85D42"/>
    <w:rsid w:val="00EA402A"/>
    <w:rsid w:val="00EB5060"/>
    <w:rsid w:val="00EC6AE6"/>
    <w:rsid w:val="00EF610E"/>
    <w:rsid w:val="00EF75F9"/>
    <w:rsid w:val="00F852A5"/>
    <w:rsid w:val="00F958A6"/>
    <w:rsid w:val="00FB10CE"/>
    <w:rsid w:val="00FC1752"/>
    <w:rsid w:val="00FD7C29"/>
    <w:rsid w:val="00FF669B"/>
    <w:rsid w:val="00FF73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65B55"/>
  <w15:chartTrackingRefBased/>
  <w15:docId w15:val="{FE2F444A-31C4-486D-A359-452D3D90B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6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3F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1696127">
      <w:bodyDiv w:val="1"/>
      <w:marLeft w:val="0"/>
      <w:marRight w:val="0"/>
      <w:marTop w:val="0"/>
      <w:marBottom w:val="0"/>
      <w:divBdr>
        <w:top w:val="none" w:sz="0" w:space="0" w:color="auto"/>
        <w:left w:val="none" w:sz="0" w:space="0" w:color="auto"/>
        <w:bottom w:val="none" w:sz="0" w:space="0" w:color="auto"/>
        <w:right w:val="none" w:sz="0" w:space="0" w:color="auto"/>
      </w:divBdr>
      <w:divsChild>
        <w:div w:id="852065966">
          <w:marLeft w:val="115"/>
          <w:marRight w:val="0"/>
          <w:marTop w:val="0"/>
          <w:marBottom w:val="20"/>
          <w:divBdr>
            <w:top w:val="none" w:sz="0" w:space="0" w:color="auto"/>
            <w:left w:val="none" w:sz="0" w:space="0" w:color="auto"/>
            <w:bottom w:val="none" w:sz="0" w:space="0" w:color="auto"/>
            <w:right w:val="none" w:sz="0" w:space="0" w:color="auto"/>
          </w:divBdr>
        </w:div>
        <w:div w:id="936139354">
          <w:marLeft w:val="115"/>
          <w:marRight w:val="0"/>
          <w:marTop w:val="0"/>
          <w:marBottom w:val="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71783564CED2345ADAF3C89656DD832" ma:contentTypeVersion="18" ma:contentTypeDescription="Create a new document." ma:contentTypeScope="" ma:versionID="f898b84cb2e5080549882e07e62cbfd5">
  <xsd:schema xmlns:xsd="http://www.w3.org/2001/XMLSchema" xmlns:xs="http://www.w3.org/2001/XMLSchema" xmlns:p="http://schemas.microsoft.com/office/2006/metadata/properties" xmlns:ns2="c49c2b2d-70df-4287-b29a-6aac4134a1ff" xmlns:ns3="c271d0f0-7a79-4c84-8a39-c67b41a98fc2" targetNamespace="http://schemas.microsoft.com/office/2006/metadata/properties" ma:root="true" ma:fieldsID="966b076d0cbae6b10239a6e201565141" ns2:_="" ns3:_="">
    <xsd:import namespace="c49c2b2d-70df-4287-b29a-6aac4134a1ff"/>
    <xsd:import namespace="c271d0f0-7a79-4c84-8a39-c67b41a98fc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9c2b2d-70df-4287-b29a-6aac4134a1f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f419bf3-9ced-40a7-8f5f-a2b23c03c218}" ma:internalName="TaxCatchAll" ma:showField="CatchAllData" ma:web="c49c2b2d-70df-4287-b29a-6aac4134a1f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271d0f0-7a79-4c84-8a39-c67b41a98fc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46434c4-145a-47ed-8d61-0146e708eab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49c2b2d-70df-4287-b29a-6aac4134a1ff" xsi:nil="true"/>
    <lcf76f155ced4ddcb4097134ff3c332f xmlns="c271d0f0-7a79-4c84-8a39-c67b41a98fc2">
      <Terms xmlns="http://schemas.microsoft.com/office/infopath/2007/PartnerControls"/>
    </lcf76f155ced4ddcb4097134ff3c332f>
    <SharedWithUsers xmlns="c49c2b2d-70df-4287-b29a-6aac4134a1ff">
      <UserInfo>
        <DisplayName>Sarah Philpot</DisplayName>
        <AccountId>586</AccountId>
        <AccountType/>
      </UserInfo>
    </SharedWithUsers>
  </documentManagement>
</p:properties>
</file>

<file path=customXml/itemProps1.xml><?xml version="1.0" encoding="utf-8"?>
<ds:datastoreItem xmlns:ds="http://schemas.openxmlformats.org/officeDocument/2006/customXml" ds:itemID="{0DB16016-7BF1-48F8-9F99-F90608806E74}">
  <ds:schemaRefs>
    <ds:schemaRef ds:uri="http://schemas.microsoft.com/sharepoint/v3/contenttype/forms"/>
  </ds:schemaRefs>
</ds:datastoreItem>
</file>

<file path=customXml/itemProps2.xml><?xml version="1.0" encoding="utf-8"?>
<ds:datastoreItem xmlns:ds="http://schemas.openxmlformats.org/officeDocument/2006/customXml" ds:itemID="{EBE4F083-6750-4ABD-90AF-0DFAFF8AE483}"/>
</file>

<file path=customXml/itemProps3.xml><?xml version="1.0" encoding="utf-8"?>
<ds:datastoreItem xmlns:ds="http://schemas.openxmlformats.org/officeDocument/2006/customXml" ds:itemID="{E6357905-0293-47EF-BA10-73E49B10311B}">
  <ds:schemaRefs>
    <ds:schemaRef ds:uri="http://purl.org/dc/elements/1.1/"/>
    <ds:schemaRef ds:uri="http://purl.org/dc/terms/"/>
    <ds:schemaRef ds:uri="http://schemas.microsoft.com/office/2006/documentManagement/types"/>
    <ds:schemaRef ds:uri="http://www.w3.org/XML/1998/namespace"/>
    <ds:schemaRef ds:uri="http://purl.org/dc/dcmitype/"/>
    <ds:schemaRef ds:uri="http://schemas.microsoft.com/office/infopath/2007/PartnerControls"/>
    <ds:schemaRef ds:uri="7cdbce52-7c58-4c49-97cb-d953267058b2"/>
    <ds:schemaRef ds:uri="http://schemas.microsoft.com/sharepoint/v3"/>
    <ds:schemaRef ds:uri="http://schemas.openxmlformats.org/package/2006/metadata/core-properties"/>
    <ds:schemaRef ds:uri="84283a62-dbf0-4bf3-9286-04d2ea05a3ac"/>
    <ds:schemaRef ds:uri="http://schemas.microsoft.com/office/2006/metadata/properties"/>
  </ds:schemaRefs>
</ds:datastoreItem>
</file>

<file path=docMetadata/LabelInfo.xml><?xml version="1.0" encoding="utf-8"?>
<clbl:labelList xmlns:clbl="http://schemas.microsoft.com/office/2020/mipLabelMetadata">
  <clbl:label id="{a4d068aa-090e-4f55-a950-b1b95cea1c6b}" enabled="0" method="" siteId="{a4d068aa-090e-4f55-a950-b1b95cea1c6b}"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Words>
  <Characters>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Jennie Murray</dc:creator>
  <cp:keywords/>
  <dc:description/>
  <cp:lastModifiedBy>Kirsty CANNON</cp:lastModifiedBy>
  <cp:revision>2</cp:revision>
  <dcterms:created xsi:type="dcterms:W3CDTF">2024-02-28T16:21:00Z</dcterms:created>
  <dcterms:modified xsi:type="dcterms:W3CDTF">2024-02-28T16:21:00Z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0x010100671783564CED2345ADAF3C89656DD832</vt:lpwstr>
  </property>
  <property fmtid="{D5CDD505-2E9C-101B-9397-08002B2CF9AE}" pid="3" name="MediaServiceImageTags">
    <vt:lpwstr/>
  </property>
</Properties>
</file>