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19EAF6" w14:textId="639D13D0" w:rsidR="00D664B7" w:rsidRPr="00765761" w:rsidRDefault="00A940E8">
      <w:pPr>
        <w:rPr>
          <w:rFonts w:ascii="United Curriculum" w:hAnsi="United Curriculum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32F9E7C" wp14:editId="2E5220C0">
                <wp:simplePos x="0" y="0"/>
                <wp:positionH relativeFrom="margin">
                  <wp:posOffset>3651885</wp:posOffset>
                </wp:positionH>
                <wp:positionV relativeFrom="paragraph">
                  <wp:posOffset>1226820</wp:posOffset>
                </wp:positionV>
                <wp:extent cx="3156585" cy="2766695"/>
                <wp:effectExtent l="0" t="0" r="0" b="0"/>
                <wp:wrapSquare wrapText="bothSides"/>
                <wp:docPr id="1445761025" name="Text Box 144576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6585" cy="27666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D6618F" w14:textId="77777777" w:rsidR="00A552EB" w:rsidRDefault="00A552EB" w:rsidP="00A552EB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Understanding the World</w:t>
                            </w:r>
                          </w:p>
                          <w:p w14:paraId="5FD80B3A" w14:textId="77777777" w:rsidR="00D236CC" w:rsidRPr="00CB3AF2" w:rsidRDefault="00D236CC" w:rsidP="00765761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CB3AF2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Plant a bean and keep a bean diary</w:t>
                            </w:r>
                          </w:p>
                          <w:p w14:paraId="7E33A45B" w14:textId="77777777" w:rsidR="00D236CC" w:rsidRPr="00CB3AF2" w:rsidRDefault="00D236CC" w:rsidP="00765761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CB3AF2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Go on a spring discovery walk, explain the effect of the changing seasons e.g.: leaves turning green, new baby animals, warmer weather.</w:t>
                            </w:r>
                          </w:p>
                          <w:p w14:paraId="1E3533AB" w14:textId="77777777" w:rsidR="00D236CC" w:rsidRPr="00CB3AF2" w:rsidRDefault="00D236CC" w:rsidP="00765761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CB3AF2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Use checklists to go on nature hunts looking for plants including flowers, insects and spiders.</w:t>
                            </w:r>
                          </w:p>
                          <w:p w14:paraId="11D90937" w14:textId="6BEC6FB6" w:rsidR="00341BEC" w:rsidRPr="00CB3AF2" w:rsidRDefault="00D236CC" w:rsidP="006D7A14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CB3AF2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Talk about what plants need to grow.</w:t>
                            </w:r>
                          </w:p>
                          <w:p w14:paraId="68868024" w14:textId="695CBFAF" w:rsidR="006D7A14" w:rsidRDefault="006D7A14" w:rsidP="006D7A14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CB3AF2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 xml:space="preserve">Talk about the foods we eat and what keeps our bodies healthy. </w:t>
                            </w:r>
                            <w:r w:rsidR="00CB3AF2" w:rsidRPr="00CB3AF2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 xml:space="preserve">Make fruit kebabs. </w:t>
                            </w:r>
                          </w:p>
                          <w:p w14:paraId="26328F97" w14:textId="6E1DCB04" w:rsidR="00A940E8" w:rsidRPr="00CB3AF2" w:rsidRDefault="00A940E8" w:rsidP="00A940E8">
                            <w:pPr>
                              <w:pStyle w:val="ListParagraph"/>
                              <w:ind w:left="360"/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6B31632" wp14:editId="482C6358">
                                  <wp:extent cx="492981" cy="301922"/>
                                  <wp:effectExtent l="0" t="0" r="2540" b="3175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4920" cy="30923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 xml:space="preserve">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8E423C0" wp14:editId="58E0BF66">
                                  <wp:extent cx="469127" cy="285750"/>
                                  <wp:effectExtent l="0" t="0" r="762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0342" cy="29867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 xml:space="preserve">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8024E18" wp14:editId="64D6B322">
                                  <wp:extent cx="540689" cy="332548"/>
                                  <wp:effectExtent l="0" t="0" r="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9816" cy="33816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2C959DC" w14:textId="77777777" w:rsidR="00E3325B" w:rsidRPr="00FC7B21" w:rsidRDefault="00E3325B" w:rsidP="004011C0">
                            <w:pPr>
                              <w:tabs>
                                <w:tab w:val="num" w:pos="284"/>
                              </w:tabs>
                              <w:ind w:left="284" w:hanging="284"/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5188F7C8" w14:textId="77777777" w:rsidR="00E3325B" w:rsidRPr="007E7A0C" w:rsidRDefault="00E3325B" w:rsidP="00E3325B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4E6C397B" w14:textId="77777777" w:rsidR="00E54036" w:rsidRPr="00E3325B" w:rsidRDefault="00E54036" w:rsidP="00E54036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8E614E7" w14:textId="77777777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2F9E7C" id="_x0000_t202" coordsize="21600,21600" o:spt="202" path="m,l,21600r21600,l21600,xe">
                <v:stroke joinstyle="miter"/>
                <v:path gradientshapeok="t" o:connecttype="rect"/>
              </v:shapetype>
              <v:shape id="Text Box 1445761025" o:spid="_x0000_s1026" type="#_x0000_t202" style="position:absolute;margin-left:287.55pt;margin-top:96.6pt;width:248.55pt;height:217.8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" filled="f" stroked="f">
                <v:textbox>
                  <w:txbxContent>
                    <w:p w14:paraId="63D6618F" w14:textId="77777777" w:rsidR="00A552EB" w:rsidRDefault="00A552EB" w:rsidP="00A552EB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Understanding the World</w:t>
                      </w:r>
                    </w:p>
                    <w:p w14:paraId="5FD80B3A" w14:textId="77777777" w:rsidR="00D236CC" w:rsidRPr="00CB3AF2" w:rsidRDefault="00D236CC" w:rsidP="00765761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 w:rsidRPr="00CB3AF2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Plant a bean and keep a bean diary</w:t>
                      </w:r>
                    </w:p>
                    <w:p w14:paraId="7E33A45B" w14:textId="77777777" w:rsidR="00D236CC" w:rsidRPr="00CB3AF2" w:rsidRDefault="00D236CC" w:rsidP="00765761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 w:rsidRPr="00CB3AF2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Go on a spring discovery walk, explain the effect of the changing seasons e.g.: leaves turning green, new baby animals, warmer weather.</w:t>
                      </w:r>
                    </w:p>
                    <w:p w14:paraId="1E3533AB" w14:textId="77777777" w:rsidR="00D236CC" w:rsidRPr="00CB3AF2" w:rsidRDefault="00D236CC" w:rsidP="00765761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 w:rsidRPr="00CB3AF2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Use checklists to go on nature hunts looking for plants including flowers, insects and spiders.</w:t>
                      </w:r>
                    </w:p>
                    <w:p w14:paraId="11D90937" w14:textId="6BEC6FB6" w:rsidR="00341BEC" w:rsidRPr="00CB3AF2" w:rsidRDefault="00D236CC" w:rsidP="006D7A14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 w:rsidRPr="00CB3AF2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Talk about what plants need to grow.</w:t>
                      </w:r>
                    </w:p>
                    <w:p w14:paraId="68868024" w14:textId="695CBFAF" w:rsidR="006D7A14" w:rsidRDefault="006D7A14" w:rsidP="006D7A14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 w:rsidRPr="00CB3AF2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 xml:space="preserve">Talk about the foods we eat and what keeps our bodies healthy. </w:t>
                      </w:r>
                      <w:r w:rsidR="00CB3AF2" w:rsidRPr="00CB3AF2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 xml:space="preserve">Make fruit kebabs. </w:t>
                      </w:r>
                    </w:p>
                    <w:p w14:paraId="26328F97" w14:textId="6E1DCB04" w:rsidR="00A940E8" w:rsidRPr="00CB3AF2" w:rsidRDefault="00A940E8" w:rsidP="00A940E8">
                      <w:pPr>
                        <w:pStyle w:val="ListParagraph"/>
                        <w:ind w:left="360"/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6B31632" wp14:editId="482C6358">
                            <wp:extent cx="492981" cy="301922"/>
                            <wp:effectExtent l="0" t="0" r="2540" b="3175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4920" cy="30923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 xml:space="preserve">  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8E423C0" wp14:editId="58E0BF66">
                            <wp:extent cx="469127" cy="285750"/>
                            <wp:effectExtent l="0" t="0" r="762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90342" cy="29867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 xml:space="preserve"> 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8024E18" wp14:editId="64D6B322">
                            <wp:extent cx="540689" cy="332548"/>
                            <wp:effectExtent l="0" t="0" r="0" b="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9816" cy="33816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2C959DC" w14:textId="77777777" w:rsidR="00E3325B" w:rsidRPr="00FC7B21" w:rsidRDefault="00E3325B" w:rsidP="004011C0">
                      <w:pPr>
                        <w:tabs>
                          <w:tab w:val="num" w:pos="284"/>
                        </w:tabs>
                        <w:ind w:left="284" w:hanging="284"/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5188F7C8" w14:textId="77777777" w:rsidR="00E3325B" w:rsidRPr="007E7A0C" w:rsidRDefault="00E3325B" w:rsidP="00E3325B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4E6C397B" w14:textId="77777777" w:rsidR="00E54036" w:rsidRPr="00E3325B" w:rsidRDefault="00E54036" w:rsidP="00E54036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28E614E7" w14:textId="77777777" w:rsidR="00E54036" w:rsidRPr="007E7A0C" w:rsidRDefault="00E54036" w:rsidP="00E54036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0592" behindDoc="0" locked="0" layoutInCell="1" allowOverlap="1" wp14:anchorId="5DB1D7BA" wp14:editId="12837A3A">
                <wp:simplePos x="0" y="0"/>
                <wp:positionH relativeFrom="margin">
                  <wp:posOffset>145415</wp:posOffset>
                </wp:positionH>
                <wp:positionV relativeFrom="paragraph">
                  <wp:posOffset>4995545</wp:posOffset>
                </wp:positionV>
                <wp:extent cx="3267710" cy="2018665"/>
                <wp:effectExtent l="0" t="0" r="0" b="635"/>
                <wp:wrapSquare wrapText="bothSides"/>
                <wp:docPr id="1795661098" name="Text Box 17956610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710" cy="20186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0974A2" w14:textId="77777777" w:rsidR="00B5526A" w:rsidRPr="00BA2660" w:rsidRDefault="00B5526A" w:rsidP="00B5526A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</w:p>
                          <w:p w14:paraId="0D24BA79" w14:textId="77777777" w:rsidR="00A552EB" w:rsidRDefault="00A552EB" w:rsidP="00A552EB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E3325B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Physical Development</w:t>
                            </w:r>
                          </w:p>
                          <w:p w14:paraId="2AA54791" w14:textId="77777777" w:rsidR="00884E89" w:rsidRPr="00CC7F99" w:rsidRDefault="00884E89" w:rsidP="00A552EB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  <w:p w14:paraId="2435B579" w14:textId="77777777" w:rsidR="00ED2AFC" w:rsidRPr="00CC7F99" w:rsidRDefault="00ED2AFC" w:rsidP="00ED2AFC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Understand the importance of healthy eating with various activities e.g.: making fruit salad/fruit smoothies.</w:t>
                            </w:r>
                          </w:p>
                          <w:p w14:paraId="3B7FA4F8" w14:textId="571BF87B" w:rsidR="00ED2AFC" w:rsidRPr="00CC7F99" w:rsidRDefault="00ED2AFC" w:rsidP="00765761">
                            <w:pPr>
                              <w:pStyle w:val="ListParagraph"/>
                              <w:numPr>
                                <w:ilvl w:val="1"/>
                                <w:numId w:val="35"/>
                              </w:numPr>
                              <w:rPr>
                                <w:rFonts w:ascii="United Curriculum" w:hAnsi="United Curriculum"/>
                                <w:sz w:val="21"/>
                                <w:szCs w:val="21"/>
                              </w:rPr>
                            </w:pPr>
                            <w:r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Revise and refine the fundamental gross motor/fine motor movement</w:t>
                            </w:r>
                            <w:r w:rsidR="00765761"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r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skills they have already acquired.</w:t>
                            </w:r>
                          </w:p>
                          <w:p w14:paraId="43B29BE2" w14:textId="77777777" w:rsidR="007E7A0C" w:rsidRPr="00ED2AFC" w:rsidRDefault="007E7A0C" w:rsidP="007E7A0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</w:p>
                          <w:p w14:paraId="36130777" w14:textId="77777777" w:rsidR="007E7A0C" w:rsidRPr="007E7A0C" w:rsidRDefault="007E7A0C" w:rsidP="007E7A0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1D7BA" id="Text Box 1795661098" o:spid="_x0000_s1027" type="#_x0000_t202" style="position:absolute;margin-left:11.45pt;margin-top:393.35pt;width:257.3pt;height:158.95pt;z-index:2516305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" filled="f" stroked="f">
                <v:textbox>
                  <w:txbxContent>
                    <w:p w14:paraId="120974A2" w14:textId="77777777" w:rsidR="00B5526A" w:rsidRPr="00BA2660" w:rsidRDefault="00B5526A" w:rsidP="00B5526A">
                      <w:pPr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</w:p>
                    <w:p w14:paraId="0D24BA79" w14:textId="77777777" w:rsidR="00A552EB" w:rsidRDefault="00A552EB" w:rsidP="00A552EB">
                      <w:pPr>
                        <w:pStyle w:val="ListParagraph"/>
                        <w:ind w:hanging="720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 w:rsidRPr="00E3325B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Physical Development</w:t>
                      </w:r>
                    </w:p>
                    <w:p w14:paraId="2AA54791" w14:textId="77777777" w:rsidR="00884E89" w:rsidRPr="00CC7F99" w:rsidRDefault="00884E89" w:rsidP="00A552EB">
                      <w:pPr>
                        <w:pStyle w:val="ListParagraph"/>
                        <w:ind w:hanging="720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1"/>
                          <w:szCs w:val="21"/>
                          <w:lang w:val="en-US"/>
                        </w:rPr>
                      </w:pPr>
                    </w:p>
                    <w:p w14:paraId="2435B579" w14:textId="77777777" w:rsidR="00ED2AFC" w:rsidRPr="00CC7F99" w:rsidRDefault="00ED2AFC" w:rsidP="00ED2AFC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Understand the importance of healthy eating with various activities e.g.: making fruit salad/fruit smoothies.</w:t>
                      </w:r>
                    </w:p>
                    <w:p w14:paraId="3B7FA4F8" w14:textId="571BF87B" w:rsidR="00ED2AFC" w:rsidRPr="00CC7F99" w:rsidRDefault="00ED2AFC" w:rsidP="00765761">
                      <w:pPr>
                        <w:pStyle w:val="ListParagraph"/>
                        <w:numPr>
                          <w:ilvl w:val="1"/>
                          <w:numId w:val="35"/>
                        </w:numPr>
                        <w:rPr>
                          <w:rFonts w:ascii="United Curriculum" w:hAnsi="United Curriculum"/>
                          <w:sz w:val="21"/>
                          <w:szCs w:val="21"/>
                        </w:rPr>
                      </w:pPr>
                      <w:r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Revise and refine the fundamental gross motor/fine motor movement</w:t>
                      </w:r>
                      <w:r w:rsidR="00765761"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r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skills they have already acquired.</w:t>
                      </w:r>
                    </w:p>
                    <w:p w14:paraId="43B29BE2" w14:textId="77777777" w:rsidR="007E7A0C" w:rsidRPr="00ED2AFC" w:rsidRDefault="007E7A0C" w:rsidP="007E7A0C">
                      <w:pPr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</w:p>
                    <w:p w14:paraId="36130777" w14:textId="77777777" w:rsidR="007E7A0C" w:rsidRPr="007E7A0C" w:rsidRDefault="007E7A0C" w:rsidP="007E7A0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91680" behindDoc="0" locked="0" layoutInCell="1" allowOverlap="1" wp14:anchorId="6C2568B8" wp14:editId="1177D16C">
                <wp:simplePos x="0" y="0"/>
                <wp:positionH relativeFrom="margin">
                  <wp:posOffset>34290</wp:posOffset>
                </wp:positionH>
                <wp:positionV relativeFrom="paragraph">
                  <wp:posOffset>2069465</wp:posOffset>
                </wp:positionV>
                <wp:extent cx="3434715" cy="2981325"/>
                <wp:effectExtent l="0" t="0" r="0" b="0"/>
                <wp:wrapSquare wrapText="bothSides"/>
                <wp:docPr id="945142345" name="Text Box 945142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4715" cy="2981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372FCA" w14:textId="1C2A6D61" w:rsidR="007E7A0C" w:rsidRDefault="00FF73DE" w:rsidP="00FF73DE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Maths</w:t>
                            </w:r>
                          </w:p>
                          <w:p w14:paraId="4B9AB4D2" w14:textId="2A57650E" w:rsidR="00C2656F" w:rsidRPr="006D7A14" w:rsidRDefault="00C2656F" w:rsidP="0031053F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6D7A14">
                              <w:rPr>
                                <w:rFonts w:ascii="United Curriculum" w:hAnsi="United Curriculum"/>
                                <w:b/>
                                <w:bCs/>
                                <w:sz w:val="21"/>
                                <w:szCs w:val="21"/>
                                <w:lang w:val="en-US"/>
                              </w:rPr>
                              <w:t>Time</w:t>
                            </w:r>
                            <w:r w:rsidRPr="006D7A14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:</w:t>
                            </w:r>
                            <w:r w:rsidR="0031053F" w:rsidRPr="006D7A14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r w:rsidRPr="006D7A14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Use the vocabulary yesterday, today and tomorrow</w:t>
                            </w:r>
                          </w:p>
                          <w:p w14:paraId="710C8DE3" w14:textId="0E2DA0F4" w:rsidR="00C2656F" w:rsidRPr="006D7A14" w:rsidRDefault="00C2656F" w:rsidP="0031053F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6D7A14">
                              <w:rPr>
                                <w:rFonts w:ascii="United Curriculum" w:hAnsi="United Curriculum"/>
                                <w:b/>
                                <w:bCs/>
                                <w:sz w:val="21"/>
                                <w:szCs w:val="21"/>
                                <w:lang w:val="en-US"/>
                              </w:rPr>
                              <w:t>Recognise and represent 9 and</w:t>
                            </w:r>
                            <w:r w:rsidR="0031053F" w:rsidRPr="006D7A14">
                              <w:rPr>
                                <w:rFonts w:ascii="United Curriculum" w:hAnsi="United Curriculum"/>
                                <w:b/>
                                <w:bCs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r w:rsidRPr="006D7A14">
                              <w:rPr>
                                <w:rFonts w:ascii="United Curriculum" w:hAnsi="United Curriculum"/>
                                <w:b/>
                                <w:bCs/>
                                <w:sz w:val="21"/>
                                <w:szCs w:val="21"/>
                                <w:lang w:val="en-US"/>
                              </w:rPr>
                              <w:t>10</w:t>
                            </w:r>
                            <w:r w:rsidRPr="006D7A14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:</w:t>
                            </w:r>
                            <w:r w:rsidR="0031053F" w:rsidRPr="006D7A14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r w:rsidRPr="006D7A14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Identify representations of 9 and 10</w:t>
                            </w:r>
                            <w:r w:rsidR="0031053F" w:rsidRPr="006D7A14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 xml:space="preserve">, </w:t>
                            </w:r>
                            <w:r w:rsidRPr="006D7A14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Begin to explore the composition of 9 and 10</w:t>
                            </w:r>
                          </w:p>
                          <w:p w14:paraId="09AC2817" w14:textId="67BC25D8" w:rsidR="00C2656F" w:rsidRPr="006D7A14" w:rsidRDefault="00C2656F" w:rsidP="00C2656F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b/>
                                <w:bCs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6D7A14">
                              <w:rPr>
                                <w:rFonts w:ascii="United Curriculum" w:hAnsi="United Curriculum"/>
                                <w:b/>
                                <w:bCs/>
                                <w:sz w:val="21"/>
                                <w:szCs w:val="21"/>
                                <w:lang w:val="en-US"/>
                              </w:rPr>
                              <w:t>Compare numbers to 1</w:t>
                            </w:r>
                            <w:r w:rsidR="00884E89" w:rsidRPr="006D7A14">
                              <w:rPr>
                                <w:rFonts w:ascii="United Curriculum" w:hAnsi="United Curriculum"/>
                                <w:b/>
                                <w:bCs/>
                                <w:sz w:val="21"/>
                                <w:szCs w:val="21"/>
                                <w:lang w:val="en-US"/>
                              </w:rPr>
                              <w:t>0</w:t>
                            </w:r>
                          </w:p>
                          <w:p w14:paraId="27153770" w14:textId="03DCC19E" w:rsidR="00C2656F" w:rsidRPr="006D7A14" w:rsidRDefault="00C2656F" w:rsidP="0031053F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6D7A14">
                              <w:rPr>
                                <w:rFonts w:ascii="United Curriculum" w:hAnsi="United Curriculum"/>
                                <w:b/>
                                <w:bCs/>
                                <w:sz w:val="21"/>
                                <w:szCs w:val="21"/>
                                <w:lang w:val="en-US"/>
                              </w:rPr>
                              <w:t>Number Bonds to 10</w:t>
                            </w:r>
                            <w:r w:rsidRPr="006D7A14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:</w:t>
                            </w:r>
                            <w:r w:rsidR="0031053F" w:rsidRPr="006D7A14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r w:rsidRPr="006D7A14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Explore number bonds to 10 using real objects</w:t>
                            </w:r>
                          </w:p>
                          <w:p w14:paraId="37EA32A1" w14:textId="62C18322" w:rsidR="00C2656F" w:rsidRPr="006D7A14" w:rsidRDefault="00C2656F" w:rsidP="0031053F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6D7A14">
                              <w:rPr>
                                <w:rFonts w:ascii="United Curriculum" w:hAnsi="United Curriculum"/>
                                <w:b/>
                                <w:bCs/>
                                <w:sz w:val="21"/>
                                <w:szCs w:val="21"/>
                                <w:lang w:val="en-US"/>
                              </w:rPr>
                              <w:t>Shape and Spatial Reasoning</w:t>
                            </w:r>
                            <w:r w:rsidRPr="006D7A14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:</w:t>
                            </w:r>
                            <w:r w:rsidR="0031053F" w:rsidRPr="006D7A14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r w:rsidRPr="006D7A14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Select, rotate and manipulate shapes in order to develop spatial reasoning skills.</w:t>
                            </w:r>
                            <w:r w:rsidR="00145664" w:rsidRPr="006D7A14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 xml:space="preserve"> (3D) </w:t>
                            </w:r>
                          </w:p>
                          <w:p w14:paraId="6A2E1686" w14:textId="77777777" w:rsidR="00A940E8" w:rsidRDefault="00C2656F" w:rsidP="0031053F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6D7A14">
                              <w:rPr>
                                <w:rFonts w:ascii="United Curriculum" w:hAnsi="United Curriculum"/>
                                <w:b/>
                                <w:bCs/>
                                <w:sz w:val="21"/>
                                <w:szCs w:val="21"/>
                                <w:lang w:val="en-US"/>
                              </w:rPr>
                              <w:t>Continue, copy and create repeating patterns</w:t>
                            </w:r>
                            <w:r w:rsidR="0031053F" w:rsidRPr="006D7A14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 xml:space="preserve">: </w:t>
                            </w:r>
                            <w:r w:rsidRPr="006D7A14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Copy and continue repeating patterns with varyin</w:t>
                            </w:r>
                            <w:r w:rsidR="00A940E8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 xml:space="preserve">g rules   </w:t>
                            </w:r>
                          </w:p>
                          <w:p w14:paraId="0E0E179C" w14:textId="73784E32" w:rsidR="00C2656F" w:rsidRPr="00A940E8" w:rsidRDefault="00A940E8" w:rsidP="00A940E8">
                            <w:pPr>
                              <w:pStyle w:val="ListParagraph"/>
                              <w:ind w:left="426"/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A940E8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 xml:space="preserve">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0328B83" wp14:editId="4E1EEA3E">
                                  <wp:extent cx="930303" cy="504044"/>
                                  <wp:effectExtent l="0" t="0" r="3175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9130" cy="5088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C654A54" w14:textId="7A538B77" w:rsidR="00A940E8" w:rsidRPr="006D7A14" w:rsidRDefault="00A940E8" w:rsidP="0031053F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  <w:p w14:paraId="441C23DD" w14:textId="77777777" w:rsidR="00FF73DE" w:rsidRPr="0074410D" w:rsidRDefault="00FF73DE" w:rsidP="004011C0">
                            <w:pPr>
                              <w:tabs>
                                <w:tab w:val="num" w:pos="426"/>
                              </w:tabs>
                              <w:ind w:left="426" w:hanging="284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568B8" id="Text Box 945142345" o:spid="_x0000_s1028" type="#_x0000_t202" style="position:absolute;margin-left:2.7pt;margin-top:162.95pt;width:270.45pt;height:234.75pt;z-index:251591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" filled="f" stroked="f">
                <v:textbox>
                  <w:txbxContent>
                    <w:p w14:paraId="43372FCA" w14:textId="1C2A6D61" w:rsidR="007E7A0C" w:rsidRDefault="00FF73DE" w:rsidP="00FF73DE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Maths</w:t>
                      </w:r>
                    </w:p>
                    <w:p w14:paraId="4B9AB4D2" w14:textId="2A57650E" w:rsidR="00C2656F" w:rsidRPr="006D7A14" w:rsidRDefault="00C2656F" w:rsidP="0031053F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 w:rsidRPr="006D7A14">
                        <w:rPr>
                          <w:rFonts w:ascii="United Curriculum" w:hAnsi="United Curriculum"/>
                          <w:b/>
                          <w:bCs/>
                          <w:sz w:val="21"/>
                          <w:szCs w:val="21"/>
                          <w:lang w:val="en-US"/>
                        </w:rPr>
                        <w:t>Time</w:t>
                      </w:r>
                      <w:r w:rsidRPr="006D7A14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:</w:t>
                      </w:r>
                      <w:r w:rsidR="0031053F" w:rsidRPr="006D7A14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r w:rsidRPr="006D7A14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Use the vocabulary yesterday, today and tomorrow</w:t>
                      </w:r>
                    </w:p>
                    <w:p w14:paraId="710C8DE3" w14:textId="0E2DA0F4" w:rsidR="00C2656F" w:rsidRPr="006D7A14" w:rsidRDefault="00C2656F" w:rsidP="0031053F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 w:rsidRPr="006D7A14">
                        <w:rPr>
                          <w:rFonts w:ascii="United Curriculum" w:hAnsi="United Curriculum"/>
                          <w:b/>
                          <w:bCs/>
                          <w:sz w:val="21"/>
                          <w:szCs w:val="21"/>
                          <w:lang w:val="en-US"/>
                        </w:rPr>
                        <w:t>Recognise and represent 9 and</w:t>
                      </w:r>
                      <w:r w:rsidR="0031053F" w:rsidRPr="006D7A14">
                        <w:rPr>
                          <w:rFonts w:ascii="United Curriculum" w:hAnsi="United Curriculum"/>
                          <w:b/>
                          <w:bCs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r w:rsidRPr="006D7A14">
                        <w:rPr>
                          <w:rFonts w:ascii="United Curriculum" w:hAnsi="United Curriculum"/>
                          <w:b/>
                          <w:bCs/>
                          <w:sz w:val="21"/>
                          <w:szCs w:val="21"/>
                          <w:lang w:val="en-US"/>
                        </w:rPr>
                        <w:t>10</w:t>
                      </w:r>
                      <w:r w:rsidRPr="006D7A14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:</w:t>
                      </w:r>
                      <w:r w:rsidR="0031053F" w:rsidRPr="006D7A14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r w:rsidRPr="006D7A14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Identify representations of 9 and 10</w:t>
                      </w:r>
                      <w:r w:rsidR="0031053F" w:rsidRPr="006D7A14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 xml:space="preserve">, </w:t>
                      </w:r>
                      <w:r w:rsidRPr="006D7A14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Begin to explore the composition of 9 and 10</w:t>
                      </w:r>
                    </w:p>
                    <w:p w14:paraId="09AC2817" w14:textId="67BC25D8" w:rsidR="00C2656F" w:rsidRPr="006D7A14" w:rsidRDefault="00C2656F" w:rsidP="00C2656F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b/>
                          <w:bCs/>
                          <w:sz w:val="21"/>
                          <w:szCs w:val="21"/>
                          <w:lang w:val="en-US"/>
                        </w:rPr>
                      </w:pPr>
                      <w:r w:rsidRPr="006D7A14">
                        <w:rPr>
                          <w:rFonts w:ascii="United Curriculum" w:hAnsi="United Curriculum"/>
                          <w:b/>
                          <w:bCs/>
                          <w:sz w:val="21"/>
                          <w:szCs w:val="21"/>
                          <w:lang w:val="en-US"/>
                        </w:rPr>
                        <w:t>Compare numbers to 1</w:t>
                      </w:r>
                      <w:r w:rsidR="00884E89" w:rsidRPr="006D7A14">
                        <w:rPr>
                          <w:rFonts w:ascii="United Curriculum" w:hAnsi="United Curriculum"/>
                          <w:b/>
                          <w:bCs/>
                          <w:sz w:val="21"/>
                          <w:szCs w:val="21"/>
                          <w:lang w:val="en-US"/>
                        </w:rPr>
                        <w:t>0</w:t>
                      </w:r>
                    </w:p>
                    <w:p w14:paraId="27153770" w14:textId="03DCC19E" w:rsidR="00C2656F" w:rsidRPr="006D7A14" w:rsidRDefault="00C2656F" w:rsidP="0031053F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 w:rsidRPr="006D7A14">
                        <w:rPr>
                          <w:rFonts w:ascii="United Curriculum" w:hAnsi="United Curriculum"/>
                          <w:b/>
                          <w:bCs/>
                          <w:sz w:val="21"/>
                          <w:szCs w:val="21"/>
                          <w:lang w:val="en-US"/>
                        </w:rPr>
                        <w:t>Number Bonds to 10</w:t>
                      </w:r>
                      <w:r w:rsidRPr="006D7A14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:</w:t>
                      </w:r>
                      <w:r w:rsidR="0031053F" w:rsidRPr="006D7A14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r w:rsidRPr="006D7A14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Explore number bonds to 10 using real objects</w:t>
                      </w:r>
                    </w:p>
                    <w:p w14:paraId="37EA32A1" w14:textId="62C18322" w:rsidR="00C2656F" w:rsidRPr="006D7A14" w:rsidRDefault="00C2656F" w:rsidP="0031053F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 w:rsidRPr="006D7A14">
                        <w:rPr>
                          <w:rFonts w:ascii="United Curriculum" w:hAnsi="United Curriculum"/>
                          <w:b/>
                          <w:bCs/>
                          <w:sz w:val="21"/>
                          <w:szCs w:val="21"/>
                          <w:lang w:val="en-US"/>
                        </w:rPr>
                        <w:t>Shape and Spatial Reasoning</w:t>
                      </w:r>
                      <w:r w:rsidRPr="006D7A14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:</w:t>
                      </w:r>
                      <w:r w:rsidR="0031053F" w:rsidRPr="006D7A14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r w:rsidRPr="006D7A14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Select, rotate and manipulate shapes in order to develop spatial reasoning skills.</w:t>
                      </w:r>
                      <w:r w:rsidR="00145664" w:rsidRPr="006D7A14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 xml:space="preserve"> (3D) </w:t>
                      </w:r>
                    </w:p>
                    <w:p w14:paraId="6A2E1686" w14:textId="77777777" w:rsidR="00A940E8" w:rsidRDefault="00C2656F" w:rsidP="0031053F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 w:rsidRPr="006D7A14">
                        <w:rPr>
                          <w:rFonts w:ascii="United Curriculum" w:hAnsi="United Curriculum"/>
                          <w:b/>
                          <w:bCs/>
                          <w:sz w:val="21"/>
                          <w:szCs w:val="21"/>
                          <w:lang w:val="en-US"/>
                        </w:rPr>
                        <w:t>Continue, copy and create repeating patterns</w:t>
                      </w:r>
                      <w:r w:rsidR="0031053F" w:rsidRPr="006D7A14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 xml:space="preserve">: </w:t>
                      </w:r>
                      <w:r w:rsidRPr="006D7A14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Copy and continue repeating patterns with varyin</w:t>
                      </w:r>
                      <w:r w:rsidR="00A940E8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 xml:space="preserve">g rules   </w:t>
                      </w:r>
                    </w:p>
                    <w:p w14:paraId="0E0E179C" w14:textId="73784E32" w:rsidR="00C2656F" w:rsidRPr="00A940E8" w:rsidRDefault="00A940E8" w:rsidP="00A940E8">
                      <w:pPr>
                        <w:pStyle w:val="ListParagraph"/>
                        <w:ind w:left="426"/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 w:rsidRPr="00A940E8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 xml:space="preserve">   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0328B83" wp14:editId="4E1EEA3E">
                            <wp:extent cx="930303" cy="504044"/>
                            <wp:effectExtent l="0" t="0" r="3175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9130" cy="50882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C654A54" w14:textId="7A538B77" w:rsidR="00A940E8" w:rsidRPr="006D7A14" w:rsidRDefault="00A940E8" w:rsidP="0031053F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</w:p>
                    <w:p w14:paraId="441C23DD" w14:textId="77777777" w:rsidR="00FF73DE" w:rsidRPr="0074410D" w:rsidRDefault="00FF73DE" w:rsidP="004011C0">
                      <w:pPr>
                        <w:tabs>
                          <w:tab w:val="num" w:pos="426"/>
                        </w:tabs>
                        <w:ind w:left="426" w:hanging="284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4393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44576" behindDoc="0" locked="0" layoutInCell="1" allowOverlap="1" wp14:anchorId="3F5607F1" wp14:editId="59D48C00">
                <wp:simplePos x="0" y="0"/>
                <wp:positionH relativeFrom="margin">
                  <wp:align>left</wp:align>
                </wp:positionH>
                <wp:positionV relativeFrom="paragraph">
                  <wp:posOffset>304165</wp:posOffset>
                </wp:positionV>
                <wp:extent cx="3481705" cy="1685290"/>
                <wp:effectExtent l="0" t="0" r="0" b="0"/>
                <wp:wrapSquare wrapText="bothSides"/>
                <wp:docPr id="217059013" name="Text Box 2170590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1705" cy="16852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7E7239" w14:textId="041ACCA1" w:rsidR="00C43939" w:rsidRPr="00C43939" w:rsidRDefault="00C43939" w:rsidP="00C43939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</w:t>
                            </w: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Expressive Arts and Design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</w:t>
                            </w: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   </w:t>
                            </w:r>
                          </w:p>
                          <w:p w14:paraId="106E4A3D" w14:textId="58E746B5" w:rsidR="00D8193E" w:rsidRPr="00CC7F99" w:rsidRDefault="00CC7F99" w:rsidP="00CC7F99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United Curriculum" w:hAnsi="United Curriculum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sz w:val="20"/>
                                <w:szCs w:val="20"/>
                                <w:lang w:val="en-US"/>
                              </w:rPr>
                              <w:t xml:space="preserve">Explore mixing </w:t>
                            </w:r>
                            <w:proofErr w:type="spellStart"/>
                            <w:r>
                              <w:rPr>
                                <w:rFonts w:ascii="United Curriculum" w:hAnsi="United Curriculum"/>
                                <w:sz w:val="20"/>
                                <w:szCs w:val="20"/>
                                <w:lang w:val="en-US"/>
                              </w:rPr>
                              <w:t>colours</w:t>
                            </w:r>
                            <w:proofErr w:type="spellEnd"/>
                            <w:r>
                              <w:rPr>
                                <w:rFonts w:ascii="United Curriculum" w:hAnsi="United Curriculum"/>
                                <w:sz w:val="20"/>
                                <w:szCs w:val="20"/>
                                <w:lang w:val="en-US"/>
                              </w:rPr>
                              <w:t>. P</w:t>
                            </w:r>
                            <w:r w:rsidR="00D8193E" w:rsidRPr="00CC7F99">
                              <w:rPr>
                                <w:rFonts w:ascii="United Curriculum" w:hAnsi="United Curriculum"/>
                                <w:sz w:val="20"/>
                                <w:szCs w:val="20"/>
                                <w:lang w:val="en-US"/>
                              </w:rPr>
                              <w:t xml:space="preserve">aint a </w:t>
                            </w:r>
                            <w:r w:rsidRPr="00CC7F99">
                              <w:rPr>
                                <w:rFonts w:ascii="United Curriculum" w:hAnsi="United Curriculum"/>
                                <w:sz w:val="20"/>
                                <w:szCs w:val="20"/>
                                <w:lang w:val="en-US"/>
                              </w:rPr>
                              <w:t xml:space="preserve">butterfly and explore symmetry. </w:t>
                            </w:r>
                          </w:p>
                          <w:p w14:paraId="7222CB2B" w14:textId="2B06F546" w:rsidR="00D8193E" w:rsidRPr="00CC7F99" w:rsidRDefault="00D8193E" w:rsidP="00D8193E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United Curriculum" w:hAnsi="United Curriculum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7F99">
                              <w:rPr>
                                <w:rFonts w:ascii="United Curriculum" w:hAnsi="United Curriculum"/>
                                <w:sz w:val="20"/>
                                <w:szCs w:val="20"/>
                                <w:lang w:val="en-US"/>
                              </w:rPr>
                              <w:t>R</w:t>
                            </w:r>
                            <w:r w:rsidR="00CC7F99">
                              <w:rPr>
                                <w:rFonts w:ascii="United Curriculum" w:hAnsi="United Curriculum"/>
                                <w:sz w:val="20"/>
                                <w:szCs w:val="20"/>
                                <w:lang w:val="en-US"/>
                              </w:rPr>
                              <w:t>ecreate pictures fro</w:t>
                            </w:r>
                            <w:r w:rsidRPr="00CC7F99">
                              <w:rPr>
                                <w:rFonts w:ascii="United Curriculum" w:hAnsi="United Curriculum"/>
                                <w:sz w:val="20"/>
                                <w:szCs w:val="20"/>
                                <w:lang w:val="en-US"/>
                              </w:rPr>
                              <w:t xml:space="preserve">m </w:t>
                            </w:r>
                            <w:r w:rsidRPr="00CC7F99">
                              <w:rPr>
                                <w:rFonts w:ascii="United Curriculum" w:hAnsi="United Curriculum"/>
                                <w:i/>
                                <w:iCs/>
                                <w:sz w:val="20"/>
                                <w:szCs w:val="20"/>
                                <w:lang w:val="en-US"/>
                              </w:rPr>
                              <w:t>The Extraordinary Gardener</w:t>
                            </w:r>
                            <w:r w:rsidRPr="00CC7F99">
                              <w:rPr>
                                <w:rFonts w:ascii="United Curriculum" w:hAnsi="United Curriculum"/>
                                <w:i/>
                                <w:iCs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Pr="00CC7F99">
                              <w:rPr>
                                <w:rFonts w:ascii="United Curriculum" w:hAnsi="United Curriculum"/>
                                <w:sz w:val="20"/>
                                <w:szCs w:val="20"/>
                                <w:lang w:val="en-US"/>
                              </w:rPr>
                              <w:t xml:space="preserve">using different </w:t>
                            </w:r>
                            <w:r w:rsidR="00503741" w:rsidRPr="00CC7F99">
                              <w:rPr>
                                <w:rFonts w:ascii="United Curriculum" w:hAnsi="United Curriculum"/>
                                <w:sz w:val="20"/>
                                <w:szCs w:val="20"/>
                                <w:lang w:val="en-US"/>
                              </w:rPr>
                              <w:t>tools and materials.</w:t>
                            </w:r>
                          </w:p>
                          <w:p w14:paraId="52096347" w14:textId="00ED32FC" w:rsidR="00CC7F99" w:rsidRPr="00CC7F99" w:rsidRDefault="00CC7F99" w:rsidP="00D8193E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CC7F99">
                              <w:rPr>
                                <w:rFonts w:ascii="United Curriculum" w:hAnsi="United Curriculum"/>
                                <w:sz w:val="20"/>
                                <w:szCs w:val="20"/>
                                <w:lang w:val="en-US"/>
                              </w:rPr>
                              <w:t>Carry out observational</w:t>
                            </w:r>
                            <w:r>
                              <w:rPr>
                                <w:rFonts w:ascii="United Curriculum" w:hAnsi="United Curriculum"/>
                                <w:sz w:val="20"/>
                                <w:szCs w:val="20"/>
                                <w:lang w:val="en-US"/>
                              </w:rPr>
                              <w:t xml:space="preserve"> drawing using different media.</w:t>
                            </w:r>
                          </w:p>
                          <w:p w14:paraId="7768CEF8" w14:textId="12E3211D" w:rsidR="007E7A0C" w:rsidRPr="007A7ABB" w:rsidRDefault="00C43939" w:rsidP="007E7A0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  <w:t xml:space="preserve">        </w:t>
                            </w:r>
                            <w:r w:rsidR="00A940E8"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  <w:t xml:space="preserve">                  </w:t>
                            </w:r>
                            <w: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89CBA35" wp14:editId="5FA06496">
                                  <wp:extent cx="452557" cy="379012"/>
                                  <wp:effectExtent l="0" t="0" r="5080" b="254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68154" cy="39207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  <w:t xml:space="preserve">         </w:t>
                            </w:r>
                            <w:r w:rsidR="00A940E8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B6ACFF7" wp14:editId="2A28C585">
                                  <wp:extent cx="508635" cy="358079"/>
                                  <wp:effectExtent l="0" t="0" r="5715" b="4445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8071" cy="3717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607F1" id="Text Box 217059013" o:spid="_x0000_s1029" type="#_x0000_t202" style="position:absolute;margin-left:0;margin-top:23.95pt;width:274.15pt;height:132.7pt;z-index:2515445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" filled="f" stroked="f">
                <v:textbox>
                  <w:txbxContent>
                    <w:p w14:paraId="1D7E7239" w14:textId="041ACCA1" w:rsidR="00C43939" w:rsidRPr="00C43939" w:rsidRDefault="00C43939" w:rsidP="00C43939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</w:t>
                      </w:r>
                      <w:r>
                        <w:rPr>
                          <w:noProof/>
                          <w:lang w:eastAsia="en-GB"/>
                        </w:rPr>
                        <w:t xml:space="preserve">            </w:t>
                      </w: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Expressive Arts and Design </w:t>
                      </w:r>
                      <w:r>
                        <w:rPr>
                          <w:noProof/>
                          <w:lang w:eastAsia="en-GB"/>
                        </w:rPr>
                        <w:t xml:space="preserve">               </w:t>
                      </w: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   </w:t>
                      </w:r>
                    </w:p>
                    <w:p w14:paraId="106E4A3D" w14:textId="58E746B5" w:rsidR="00D8193E" w:rsidRPr="00CC7F99" w:rsidRDefault="00CC7F99" w:rsidP="00CC7F99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rFonts w:ascii="United Curriculum" w:hAnsi="United Curriculum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sz w:val="20"/>
                          <w:szCs w:val="20"/>
                          <w:lang w:val="en-US"/>
                        </w:rPr>
                        <w:t xml:space="preserve">Explore mixing </w:t>
                      </w:r>
                      <w:proofErr w:type="spellStart"/>
                      <w:r>
                        <w:rPr>
                          <w:rFonts w:ascii="United Curriculum" w:hAnsi="United Curriculum"/>
                          <w:sz w:val="20"/>
                          <w:szCs w:val="20"/>
                          <w:lang w:val="en-US"/>
                        </w:rPr>
                        <w:t>colours</w:t>
                      </w:r>
                      <w:proofErr w:type="spellEnd"/>
                      <w:r>
                        <w:rPr>
                          <w:rFonts w:ascii="United Curriculum" w:hAnsi="United Curriculum"/>
                          <w:sz w:val="20"/>
                          <w:szCs w:val="20"/>
                          <w:lang w:val="en-US"/>
                        </w:rPr>
                        <w:t>. P</w:t>
                      </w:r>
                      <w:r w:rsidR="00D8193E" w:rsidRPr="00CC7F99">
                        <w:rPr>
                          <w:rFonts w:ascii="United Curriculum" w:hAnsi="United Curriculum"/>
                          <w:sz w:val="20"/>
                          <w:szCs w:val="20"/>
                          <w:lang w:val="en-US"/>
                        </w:rPr>
                        <w:t xml:space="preserve">aint a </w:t>
                      </w:r>
                      <w:r w:rsidRPr="00CC7F99">
                        <w:rPr>
                          <w:rFonts w:ascii="United Curriculum" w:hAnsi="United Curriculum"/>
                          <w:sz w:val="20"/>
                          <w:szCs w:val="20"/>
                          <w:lang w:val="en-US"/>
                        </w:rPr>
                        <w:t xml:space="preserve">butterfly and explore symmetry. </w:t>
                      </w:r>
                    </w:p>
                    <w:p w14:paraId="7222CB2B" w14:textId="2B06F546" w:rsidR="00D8193E" w:rsidRPr="00CC7F99" w:rsidRDefault="00D8193E" w:rsidP="00D8193E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rFonts w:ascii="United Curriculum" w:hAnsi="United Curriculum"/>
                          <w:sz w:val="20"/>
                          <w:szCs w:val="20"/>
                          <w:lang w:val="en-US"/>
                        </w:rPr>
                      </w:pPr>
                      <w:r w:rsidRPr="00CC7F99">
                        <w:rPr>
                          <w:rFonts w:ascii="United Curriculum" w:hAnsi="United Curriculum"/>
                          <w:sz w:val="20"/>
                          <w:szCs w:val="20"/>
                          <w:lang w:val="en-US"/>
                        </w:rPr>
                        <w:t>R</w:t>
                      </w:r>
                      <w:r w:rsidR="00CC7F99">
                        <w:rPr>
                          <w:rFonts w:ascii="United Curriculum" w:hAnsi="United Curriculum"/>
                          <w:sz w:val="20"/>
                          <w:szCs w:val="20"/>
                          <w:lang w:val="en-US"/>
                        </w:rPr>
                        <w:t>ecreate pictures fro</w:t>
                      </w:r>
                      <w:r w:rsidRPr="00CC7F99">
                        <w:rPr>
                          <w:rFonts w:ascii="United Curriculum" w:hAnsi="United Curriculum"/>
                          <w:sz w:val="20"/>
                          <w:szCs w:val="20"/>
                          <w:lang w:val="en-US"/>
                        </w:rPr>
                        <w:t xml:space="preserve">m </w:t>
                      </w:r>
                      <w:r w:rsidRPr="00CC7F99">
                        <w:rPr>
                          <w:rFonts w:ascii="United Curriculum" w:hAnsi="United Curriculum"/>
                          <w:i/>
                          <w:iCs/>
                          <w:sz w:val="20"/>
                          <w:szCs w:val="20"/>
                          <w:lang w:val="en-US"/>
                        </w:rPr>
                        <w:t>The Extraordinary Gardener</w:t>
                      </w:r>
                      <w:r w:rsidRPr="00CC7F99">
                        <w:rPr>
                          <w:rFonts w:ascii="United Curriculum" w:hAnsi="United Curriculum"/>
                          <w:i/>
                          <w:iCs/>
                          <w:sz w:val="20"/>
                          <w:szCs w:val="20"/>
                          <w:u w:val="single"/>
                          <w:lang w:val="en-US"/>
                        </w:rPr>
                        <w:t xml:space="preserve"> </w:t>
                      </w:r>
                      <w:r w:rsidRPr="00CC7F99">
                        <w:rPr>
                          <w:rFonts w:ascii="United Curriculum" w:hAnsi="United Curriculum"/>
                          <w:sz w:val="20"/>
                          <w:szCs w:val="20"/>
                          <w:lang w:val="en-US"/>
                        </w:rPr>
                        <w:t xml:space="preserve">using different </w:t>
                      </w:r>
                      <w:r w:rsidR="00503741" w:rsidRPr="00CC7F99">
                        <w:rPr>
                          <w:rFonts w:ascii="United Curriculum" w:hAnsi="United Curriculum"/>
                          <w:sz w:val="20"/>
                          <w:szCs w:val="20"/>
                          <w:lang w:val="en-US"/>
                        </w:rPr>
                        <w:t>tools and materials.</w:t>
                      </w:r>
                    </w:p>
                    <w:p w14:paraId="52096347" w14:textId="00ED32FC" w:rsidR="00CC7F99" w:rsidRPr="00CC7F99" w:rsidRDefault="00CC7F99" w:rsidP="00D8193E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 w:rsidRPr="00CC7F99">
                        <w:rPr>
                          <w:rFonts w:ascii="United Curriculum" w:hAnsi="United Curriculum"/>
                          <w:sz w:val="20"/>
                          <w:szCs w:val="20"/>
                          <w:lang w:val="en-US"/>
                        </w:rPr>
                        <w:t>Carry out observational</w:t>
                      </w:r>
                      <w:r>
                        <w:rPr>
                          <w:rFonts w:ascii="United Curriculum" w:hAnsi="United Curriculum"/>
                          <w:sz w:val="20"/>
                          <w:szCs w:val="20"/>
                          <w:lang w:val="en-US"/>
                        </w:rPr>
                        <w:t xml:space="preserve"> drawing using different media.</w:t>
                      </w:r>
                    </w:p>
                    <w:p w14:paraId="7768CEF8" w14:textId="12E3211D" w:rsidR="007E7A0C" w:rsidRPr="007A7ABB" w:rsidRDefault="00C43939" w:rsidP="007E7A0C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  <w:t xml:space="preserve">        </w:t>
                      </w:r>
                      <w:r w:rsidR="00A940E8"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  <w:t xml:space="preserve">                  </w:t>
                      </w:r>
                      <w: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  <w:t xml:space="preserve">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89CBA35" wp14:editId="5FA06496">
                            <wp:extent cx="452557" cy="379012"/>
                            <wp:effectExtent l="0" t="0" r="5080" b="254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68154" cy="39207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  <w:t xml:space="preserve">         </w:t>
                      </w:r>
                      <w:r w:rsidR="00A940E8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B6ACFF7" wp14:editId="2A28C585">
                            <wp:extent cx="508635" cy="358079"/>
                            <wp:effectExtent l="0" t="0" r="5715" b="4445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8071" cy="3717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43939" w:rsidRPr="00C43939">
        <w:rPr>
          <w:rFonts w:ascii="United Curriculum" w:hAnsi="United Curriculum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4912" behindDoc="0" locked="0" layoutInCell="1" allowOverlap="1" wp14:anchorId="2EC63555" wp14:editId="52DDEF38">
                <wp:simplePos x="0" y="0"/>
                <wp:positionH relativeFrom="margin">
                  <wp:align>center</wp:align>
                </wp:positionH>
                <wp:positionV relativeFrom="paragraph">
                  <wp:posOffset>3802988</wp:posOffset>
                </wp:positionV>
                <wp:extent cx="2893695" cy="651510"/>
                <wp:effectExtent l="0" t="0" r="20955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3695" cy="651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E6E779" w14:textId="776B531A" w:rsidR="00C43939" w:rsidRPr="00C43939" w:rsidRDefault="00C43939">
                            <w:pPr>
                              <w:rPr>
                                <w:rFonts w:ascii="Letter-join No-Lead 6" w:hAnsi="Letter-join No-Lead 6"/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BE23941" wp14:editId="2C5155B1">
                                  <wp:extent cx="477078" cy="460339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1076" cy="4738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Letter-join No-Lead 6" w:hAnsi="Letter-join No-Lead 6"/>
                                <w:b/>
                                <w:sz w:val="32"/>
                                <w:szCs w:val="32"/>
                                <w:lang w:val="en-US"/>
                              </w:rPr>
                              <w:t xml:space="preserve">SPRING IN </w:t>
                            </w:r>
                            <w:r w:rsidRPr="00C43939">
                              <w:rPr>
                                <w:rFonts w:ascii="Letter-join No-Lead 6" w:hAnsi="Letter-join No-Lead 6"/>
                                <w:b/>
                                <w:sz w:val="32"/>
                                <w:szCs w:val="32"/>
                                <w:lang w:val="en-US"/>
                              </w:rPr>
                              <w:t>OUR STEP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C63555" id="Text Box 2" o:spid="_x0000_s1030" type="#_x0000_t202" style="position:absolute;margin-left:0;margin-top:299.45pt;width:227.85pt;height:51.3pt;z-index:2518149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">
                <v:textbox>
                  <w:txbxContent>
                    <w:p w14:paraId="74E6E779" w14:textId="776B531A" w:rsidR="00C43939" w:rsidRPr="00C43939" w:rsidRDefault="00C43939">
                      <w:pPr>
                        <w:rPr>
                          <w:rFonts w:ascii="Letter-join No-Lead 6" w:hAnsi="Letter-join No-Lead 6"/>
                          <w:b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BE23941" wp14:editId="2C5155B1">
                            <wp:extent cx="477078" cy="460339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91076" cy="4738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Letter-join No-Lead 6" w:hAnsi="Letter-join No-Lead 6"/>
                          <w:b/>
                          <w:sz w:val="32"/>
                          <w:szCs w:val="32"/>
                          <w:lang w:val="en-US"/>
                        </w:rPr>
                        <w:t xml:space="preserve">SPRING IN </w:t>
                      </w:r>
                      <w:r w:rsidRPr="00C43939">
                        <w:rPr>
                          <w:rFonts w:ascii="Letter-join No-Lead 6" w:hAnsi="Letter-join No-Lead 6"/>
                          <w:b/>
                          <w:sz w:val="32"/>
                          <w:szCs w:val="32"/>
                          <w:lang w:val="en-US"/>
                        </w:rPr>
                        <w:t>OUR STEP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B3AF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4D6CCBC3" wp14:editId="642B53CC">
                <wp:simplePos x="0" y="0"/>
                <wp:positionH relativeFrom="margin">
                  <wp:posOffset>6937982</wp:posOffset>
                </wp:positionH>
                <wp:positionV relativeFrom="paragraph">
                  <wp:posOffset>1045439</wp:posOffset>
                </wp:positionV>
                <wp:extent cx="3143250" cy="3733800"/>
                <wp:effectExtent l="0" t="0" r="0" b="0"/>
                <wp:wrapSquare wrapText="bothSides"/>
                <wp:docPr id="2030843262" name="Text Box 2030843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3733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0F8AFB" w14:textId="77777777" w:rsidR="00FC7B21" w:rsidRDefault="00FC7B21" w:rsidP="00FC7B21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7E7A0C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Personal, Social and Emotional Development</w:t>
                            </w:r>
                          </w:p>
                          <w:p w14:paraId="75538EAE" w14:textId="78B45A9E" w:rsidR="00FC7B21" w:rsidRPr="006D7A14" w:rsidRDefault="00FC7B21" w:rsidP="00FC7B21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6D7A14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 xml:space="preserve">Show </w:t>
                            </w:r>
                            <w:r w:rsidR="006D7A14" w:rsidRPr="006D7A14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 xml:space="preserve">confidence, </w:t>
                            </w:r>
                            <w:r w:rsidRPr="006D7A14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resilience and perseverance in the face of challenge.</w:t>
                            </w:r>
                          </w:p>
                          <w:p w14:paraId="21959EB3" w14:textId="3A055556" w:rsidR="00FC7B21" w:rsidRPr="006D7A14" w:rsidRDefault="00FC7B21" w:rsidP="00FC7B21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6D7A14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Think about the perspectives of others.</w:t>
                            </w:r>
                          </w:p>
                          <w:p w14:paraId="44FC62C6" w14:textId="77777777" w:rsidR="00A940E8" w:rsidRPr="00A940E8" w:rsidRDefault="006D7A14" w:rsidP="00FC7B21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6D7A14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Consider different ways to keep ourselves calm.</w:t>
                            </w:r>
                            <w:r w:rsidR="00CB3AF2" w:rsidRPr="00CB3AF2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CB3AF2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79A79A7B" w14:textId="37369B9B" w:rsidR="006D7A14" w:rsidRPr="00CB3AF2" w:rsidRDefault="00CB3AF2" w:rsidP="00A940E8">
                            <w:pPr>
                              <w:pStyle w:val="ListParagraph"/>
                              <w:ind w:left="284"/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A505561" wp14:editId="323F87EC">
                                  <wp:extent cx="611864" cy="420896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24486" cy="42957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940E8">
                              <w:rPr>
                                <w:noProof/>
                                <w:lang w:eastAsia="en-GB"/>
                              </w:rPr>
                              <w:t xml:space="preserve">            </w:t>
                            </w:r>
                            <w:r w:rsidR="00A940E8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616E0E" wp14:editId="228A85AA">
                                  <wp:extent cx="532268" cy="398529"/>
                                  <wp:effectExtent l="0" t="0" r="1270" b="1905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5821" cy="42365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DE4A614" w14:textId="77777777" w:rsidR="00CB3AF2" w:rsidRPr="006D7A14" w:rsidRDefault="00CB3AF2" w:rsidP="00CB3AF2">
                            <w:pPr>
                              <w:pStyle w:val="ListParagraph"/>
                              <w:ind w:left="284"/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  <w:p w14:paraId="057437D5" w14:textId="278EE81D" w:rsidR="009F6F7B" w:rsidRPr="00FC7B21" w:rsidRDefault="009F6F7B" w:rsidP="009F6F7B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CCBC3" id="Text Box 2030843262" o:spid="_x0000_s1031" type="#_x0000_t202" style="position:absolute;margin-left:546.3pt;margin-top:82.3pt;width:247.5pt;height:294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" filled="f" stroked="f">
                <v:textbox>
                  <w:txbxContent>
                    <w:p w14:paraId="3E0F8AFB" w14:textId="77777777" w:rsidR="00FC7B21" w:rsidRDefault="00FC7B21" w:rsidP="00FC7B21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 w:rsidRPr="007E7A0C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Personal, Social and Emotional Development</w:t>
                      </w:r>
                    </w:p>
                    <w:p w14:paraId="75538EAE" w14:textId="78B45A9E" w:rsidR="00FC7B21" w:rsidRPr="006D7A14" w:rsidRDefault="00FC7B21" w:rsidP="00FC7B21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 w:rsidRPr="006D7A14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 xml:space="preserve">Show </w:t>
                      </w:r>
                      <w:r w:rsidR="006D7A14" w:rsidRPr="006D7A14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 xml:space="preserve">confidence, </w:t>
                      </w:r>
                      <w:r w:rsidRPr="006D7A14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resilience and perseverance in the face of challenge.</w:t>
                      </w:r>
                    </w:p>
                    <w:p w14:paraId="21959EB3" w14:textId="3A055556" w:rsidR="00FC7B21" w:rsidRPr="006D7A14" w:rsidRDefault="00FC7B21" w:rsidP="00FC7B21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 w:rsidRPr="006D7A14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Think about the perspectives of others.</w:t>
                      </w:r>
                    </w:p>
                    <w:p w14:paraId="44FC62C6" w14:textId="77777777" w:rsidR="00A940E8" w:rsidRPr="00A940E8" w:rsidRDefault="006D7A14" w:rsidP="00FC7B21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 w:rsidRPr="006D7A14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Consider different ways to keep ourselves calm.</w:t>
                      </w:r>
                      <w:r w:rsidR="00CB3AF2" w:rsidRPr="00CB3AF2"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="00CB3AF2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14:paraId="79A79A7B" w14:textId="37369B9B" w:rsidR="006D7A14" w:rsidRPr="00CB3AF2" w:rsidRDefault="00CB3AF2" w:rsidP="00A940E8">
                      <w:pPr>
                        <w:pStyle w:val="ListParagraph"/>
                        <w:ind w:left="284"/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A505561" wp14:editId="323F87EC">
                            <wp:extent cx="611864" cy="420896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24486" cy="42957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940E8">
                        <w:rPr>
                          <w:noProof/>
                          <w:lang w:eastAsia="en-GB"/>
                        </w:rPr>
                        <w:t xml:space="preserve">            </w:t>
                      </w:r>
                      <w:r w:rsidR="00A940E8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1616E0E" wp14:editId="228A85AA">
                            <wp:extent cx="532268" cy="398529"/>
                            <wp:effectExtent l="0" t="0" r="1270" b="1905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5821" cy="42365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DE4A614" w14:textId="77777777" w:rsidR="00CB3AF2" w:rsidRPr="006D7A14" w:rsidRDefault="00CB3AF2" w:rsidP="00CB3AF2">
                      <w:pPr>
                        <w:pStyle w:val="ListParagraph"/>
                        <w:ind w:left="284"/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</w:p>
                    <w:p w14:paraId="057437D5" w14:textId="278EE81D" w:rsidR="009F6F7B" w:rsidRPr="00FC7B21" w:rsidRDefault="009F6F7B" w:rsidP="009F6F7B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C7F99">
        <w:rPr>
          <w:noProof/>
          <w:lang w:eastAsia="en-GB"/>
        </w:rPr>
        <w:drawing>
          <wp:anchor distT="0" distB="0" distL="114300" distR="114300" simplePos="0" relativeHeight="251810816" behindDoc="0" locked="0" layoutInCell="1" allowOverlap="1" wp14:anchorId="6C13DAF3" wp14:editId="7D40F0A4">
            <wp:simplePos x="0" y="0"/>
            <wp:positionH relativeFrom="column">
              <wp:posOffset>4689420</wp:posOffset>
            </wp:positionH>
            <wp:positionV relativeFrom="paragraph">
              <wp:posOffset>311868</wp:posOffset>
            </wp:positionV>
            <wp:extent cx="1828800" cy="488950"/>
            <wp:effectExtent l="0" t="0" r="0" b="6350"/>
            <wp:wrapNone/>
            <wp:docPr id="676235691" name="Picture 676235691" descr="A blue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235691" name="Picture 1" descr="A blue and black text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48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7F99" w:rsidRPr="000D7721">
        <w:rPr>
          <w:noProof/>
          <w:lang w:eastAsia="en-GB"/>
        </w:rPr>
        <w:drawing>
          <wp:anchor distT="0" distB="0" distL="114300" distR="114300" simplePos="0" relativeHeight="251812864" behindDoc="1" locked="0" layoutInCell="1" allowOverlap="1" wp14:anchorId="08DE1D40" wp14:editId="25039929">
            <wp:simplePos x="0" y="0"/>
            <wp:positionH relativeFrom="column">
              <wp:posOffset>3723723</wp:posOffset>
            </wp:positionH>
            <wp:positionV relativeFrom="paragraph">
              <wp:posOffset>233100</wp:posOffset>
            </wp:positionV>
            <wp:extent cx="704850" cy="609600"/>
            <wp:effectExtent l="0" t="0" r="0" b="0"/>
            <wp:wrapTight wrapText="bothSides">
              <wp:wrapPolygon edited="0">
                <wp:start x="0" y="0"/>
                <wp:lineTo x="0" y="20925"/>
                <wp:lineTo x="21016" y="20925"/>
                <wp:lineTo x="2101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7F9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6D044163" wp14:editId="7D70371F">
                <wp:simplePos x="0" y="0"/>
                <wp:positionH relativeFrom="margin">
                  <wp:posOffset>6840220</wp:posOffset>
                </wp:positionH>
                <wp:positionV relativeFrom="paragraph">
                  <wp:posOffset>2713355</wp:posOffset>
                </wp:positionV>
                <wp:extent cx="3143250" cy="1693545"/>
                <wp:effectExtent l="0" t="0" r="0" b="1905"/>
                <wp:wrapSquare wrapText="bothSides"/>
                <wp:docPr id="419166469" name="Text Box 419166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6935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853E4F" w14:textId="0538F19F" w:rsidR="00CC56A8" w:rsidRDefault="00CC56A8" w:rsidP="00CC56A8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Writing</w:t>
                            </w:r>
                          </w:p>
                          <w:p w14:paraId="3123E326" w14:textId="7CCBB416" w:rsidR="008C6478" w:rsidRPr="00CC7F99" w:rsidRDefault="00943E96" w:rsidP="008C6478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Form lower-case and capital letters correctly</w:t>
                            </w:r>
                            <w:r w:rsidR="0013550B"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.</w:t>
                            </w:r>
                          </w:p>
                          <w:p w14:paraId="665858FD" w14:textId="1F6625D8" w:rsidR="00943E96" w:rsidRPr="00CC7F99" w:rsidRDefault="00943E96" w:rsidP="008C6478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 xml:space="preserve">Write short sentences </w:t>
                            </w:r>
                            <w:r w:rsidR="00966B44"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using phonics skills.</w:t>
                            </w:r>
                          </w:p>
                          <w:p w14:paraId="5740EA1F" w14:textId="37741EBB" w:rsidR="00966B44" w:rsidRPr="00CC7F99" w:rsidRDefault="00966B44" w:rsidP="00966B4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Label parts of a plant</w:t>
                            </w:r>
                            <w:r w:rsidR="0013550B"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.</w:t>
                            </w:r>
                          </w:p>
                          <w:p w14:paraId="6720FB16" w14:textId="532A13C8" w:rsidR="00966B44" w:rsidRPr="00CC7F99" w:rsidRDefault="00966B44" w:rsidP="00966B4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 xml:space="preserve">Write </w:t>
                            </w:r>
                            <w:r w:rsidR="00483C52"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 xml:space="preserve">simple </w:t>
                            </w:r>
                            <w:r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character descriptions</w:t>
                            </w:r>
                            <w:r w:rsidR="0013550B"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.</w:t>
                            </w:r>
                          </w:p>
                          <w:p w14:paraId="289FF54B" w14:textId="1045B4EE" w:rsidR="0013550B" w:rsidRPr="00CC7F99" w:rsidRDefault="0013550B" w:rsidP="00966B4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Make own book about Spring.</w:t>
                            </w:r>
                          </w:p>
                          <w:p w14:paraId="5D3AB6B2" w14:textId="325E21D4" w:rsidR="00483C52" w:rsidRPr="00CC7F99" w:rsidRDefault="00483C52" w:rsidP="00966B4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 xml:space="preserve">Sequence stories with pictures. </w:t>
                            </w:r>
                          </w:p>
                          <w:p w14:paraId="60449D34" w14:textId="12A7A418" w:rsidR="00483C52" w:rsidRPr="00CC7F99" w:rsidRDefault="00483C52" w:rsidP="00966B4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 xml:space="preserve">Orally </w:t>
                            </w:r>
                            <w:r w:rsidR="00CC7F99"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compose and write instruc</w:t>
                            </w:r>
                            <w:r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 xml:space="preserve">tions </w:t>
                            </w:r>
                            <w:r w:rsidR="00CC7F99"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for planting a seed.</w:t>
                            </w:r>
                          </w:p>
                          <w:p w14:paraId="361143A6" w14:textId="77777777" w:rsidR="00B5526A" w:rsidRPr="008C6478" w:rsidRDefault="00B5526A" w:rsidP="00B5526A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6206374F" w14:textId="77777777" w:rsidR="00B5526A" w:rsidRPr="007E7A0C" w:rsidRDefault="00B5526A" w:rsidP="00CC56A8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44163" id="Text Box 419166469" o:spid="_x0000_s1032" type="#_x0000_t202" style="position:absolute;margin-left:538.6pt;margin-top:213.65pt;width:247.5pt;height:133.35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" filled="f" stroked="f">
                <v:textbox>
                  <w:txbxContent>
                    <w:p w14:paraId="0E853E4F" w14:textId="0538F19F" w:rsidR="00CC56A8" w:rsidRDefault="00CC56A8" w:rsidP="00CC56A8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Writing</w:t>
                      </w:r>
                    </w:p>
                    <w:p w14:paraId="3123E326" w14:textId="7CCBB416" w:rsidR="008C6478" w:rsidRPr="00CC7F99" w:rsidRDefault="00943E96" w:rsidP="008C6478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Form lower-case and capital letters correctly</w:t>
                      </w:r>
                      <w:r w:rsidR="0013550B"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.</w:t>
                      </w:r>
                    </w:p>
                    <w:p w14:paraId="665858FD" w14:textId="1F6625D8" w:rsidR="00943E96" w:rsidRPr="00CC7F99" w:rsidRDefault="00943E96" w:rsidP="008C6478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 xml:space="preserve">Write short sentences </w:t>
                      </w:r>
                      <w:r w:rsidR="00966B44"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using phonics skills.</w:t>
                      </w:r>
                    </w:p>
                    <w:p w14:paraId="5740EA1F" w14:textId="37741EBB" w:rsidR="00966B44" w:rsidRPr="00CC7F99" w:rsidRDefault="00966B44" w:rsidP="00966B4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Label parts of a plant</w:t>
                      </w:r>
                      <w:r w:rsidR="0013550B"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.</w:t>
                      </w:r>
                    </w:p>
                    <w:p w14:paraId="6720FB16" w14:textId="532A13C8" w:rsidR="00966B44" w:rsidRPr="00CC7F99" w:rsidRDefault="00966B44" w:rsidP="00966B4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 xml:space="preserve">Write </w:t>
                      </w:r>
                      <w:r w:rsidR="00483C52"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 xml:space="preserve">simple </w:t>
                      </w:r>
                      <w:r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character descriptions</w:t>
                      </w:r>
                      <w:r w:rsidR="0013550B"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.</w:t>
                      </w:r>
                    </w:p>
                    <w:p w14:paraId="289FF54B" w14:textId="1045B4EE" w:rsidR="0013550B" w:rsidRPr="00CC7F99" w:rsidRDefault="0013550B" w:rsidP="00966B4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Make own book about Spring.</w:t>
                      </w:r>
                    </w:p>
                    <w:p w14:paraId="5D3AB6B2" w14:textId="325E21D4" w:rsidR="00483C52" w:rsidRPr="00CC7F99" w:rsidRDefault="00483C52" w:rsidP="00966B4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 xml:space="preserve">Sequence stories with pictures. </w:t>
                      </w:r>
                    </w:p>
                    <w:p w14:paraId="60449D34" w14:textId="12A7A418" w:rsidR="00483C52" w:rsidRPr="00CC7F99" w:rsidRDefault="00483C52" w:rsidP="00966B4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 xml:space="preserve">Orally </w:t>
                      </w:r>
                      <w:r w:rsidR="00CC7F99"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compose and write instruc</w:t>
                      </w:r>
                      <w:r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 xml:space="preserve">tions </w:t>
                      </w:r>
                      <w:r w:rsidR="00CC7F99"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for planting a seed.</w:t>
                      </w:r>
                    </w:p>
                    <w:p w14:paraId="361143A6" w14:textId="77777777" w:rsidR="00B5526A" w:rsidRPr="008C6478" w:rsidRDefault="00B5526A" w:rsidP="00B5526A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6206374F" w14:textId="77777777" w:rsidR="00B5526A" w:rsidRPr="007E7A0C" w:rsidRDefault="00B5526A" w:rsidP="00CC56A8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C7B2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8784" behindDoc="0" locked="0" layoutInCell="1" allowOverlap="1" wp14:anchorId="0D816DB4" wp14:editId="71523EA3">
                <wp:simplePos x="0" y="0"/>
                <wp:positionH relativeFrom="margin">
                  <wp:posOffset>3582035</wp:posOffset>
                </wp:positionH>
                <wp:positionV relativeFrom="paragraph">
                  <wp:posOffset>4743450</wp:posOffset>
                </wp:positionV>
                <wp:extent cx="3143250" cy="2447925"/>
                <wp:effectExtent l="0" t="0" r="0" b="0"/>
                <wp:wrapSquare wrapText="bothSides"/>
                <wp:docPr id="40225980" name="Text Box 402259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2447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7A61A8" w14:textId="77777777" w:rsidR="00FC7B21" w:rsidRPr="00FC7B21" w:rsidRDefault="00FC7B21" w:rsidP="00FC7B21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Communication and Language</w:t>
                            </w:r>
                          </w:p>
                          <w:p w14:paraId="7D011D21" w14:textId="77777777" w:rsidR="00FC7B21" w:rsidRPr="00CC7F99" w:rsidRDefault="00FC7B21" w:rsidP="00FC7B21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Understand and use new vocabulary introduced through non-fiction texts and stories relating to spring, gardening, seasons and life cycles.</w:t>
                            </w:r>
                          </w:p>
                          <w:p w14:paraId="2EC7768C" w14:textId="6B45F5BD" w:rsidR="00FC7B21" w:rsidRPr="00CC7F99" w:rsidRDefault="00483C52" w:rsidP="00FC7B21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Use talk</w:t>
                            </w:r>
                            <w:r w:rsidR="00FC7B21"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 xml:space="preserve"> to help work out problems and organise thinking and activities explain how things work and why they might happen, for examples when dis</w:t>
                            </w:r>
                            <w:r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cussing the life cycle of a butterfly</w:t>
                            </w:r>
                            <w:r w:rsidR="00FC7B21"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.</w:t>
                            </w:r>
                          </w:p>
                          <w:p w14:paraId="351BA091" w14:textId="77777777" w:rsidR="00FC7B21" w:rsidRPr="00CC7F99" w:rsidRDefault="00FC7B21" w:rsidP="00FC7B21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Encourage children to ask questions to deepen their understanding.</w:t>
                            </w:r>
                          </w:p>
                          <w:p w14:paraId="10AF4DAD" w14:textId="77777777" w:rsidR="00A552EB" w:rsidRPr="00490BFA" w:rsidRDefault="00A552EB" w:rsidP="00A552E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</w:p>
                          <w:p w14:paraId="417A29CD" w14:textId="77777777" w:rsidR="00A552EB" w:rsidRPr="00765761" w:rsidRDefault="00A552EB" w:rsidP="00A552EB">
                            <w:pPr>
                              <w:tabs>
                                <w:tab w:val="left" w:pos="426"/>
                              </w:tabs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  <w:p w14:paraId="06DBB96A" w14:textId="77777777" w:rsidR="00E3325B" w:rsidRPr="00765761" w:rsidRDefault="00E3325B" w:rsidP="00E3325B">
                            <w:pPr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  <w:p w14:paraId="6BB3D06E" w14:textId="77777777" w:rsidR="00B5526A" w:rsidRPr="007F0F0C" w:rsidRDefault="00B5526A" w:rsidP="00B5526A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68CA397" w14:textId="370914D3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7C6CA388" w14:textId="77777777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16DB4" id="Text Box 40225980" o:spid="_x0000_s1033" type="#_x0000_t202" style="position:absolute;margin-left:282.05pt;margin-top:373.5pt;width:247.5pt;height:192.75pt;z-index:251638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" filled="f" stroked="f">
                <v:textbox>
                  <w:txbxContent>
                    <w:p w14:paraId="077A61A8" w14:textId="77777777" w:rsidR="00FC7B21" w:rsidRPr="00FC7B21" w:rsidRDefault="00FC7B21" w:rsidP="00FC7B21">
                      <w:pPr>
                        <w:pStyle w:val="ListParagraph"/>
                        <w:ind w:hanging="720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Communication and Language</w:t>
                      </w:r>
                    </w:p>
                    <w:p w14:paraId="7D011D21" w14:textId="77777777" w:rsidR="00FC7B21" w:rsidRPr="00CC7F99" w:rsidRDefault="00FC7B21" w:rsidP="00FC7B21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Understand and use new vocabulary introduced through non-fiction texts and stories relating to spring, gardening, seasons and life cycles.</w:t>
                      </w:r>
                    </w:p>
                    <w:p w14:paraId="2EC7768C" w14:textId="6B45F5BD" w:rsidR="00FC7B21" w:rsidRPr="00CC7F99" w:rsidRDefault="00483C52" w:rsidP="00FC7B21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Use talk</w:t>
                      </w:r>
                      <w:r w:rsidR="00FC7B21"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 xml:space="preserve"> to help work out problems and organise thinking and activities explain how things work and why they might happen, for examples when dis</w:t>
                      </w:r>
                      <w:r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cussing the life cycle of a butterfly</w:t>
                      </w:r>
                      <w:r w:rsidR="00FC7B21"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.</w:t>
                      </w:r>
                    </w:p>
                    <w:p w14:paraId="351BA091" w14:textId="77777777" w:rsidR="00FC7B21" w:rsidRPr="00CC7F99" w:rsidRDefault="00FC7B21" w:rsidP="00FC7B21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Encourage children to ask questions to deepen their understanding.</w:t>
                      </w:r>
                    </w:p>
                    <w:p w14:paraId="10AF4DAD" w14:textId="77777777" w:rsidR="00A552EB" w:rsidRPr="00490BFA" w:rsidRDefault="00A552EB" w:rsidP="00A552EB">
                      <w:pPr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</w:p>
                    <w:p w14:paraId="417A29CD" w14:textId="77777777" w:rsidR="00A552EB" w:rsidRPr="00765761" w:rsidRDefault="00A552EB" w:rsidP="00A552EB">
                      <w:pPr>
                        <w:tabs>
                          <w:tab w:val="left" w:pos="426"/>
                        </w:tabs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  <w:p w14:paraId="06DBB96A" w14:textId="77777777" w:rsidR="00E3325B" w:rsidRPr="00765761" w:rsidRDefault="00E3325B" w:rsidP="00E3325B">
                      <w:pPr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  <w:p w14:paraId="6BB3D06E" w14:textId="77777777" w:rsidR="00B5526A" w:rsidRPr="007F0F0C" w:rsidRDefault="00B5526A" w:rsidP="00B5526A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268CA397" w14:textId="370914D3" w:rsidR="00E54036" w:rsidRPr="007E7A0C" w:rsidRDefault="00E54036" w:rsidP="00E54036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7C6CA388" w14:textId="77777777" w:rsidR="00E54036" w:rsidRPr="007E7A0C" w:rsidRDefault="00E54036" w:rsidP="00E54036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C647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2144" behindDoc="0" locked="0" layoutInCell="1" allowOverlap="1" wp14:anchorId="02471742" wp14:editId="5F399257">
                <wp:simplePos x="0" y="0"/>
                <wp:positionH relativeFrom="margin">
                  <wp:posOffset>6971030</wp:posOffset>
                </wp:positionH>
                <wp:positionV relativeFrom="paragraph">
                  <wp:posOffset>4677410</wp:posOffset>
                </wp:positionV>
                <wp:extent cx="3143250" cy="2441575"/>
                <wp:effectExtent l="0" t="0" r="0" b="0"/>
                <wp:wrapSquare wrapText="bothSides"/>
                <wp:docPr id="395645775" name="Text Box 395645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2441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DD0002" w14:textId="24C2461F" w:rsidR="00CC56A8" w:rsidRDefault="00CC56A8" w:rsidP="00CC56A8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CC56A8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Reading</w:t>
                            </w:r>
                          </w:p>
                          <w:p w14:paraId="31999F24" w14:textId="77777777" w:rsidR="00CC7F99" w:rsidRDefault="00E21396" w:rsidP="007D3385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 xml:space="preserve">Reading </w:t>
                            </w:r>
                            <w:r w:rsidR="008E593A"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 xml:space="preserve">key texts as a class including: </w:t>
                            </w:r>
                          </w:p>
                          <w:p w14:paraId="3676D38F" w14:textId="1C21DE66" w:rsidR="00E21396" w:rsidRPr="00CC7F99" w:rsidRDefault="00483C52" w:rsidP="00CC7F99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CC7F99">
                              <w:rPr>
                                <w:rFonts w:ascii="United Curriculum" w:hAnsi="United Curriculum"/>
                                <w:b/>
                                <w:bCs/>
                                <w:sz w:val="21"/>
                                <w:szCs w:val="21"/>
                                <w:lang w:val="en-US"/>
                              </w:rPr>
                              <w:t>The Very Hungry Caterpillar</w:t>
                            </w:r>
                            <w:r w:rsidR="008E593A" w:rsidRPr="00CC7F99">
                              <w:rPr>
                                <w:rFonts w:ascii="United Curriculum" w:hAnsi="United Curriculum"/>
                                <w:b/>
                                <w:bCs/>
                                <w:sz w:val="21"/>
                                <w:szCs w:val="21"/>
                                <w:lang w:val="en-US"/>
                              </w:rPr>
                              <w:t>,</w:t>
                            </w:r>
                            <w:r w:rsidR="00CC7F99">
                              <w:rPr>
                                <w:rFonts w:ascii="United Curriculum" w:hAnsi="United Curriculum"/>
                                <w:b/>
                                <w:bCs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r w:rsidR="008E593A" w:rsidRPr="00CC7F99">
                              <w:rPr>
                                <w:rFonts w:ascii="United Curriculum" w:hAnsi="United Curriculum"/>
                                <w:b/>
                                <w:bCs/>
                                <w:sz w:val="21"/>
                                <w:szCs w:val="21"/>
                                <w:lang w:val="en-US"/>
                              </w:rPr>
                              <w:t>The Enormous Turni</w:t>
                            </w:r>
                            <w:r w:rsidRPr="00CC7F99">
                              <w:rPr>
                                <w:rFonts w:ascii="United Curriculum" w:hAnsi="United Curriculum"/>
                                <w:b/>
                                <w:bCs/>
                                <w:sz w:val="21"/>
                                <w:szCs w:val="21"/>
                                <w:lang w:val="en-US"/>
                              </w:rPr>
                              <w:t>p and The Extraordinary Gardener.</w:t>
                            </w:r>
                          </w:p>
                          <w:p w14:paraId="0CD094EC" w14:textId="0A68C2DF" w:rsidR="003B58CB" w:rsidRPr="00CC7F99" w:rsidRDefault="003B58CB" w:rsidP="00943E96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/>
                              <w:rPr>
                                <w:rFonts w:ascii="United Curriculum" w:hAnsi="United Curriculum"/>
                                <w:sz w:val="21"/>
                                <w:szCs w:val="21"/>
                              </w:rPr>
                            </w:pPr>
                            <w:r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Read simple phrases and sentences made up of words with known letter</w:t>
                            </w:r>
                            <w:r w:rsidRPr="00CC7F99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  <w:lang w:val="en-US"/>
                              </w:rPr>
                              <w:t>–</w:t>
                            </w:r>
                            <w:r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sound correspondences and a few exception words.</w:t>
                            </w:r>
                          </w:p>
                          <w:p w14:paraId="5F20322D" w14:textId="77777777" w:rsidR="00CB3AF2" w:rsidRDefault="003B58CB" w:rsidP="00CB3AF2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Learn new vocabulary relating to Spring and the life cycle of different creatures</w:t>
                            </w:r>
                            <w:r w:rsidR="00E21396" w:rsidRPr="00CC7F99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.</w:t>
                            </w:r>
                          </w:p>
                          <w:p w14:paraId="20F5AEF1" w14:textId="77777777" w:rsidR="00CB3AF2" w:rsidRDefault="00943E96" w:rsidP="00CB3AF2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CB3AF2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Read simple character description</w:t>
                            </w:r>
                            <w:r w:rsidR="00CC7F99" w:rsidRPr="00CB3AF2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>s</w:t>
                            </w:r>
                          </w:p>
                          <w:p w14:paraId="2A390E89" w14:textId="410805E6" w:rsidR="00943E96" w:rsidRPr="00CB3AF2" w:rsidRDefault="00CB3AF2" w:rsidP="00CB3AF2">
                            <w:pPr>
                              <w:pStyle w:val="ListParagraph"/>
                              <w:ind w:left="426"/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CB3AF2"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6851EC0" wp14:editId="48BC3C08">
                                  <wp:extent cx="604242" cy="460734"/>
                                  <wp:effectExtent l="0" t="0" r="5715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22923" cy="47497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 xml:space="preserve">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D1CA99E" wp14:editId="60668B55">
                                  <wp:extent cx="485415" cy="469127"/>
                                  <wp:effectExtent l="0" t="0" r="0" b="762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3910" cy="4870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United Curriculum" w:hAnsi="United Curriculum"/>
                                <w:sz w:val="21"/>
                                <w:szCs w:val="21"/>
                                <w:lang w:val="en-US"/>
                              </w:rPr>
                              <w:t xml:space="preserve">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BD730C7" wp14:editId="1FC6B8D4">
                                  <wp:extent cx="469127" cy="472234"/>
                                  <wp:effectExtent l="0" t="0" r="7620" b="444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9092" cy="4822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71742" id="Text Box 395645775" o:spid="_x0000_s1034" type="#_x0000_t202" style="position:absolute;margin-left:548.9pt;margin-top:368.3pt;width:247.5pt;height:192.25pt;z-index:251782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" filled="f" stroked="f">
                <v:textbox>
                  <w:txbxContent>
                    <w:p w14:paraId="32DD0002" w14:textId="24C2461F" w:rsidR="00CC56A8" w:rsidRDefault="00CC56A8" w:rsidP="00CC56A8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 w:rsidRPr="00CC56A8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Reading</w:t>
                      </w:r>
                    </w:p>
                    <w:p w14:paraId="31999F24" w14:textId="77777777" w:rsidR="00CC7F99" w:rsidRDefault="00E21396" w:rsidP="007D3385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 xml:space="preserve">Reading </w:t>
                      </w:r>
                      <w:r w:rsidR="008E593A"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 xml:space="preserve">key texts as a class including: </w:t>
                      </w:r>
                    </w:p>
                    <w:p w14:paraId="3676D38F" w14:textId="1C21DE66" w:rsidR="00E21396" w:rsidRPr="00CC7F99" w:rsidRDefault="00483C52" w:rsidP="00CC7F99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 w:rsidRPr="00CC7F99">
                        <w:rPr>
                          <w:rFonts w:ascii="United Curriculum" w:hAnsi="United Curriculum"/>
                          <w:b/>
                          <w:bCs/>
                          <w:sz w:val="21"/>
                          <w:szCs w:val="21"/>
                          <w:lang w:val="en-US"/>
                        </w:rPr>
                        <w:t>The Very Hungry Caterpillar</w:t>
                      </w:r>
                      <w:r w:rsidR="008E593A" w:rsidRPr="00CC7F99">
                        <w:rPr>
                          <w:rFonts w:ascii="United Curriculum" w:hAnsi="United Curriculum"/>
                          <w:b/>
                          <w:bCs/>
                          <w:sz w:val="21"/>
                          <w:szCs w:val="21"/>
                          <w:lang w:val="en-US"/>
                        </w:rPr>
                        <w:t>,</w:t>
                      </w:r>
                      <w:r w:rsidR="00CC7F99">
                        <w:rPr>
                          <w:rFonts w:ascii="United Curriculum" w:hAnsi="United Curriculum"/>
                          <w:b/>
                          <w:bCs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r w:rsidR="008E593A" w:rsidRPr="00CC7F99">
                        <w:rPr>
                          <w:rFonts w:ascii="United Curriculum" w:hAnsi="United Curriculum"/>
                          <w:b/>
                          <w:bCs/>
                          <w:sz w:val="21"/>
                          <w:szCs w:val="21"/>
                          <w:lang w:val="en-US"/>
                        </w:rPr>
                        <w:t>The Enormous Turni</w:t>
                      </w:r>
                      <w:r w:rsidRPr="00CC7F99">
                        <w:rPr>
                          <w:rFonts w:ascii="United Curriculum" w:hAnsi="United Curriculum"/>
                          <w:b/>
                          <w:bCs/>
                          <w:sz w:val="21"/>
                          <w:szCs w:val="21"/>
                          <w:lang w:val="en-US"/>
                        </w:rPr>
                        <w:t>p and The Extraordinary Gardener.</w:t>
                      </w:r>
                    </w:p>
                    <w:p w14:paraId="0CD094EC" w14:textId="0A68C2DF" w:rsidR="003B58CB" w:rsidRPr="00CC7F99" w:rsidRDefault="003B58CB" w:rsidP="00943E96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/>
                        <w:rPr>
                          <w:rFonts w:ascii="United Curriculum" w:hAnsi="United Curriculum"/>
                          <w:sz w:val="21"/>
                          <w:szCs w:val="21"/>
                        </w:rPr>
                      </w:pPr>
                      <w:r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Read simple phrases and sentences made up of words with known letter</w:t>
                      </w:r>
                      <w:r w:rsidRPr="00CC7F99">
                        <w:rPr>
                          <w:rFonts w:ascii="Times New Roman" w:hAnsi="Times New Roman" w:cs="Times New Roman"/>
                          <w:sz w:val="21"/>
                          <w:szCs w:val="21"/>
                          <w:lang w:val="en-US"/>
                        </w:rPr>
                        <w:t>–</w:t>
                      </w:r>
                      <w:r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sound correspondences and a few exception words.</w:t>
                      </w:r>
                    </w:p>
                    <w:p w14:paraId="5F20322D" w14:textId="77777777" w:rsidR="00CB3AF2" w:rsidRDefault="003B58CB" w:rsidP="00CB3AF2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Learn new vocabulary relating to Spring and the life cycle of different creatures</w:t>
                      </w:r>
                      <w:r w:rsidR="00E21396" w:rsidRPr="00CC7F99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.</w:t>
                      </w:r>
                    </w:p>
                    <w:p w14:paraId="20F5AEF1" w14:textId="77777777" w:rsidR="00CB3AF2" w:rsidRDefault="00943E96" w:rsidP="00CB3AF2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 w:rsidRPr="00CB3AF2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Read simple character description</w:t>
                      </w:r>
                      <w:r w:rsidR="00CC7F99" w:rsidRPr="00CB3AF2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>s</w:t>
                      </w:r>
                    </w:p>
                    <w:p w14:paraId="2A390E89" w14:textId="410805E6" w:rsidR="00943E96" w:rsidRPr="00CB3AF2" w:rsidRDefault="00CB3AF2" w:rsidP="00CB3AF2">
                      <w:pPr>
                        <w:pStyle w:val="ListParagraph"/>
                        <w:ind w:left="426"/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</w:pPr>
                      <w:r w:rsidRPr="00CB3AF2"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6851EC0" wp14:editId="48BC3C08">
                            <wp:extent cx="604242" cy="460734"/>
                            <wp:effectExtent l="0" t="0" r="5715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22923" cy="47497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 xml:space="preserve">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D1CA99E" wp14:editId="60668B55">
                            <wp:extent cx="485415" cy="469127"/>
                            <wp:effectExtent l="0" t="0" r="0" b="762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3910" cy="48700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United Curriculum" w:hAnsi="United Curriculum"/>
                          <w:sz w:val="21"/>
                          <w:szCs w:val="21"/>
                          <w:lang w:val="en-US"/>
                        </w:rPr>
                        <w:t xml:space="preserve">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BD730C7" wp14:editId="1FC6B8D4">
                            <wp:extent cx="469127" cy="472234"/>
                            <wp:effectExtent l="0" t="0" r="7620" b="444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9092" cy="4822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179A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4D8CFB0A" wp14:editId="08E2E15A">
                <wp:simplePos x="0" y="0"/>
                <wp:positionH relativeFrom="margin">
                  <wp:posOffset>6942455</wp:posOffset>
                </wp:positionH>
                <wp:positionV relativeFrom="paragraph">
                  <wp:posOffset>254797</wp:posOffset>
                </wp:positionV>
                <wp:extent cx="3040380" cy="605790"/>
                <wp:effectExtent l="0" t="0" r="0" b="3810"/>
                <wp:wrapSquare wrapText="bothSides"/>
                <wp:docPr id="1712285746" name="Text Box 1712285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0380" cy="605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2A48C" w14:textId="3C50B10D" w:rsidR="003179AB" w:rsidRPr="008B5992" w:rsidRDefault="003179AB" w:rsidP="003179A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  <w:r w:rsidRPr="0082149F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>School</w:t>
                            </w:r>
                            <w:r w:rsidR="0082149F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ab/>
                            </w:r>
                            <w:r w:rsidR="0082149F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ab/>
                            </w:r>
                            <w:r w:rsidR="00CC7F99"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  <w:t xml:space="preserve">Ravensthorpe Primary School </w:t>
                            </w:r>
                          </w:p>
                          <w:p w14:paraId="6F807133" w14:textId="3C949AFC" w:rsidR="003312F9" w:rsidRPr="008B5992" w:rsidRDefault="003312F9" w:rsidP="003179A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  <w:r w:rsidRPr="0082149F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>Class name</w:t>
                            </w:r>
                            <w:r w:rsidR="008B5992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ab/>
                            </w:r>
                            <w:r w:rsidR="00CC7F99"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  <w:t xml:space="preserve">Snowy and Barn Owls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8CFB0A" id="Text Box 1712285746" o:spid="_x0000_s1035" type="#_x0000_t202" style="position:absolute;margin-left:546.65pt;margin-top:20.05pt;width:239.4pt;height:47.7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" filled="f" stroked="f">
                <v:textbox>
                  <w:txbxContent>
                    <w:p w14:paraId="5202A48C" w14:textId="3C50B10D" w:rsidR="003179AB" w:rsidRPr="008B5992" w:rsidRDefault="003179AB" w:rsidP="003179AB">
                      <w:pPr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  <w:r w:rsidRPr="0082149F"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>School</w:t>
                      </w:r>
                      <w:r w:rsidR="0082149F"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ab/>
                      </w:r>
                      <w:r w:rsidR="0082149F"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ab/>
                      </w:r>
                      <w:r w:rsidR="00CC7F99">
                        <w:rPr>
                          <w:rFonts w:ascii="United Curriculum" w:hAnsi="United Curriculum"/>
                          <w:color w:val="000000" w:themeColor="text1"/>
                        </w:rPr>
                        <w:t xml:space="preserve">Ravensthorpe Primary School </w:t>
                      </w:r>
                    </w:p>
                    <w:p w14:paraId="6F807133" w14:textId="3C949AFC" w:rsidR="003312F9" w:rsidRPr="008B5992" w:rsidRDefault="003312F9" w:rsidP="003179AB">
                      <w:pPr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  <w:r w:rsidRPr="0082149F"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>Class name</w:t>
                      </w:r>
                      <w:r w:rsidR="008B5992"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ab/>
                      </w:r>
                      <w:r w:rsidR="00CC7F99">
                        <w:rPr>
                          <w:rFonts w:ascii="United Curriculum" w:hAnsi="United Curriculum"/>
                          <w:color w:val="000000" w:themeColor="text1"/>
                        </w:rPr>
                        <w:t xml:space="preserve">Snowy and Barn Owls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bookmarkStart w:id="0" w:name="_GoBack"/>
      <w:r w:rsidR="0026108B" w:rsidRPr="00765761">
        <w:rPr>
          <w:rFonts w:ascii="United Curriculum" w:hAnsi="United Curriculum"/>
          <w:noProof/>
          <w:lang w:eastAsia="en-GB"/>
        </w:rPr>
        <mc:AlternateContent>
          <mc:Choice Requires="wpg">
            <w:drawing>
              <wp:inline distT="0" distB="0" distL="0" distR="0" wp14:anchorId="18F6D4CB" wp14:editId="5E71D485">
                <wp:extent cx="10284452" cy="7206937"/>
                <wp:effectExtent l="19050" t="19050" r="22225" b="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84452" cy="7206937"/>
                          <a:chOff x="21247" y="21120"/>
                          <a:chExt cx="10284452" cy="7206937"/>
                        </a:xfrm>
                      </wpg:grpSpPr>
                      <wpg:grpSp>
                        <wpg:cNvPr id="684034377" name="Graphic 1"/>
                        <wpg:cNvGrpSpPr/>
                        <wpg:grpSpPr>
                          <a:xfrm>
                            <a:off x="27776" y="6778104"/>
                            <a:ext cx="585616" cy="449953"/>
                            <a:chOff x="27776" y="6778104"/>
                            <a:chExt cx="585616" cy="449953"/>
                          </a:xfrm>
                        </wpg:grpSpPr>
                        <wps:wsp>
                          <wps:cNvPr id="381483670" name="Freeform: Shape 381483670"/>
                          <wps:cNvSpPr/>
                          <wps:spPr>
                            <a:xfrm>
                              <a:off x="27776" y="6778104"/>
                              <a:ext cx="585616" cy="361071"/>
                            </a:xfrm>
                            <a:custGeom>
                              <a:avLst/>
                              <a:gdLst>
                                <a:gd name="connsiteX0" fmla="*/ 0 w 585616"/>
                                <a:gd name="connsiteY0" fmla="*/ 215967 h 361071"/>
                                <a:gd name="connsiteX1" fmla="*/ 36736 w 585616"/>
                                <a:gd name="connsiteY1" fmla="*/ 181152 h 361071"/>
                                <a:gd name="connsiteX2" fmla="*/ 48768 w 585616"/>
                                <a:gd name="connsiteY2" fmla="*/ 175776 h 361071"/>
                                <a:gd name="connsiteX3" fmla="*/ 65664 w 585616"/>
                                <a:gd name="connsiteY3" fmla="*/ 147872 h 361071"/>
                                <a:gd name="connsiteX4" fmla="*/ 87424 w 585616"/>
                                <a:gd name="connsiteY4" fmla="*/ 59423 h 361071"/>
                                <a:gd name="connsiteX5" fmla="*/ 118912 w 585616"/>
                                <a:gd name="connsiteY5" fmla="*/ 25887 h 361071"/>
                                <a:gd name="connsiteX6" fmla="*/ 163969 w 585616"/>
                                <a:gd name="connsiteY6" fmla="*/ 24223 h 361071"/>
                                <a:gd name="connsiteX7" fmla="*/ 183937 w 585616"/>
                                <a:gd name="connsiteY7" fmla="*/ 34079 h 361071"/>
                                <a:gd name="connsiteX8" fmla="*/ 202881 w 585616"/>
                                <a:gd name="connsiteY8" fmla="*/ 33311 h 361071"/>
                                <a:gd name="connsiteX9" fmla="*/ 216449 w 585616"/>
                                <a:gd name="connsiteY9" fmla="*/ 21919 h 361071"/>
                                <a:gd name="connsiteX10" fmla="*/ 250369 w 585616"/>
                                <a:gd name="connsiteY10" fmla="*/ 4127 h 361071"/>
                                <a:gd name="connsiteX11" fmla="*/ 275969 w 585616"/>
                                <a:gd name="connsiteY11" fmla="*/ 31 h 361071"/>
                                <a:gd name="connsiteX12" fmla="*/ 304641 w 585616"/>
                                <a:gd name="connsiteY12" fmla="*/ 10399 h 361071"/>
                                <a:gd name="connsiteX13" fmla="*/ 322433 w 585616"/>
                                <a:gd name="connsiteY13" fmla="*/ 26655 h 361071"/>
                                <a:gd name="connsiteX14" fmla="*/ 342273 w 585616"/>
                                <a:gd name="connsiteY14" fmla="*/ 53663 h 361071"/>
                                <a:gd name="connsiteX15" fmla="*/ 365569 w 585616"/>
                                <a:gd name="connsiteY15" fmla="*/ 63135 h 361071"/>
                                <a:gd name="connsiteX16" fmla="*/ 378753 w 585616"/>
                                <a:gd name="connsiteY16" fmla="*/ 56095 h 361071"/>
                                <a:gd name="connsiteX17" fmla="*/ 412417 w 585616"/>
                                <a:gd name="connsiteY17" fmla="*/ 42911 h 361071"/>
                                <a:gd name="connsiteX18" fmla="*/ 457602 w 585616"/>
                                <a:gd name="connsiteY18" fmla="*/ 61215 h 361071"/>
                                <a:gd name="connsiteX19" fmla="*/ 476674 w 585616"/>
                                <a:gd name="connsiteY19" fmla="*/ 100127 h 361071"/>
                                <a:gd name="connsiteX20" fmla="*/ 480898 w 585616"/>
                                <a:gd name="connsiteY20" fmla="*/ 114080 h 361071"/>
                                <a:gd name="connsiteX21" fmla="*/ 530690 w 585616"/>
                                <a:gd name="connsiteY21" fmla="*/ 166816 h 361071"/>
                                <a:gd name="connsiteX22" fmla="*/ 554370 w 585616"/>
                                <a:gd name="connsiteY22" fmla="*/ 176159 h 361071"/>
                                <a:gd name="connsiteX23" fmla="*/ 582018 w 585616"/>
                                <a:gd name="connsiteY23" fmla="*/ 242848 h 361071"/>
                                <a:gd name="connsiteX24" fmla="*/ 550146 w 585616"/>
                                <a:gd name="connsiteY24" fmla="*/ 278048 h 361071"/>
                                <a:gd name="connsiteX25" fmla="*/ 499330 w 585616"/>
                                <a:gd name="connsiteY25" fmla="*/ 300320 h 361071"/>
                                <a:gd name="connsiteX26" fmla="*/ 413441 w 585616"/>
                                <a:gd name="connsiteY26" fmla="*/ 336672 h 361071"/>
                                <a:gd name="connsiteX27" fmla="*/ 365697 w 585616"/>
                                <a:gd name="connsiteY27" fmla="*/ 354336 h 361071"/>
                                <a:gd name="connsiteX28" fmla="*/ 358657 w 585616"/>
                                <a:gd name="connsiteY28" fmla="*/ 355616 h 361071"/>
                                <a:gd name="connsiteX29" fmla="*/ 354945 w 585616"/>
                                <a:gd name="connsiteY29" fmla="*/ 353441 h 361071"/>
                                <a:gd name="connsiteX30" fmla="*/ 356225 w 585616"/>
                                <a:gd name="connsiteY30" fmla="*/ 349344 h 361071"/>
                                <a:gd name="connsiteX31" fmla="*/ 362113 w 585616"/>
                                <a:gd name="connsiteY31" fmla="*/ 346016 h 361071"/>
                                <a:gd name="connsiteX32" fmla="*/ 525954 w 585616"/>
                                <a:gd name="connsiteY32" fmla="*/ 279456 h 361071"/>
                                <a:gd name="connsiteX33" fmla="*/ 554626 w 585616"/>
                                <a:gd name="connsiteY33" fmla="*/ 258976 h 361071"/>
                                <a:gd name="connsiteX34" fmla="*/ 565506 w 585616"/>
                                <a:gd name="connsiteY34" fmla="*/ 209440 h 361071"/>
                                <a:gd name="connsiteX35" fmla="*/ 546306 w 585616"/>
                                <a:gd name="connsiteY35" fmla="*/ 187552 h 361071"/>
                                <a:gd name="connsiteX36" fmla="*/ 514562 w 585616"/>
                                <a:gd name="connsiteY36" fmla="*/ 175135 h 361071"/>
                                <a:gd name="connsiteX37" fmla="*/ 467586 w 585616"/>
                                <a:gd name="connsiteY37" fmla="*/ 129183 h 361071"/>
                                <a:gd name="connsiteX38" fmla="*/ 452226 w 585616"/>
                                <a:gd name="connsiteY38" fmla="*/ 86943 h 361071"/>
                                <a:gd name="connsiteX39" fmla="*/ 443394 w 585616"/>
                                <a:gd name="connsiteY39" fmla="*/ 70559 h 361071"/>
                                <a:gd name="connsiteX40" fmla="*/ 393217 w 585616"/>
                                <a:gd name="connsiteY40" fmla="*/ 59167 h 361071"/>
                                <a:gd name="connsiteX41" fmla="*/ 365441 w 585616"/>
                                <a:gd name="connsiteY41" fmla="*/ 72351 h 361071"/>
                                <a:gd name="connsiteX42" fmla="*/ 339713 w 585616"/>
                                <a:gd name="connsiteY42" fmla="*/ 72351 h 361071"/>
                                <a:gd name="connsiteX43" fmla="*/ 325121 w 585616"/>
                                <a:gd name="connsiteY43" fmla="*/ 60447 h 361071"/>
                                <a:gd name="connsiteX44" fmla="*/ 297473 w 585616"/>
                                <a:gd name="connsiteY44" fmla="*/ 25887 h 361071"/>
                                <a:gd name="connsiteX45" fmla="*/ 238593 w 585616"/>
                                <a:gd name="connsiteY45" fmla="*/ 18847 h 361071"/>
                                <a:gd name="connsiteX46" fmla="*/ 216833 w 585616"/>
                                <a:gd name="connsiteY46" fmla="*/ 34463 h 361071"/>
                                <a:gd name="connsiteX47" fmla="*/ 214017 w 585616"/>
                                <a:gd name="connsiteY47" fmla="*/ 36767 h 361071"/>
                                <a:gd name="connsiteX48" fmla="*/ 163841 w 585616"/>
                                <a:gd name="connsiteY48" fmla="*/ 38815 h 361071"/>
                                <a:gd name="connsiteX49" fmla="*/ 128512 w 585616"/>
                                <a:gd name="connsiteY49" fmla="*/ 34207 h 361071"/>
                                <a:gd name="connsiteX50" fmla="*/ 110720 w 585616"/>
                                <a:gd name="connsiteY50" fmla="*/ 50847 h 361071"/>
                                <a:gd name="connsiteX51" fmla="*/ 91392 w 585616"/>
                                <a:gd name="connsiteY51" fmla="*/ 99104 h 361071"/>
                                <a:gd name="connsiteX52" fmla="*/ 86400 w 585616"/>
                                <a:gd name="connsiteY52" fmla="*/ 142240 h 361071"/>
                                <a:gd name="connsiteX53" fmla="*/ 86400 w 585616"/>
                                <a:gd name="connsiteY53" fmla="*/ 149023 h 361071"/>
                                <a:gd name="connsiteX54" fmla="*/ 73600 w 585616"/>
                                <a:gd name="connsiteY54" fmla="*/ 172320 h 361071"/>
                                <a:gd name="connsiteX55" fmla="*/ 49280 w 585616"/>
                                <a:gd name="connsiteY55" fmla="*/ 185504 h 361071"/>
                                <a:gd name="connsiteX56" fmla="*/ 42240 w 585616"/>
                                <a:gd name="connsiteY56" fmla="*/ 188576 h 361071"/>
                                <a:gd name="connsiteX57" fmla="*/ 22912 w 585616"/>
                                <a:gd name="connsiteY57" fmla="*/ 241184 h 361071"/>
                                <a:gd name="connsiteX58" fmla="*/ 58240 w 585616"/>
                                <a:gd name="connsiteY58" fmla="*/ 271392 h 361071"/>
                                <a:gd name="connsiteX59" fmla="*/ 62080 w 585616"/>
                                <a:gd name="connsiteY59" fmla="*/ 276640 h 361071"/>
                                <a:gd name="connsiteX60" fmla="*/ 62464 w 585616"/>
                                <a:gd name="connsiteY60" fmla="*/ 286624 h 361071"/>
                                <a:gd name="connsiteX61" fmla="*/ 85376 w 585616"/>
                                <a:gd name="connsiteY61" fmla="*/ 315040 h 361071"/>
                                <a:gd name="connsiteX62" fmla="*/ 118656 w 585616"/>
                                <a:gd name="connsiteY62" fmla="*/ 324384 h 361071"/>
                                <a:gd name="connsiteX63" fmla="*/ 160641 w 585616"/>
                                <a:gd name="connsiteY63" fmla="*/ 341920 h 361071"/>
                                <a:gd name="connsiteX64" fmla="*/ 194817 w 585616"/>
                                <a:gd name="connsiteY64" fmla="*/ 350880 h 361071"/>
                                <a:gd name="connsiteX65" fmla="*/ 220801 w 585616"/>
                                <a:gd name="connsiteY65" fmla="*/ 347168 h 361071"/>
                                <a:gd name="connsiteX66" fmla="*/ 231041 w 585616"/>
                                <a:gd name="connsiteY66" fmla="*/ 346528 h 361071"/>
                                <a:gd name="connsiteX67" fmla="*/ 234497 w 585616"/>
                                <a:gd name="connsiteY67" fmla="*/ 349600 h 361071"/>
                                <a:gd name="connsiteX68" fmla="*/ 231553 w 585616"/>
                                <a:gd name="connsiteY68" fmla="*/ 352800 h 361071"/>
                                <a:gd name="connsiteX69" fmla="*/ 208001 w 585616"/>
                                <a:gd name="connsiteY69" fmla="*/ 359584 h 361071"/>
                                <a:gd name="connsiteX70" fmla="*/ 152065 w 585616"/>
                                <a:gd name="connsiteY70" fmla="*/ 353696 h 361071"/>
                                <a:gd name="connsiteX71" fmla="*/ 67968 w 585616"/>
                                <a:gd name="connsiteY71" fmla="*/ 324000 h 361071"/>
                                <a:gd name="connsiteX72" fmla="*/ 54912 w 585616"/>
                                <a:gd name="connsiteY72" fmla="*/ 316704 h 361071"/>
                                <a:gd name="connsiteX73" fmla="*/ 45056 w 585616"/>
                                <a:gd name="connsiteY73" fmla="*/ 294048 h 361071"/>
                                <a:gd name="connsiteX74" fmla="*/ 44032 w 585616"/>
                                <a:gd name="connsiteY74" fmla="*/ 288288 h 361071"/>
                                <a:gd name="connsiteX75" fmla="*/ 35328 w 585616"/>
                                <a:gd name="connsiteY75" fmla="*/ 278432 h 361071"/>
                                <a:gd name="connsiteX76" fmla="*/ 2944 w 585616"/>
                                <a:gd name="connsiteY76" fmla="*/ 241184 h 361071"/>
                                <a:gd name="connsiteX77" fmla="*/ 128 w 585616"/>
                                <a:gd name="connsiteY77" fmla="*/ 230431 h 361071"/>
                                <a:gd name="connsiteX78" fmla="*/ 128 w 585616"/>
                                <a:gd name="connsiteY78" fmla="*/ 215840 h 361071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  <a:cxn ang="0">
                                  <a:pos x="connsiteX53" y="connsiteY53"/>
                                </a:cxn>
                                <a:cxn ang="0">
                                  <a:pos x="connsiteX54" y="connsiteY54"/>
                                </a:cxn>
                                <a:cxn ang="0">
                                  <a:pos x="connsiteX55" y="connsiteY55"/>
                                </a:cxn>
                                <a:cxn ang="0">
                                  <a:pos x="connsiteX56" y="connsiteY56"/>
                                </a:cxn>
                                <a:cxn ang="0">
                                  <a:pos x="connsiteX57" y="connsiteY57"/>
                                </a:cxn>
                                <a:cxn ang="0">
                                  <a:pos x="connsiteX58" y="connsiteY58"/>
                                </a:cxn>
                                <a:cxn ang="0">
                                  <a:pos x="connsiteX59" y="connsiteY59"/>
                                </a:cxn>
                                <a:cxn ang="0">
                                  <a:pos x="connsiteX60" y="connsiteY60"/>
                                </a:cxn>
                                <a:cxn ang="0">
                                  <a:pos x="connsiteX61" y="connsiteY61"/>
                                </a:cxn>
                                <a:cxn ang="0">
                                  <a:pos x="connsiteX62" y="connsiteY62"/>
                                </a:cxn>
                                <a:cxn ang="0">
                                  <a:pos x="connsiteX63" y="connsiteY63"/>
                                </a:cxn>
                                <a:cxn ang="0">
                                  <a:pos x="connsiteX64" y="connsiteY64"/>
                                </a:cxn>
                                <a:cxn ang="0">
                                  <a:pos x="connsiteX65" y="connsiteY65"/>
                                </a:cxn>
                                <a:cxn ang="0">
                                  <a:pos x="connsiteX66" y="connsiteY66"/>
                                </a:cxn>
                                <a:cxn ang="0">
                                  <a:pos x="connsiteX67" y="connsiteY67"/>
                                </a:cxn>
                                <a:cxn ang="0">
                                  <a:pos x="connsiteX68" y="connsiteY68"/>
                                </a:cxn>
                                <a:cxn ang="0">
                                  <a:pos x="connsiteX69" y="connsiteY69"/>
                                </a:cxn>
                                <a:cxn ang="0">
                                  <a:pos x="connsiteX70" y="connsiteY70"/>
                                </a:cxn>
                                <a:cxn ang="0">
                                  <a:pos x="connsiteX71" y="connsiteY71"/>
                                </a:cxn>
                                <a:cxn ang="0">
                                  <a:pos x="connsiteX72" y="connsiteY72"/>
                                </a:cxn>
                                <a:cxn ang="0">
                                  <a:pos x="connsiteX73" y="connsiteY73"/>
                                </a:cxn>
                                <a:cxn ang="0">
                                  <a:pos x="connsiteX74" y="connsiteY74"/>
                                </a:cxn>
                                <a:cxn ang="0">
                                  <a:pos x="connsiteX75" y="connsiteY75"/>
                                </a:cxn>
                                <a:cxn ang="0">
                                  <a:pos x="connsiteX76" y="connsiteY76"/>
                                </a:cxn>
                                <a:cxn ang="0">
                                  <a:pos x="connsiteX77" y="connsiteY77"/>
                                </a:cxn>
                                <a:cxn ang="0">
                                  <a:pos x="connsiteX78" y="connsiteY78"/>
                                </a:cxn>
                              </a:cxnLst>
                              <a:rect l="l" t="t" r="r" b="b"/>
                              <a:pathLst>
                                <a:path w="585616" h="361071">
                                  <a:moveTo>
                                    <a:pt x="0" y="215967"/>
                                  </a:moveTo>
                                  <a:cubicBezTo>
                                    <a:pt x="5248" y="197024"/>
                                    <a:pt x="19968" y="188063"/>
                                    <a:pt x="36736" y="181152"/>
                                  </a:cubicBezTo>
                                  <a:cubicBezTo>
                                    <a:pt x="40832" y="179488"/>
                                    <a:pt x="44800" y="177695"/>
                                    <a:pt x="48768" y="175776"/>
                                  </a:cubicBezTo>
                                  <a:cubicBezTo>
                                    <a:pt x="60032" y="169888"/>
                                    <a:pt x="65536" y="160544"/>
                                    <a:pt x="65664" y="147872"/>
                                  </a:cubicBezTo>
                                  <a:cubicBezTo>
                                    <a:pt x="65920" y="116767"/>
                                    <a:pt x="74624" y="87455"/>
                                    <a:pt x="87424" y="59423"/>
                                  </a:cubicBezTo>
                                  <a:cubicBezTo>
                                    <a:pt x="93952" y="44959"/>
                                    <a:pt x="104064" y="32799"/>
                                    <a:pt x="118912" y="25887"/>
                                  </a:cubicBezTo>
                                  <a:cubicBezTo>
                                    <a:pt x="133632" y="19103"/>
                                    <a:pt x="148609" y="17951"/>
                                    <a:pt x="163969" y="24223"/>
                                  </a:cubicBezTo>
                                  <a:cubicBezTo>
                                    <a:pt x="170881" y="27039"/>
                                    <a:pt x="177409" y="30495"/>
                                    <a:pt x="183937" y="34079"/>
                                  </a:cubicBezTo>
                                  <a:cubicBezTo>
                                    <a:pt x="190465" y="37791"/>
                                    <a:pt x="196609" y="37151"/>
                                    <a:pt x="202881" y="33311"/>
                                  </a:cubicBezTo>
                                  <a:cubicBezTo>
                                    <a:pt x="208001" y="30239"/>
                                    <a:pt x="212481" y="26271"/>
                                    <a:pt x="216449" y="21919"/>
                                  </a:cubicBezTo>
                                  <a:cubicBezTo>
                                    <a:pt x="225537" y="11679"/>
                                    <a:pt x="237057" y="6175"/>
                                    <a:pt x="250369" y="4127"/>
                                  </a:cubicBezTo>
                                  <a:cubicBezTo>
                                    <a:pt x="258945" y="2847"/>
                                    <a:pt x="267265" y="287"/>
                                    <a:pt x="275969" y="31"/>
                                  </a:cubicBezTo>
                                  <a:cubicBezTo>
                                    <a:pt x="286977" y="-353"/>
                                    <a:pt x="296577" y="2847"/>
                                    <a:pt x="304641" y="10399"/>
                                  </a:cubicBezTo>
                                  <a:cubicBezTo>
                                    <a:pt x="310529" y="15903"/>
                                    <a:pt x="316673" y="21151"/>
                                    <a:pt x="322433" y="26655"/>
                                  </a:cubicBezTo>
                                  <a:cubicBezTo>
                                    <a:pt x="330625" y="34463"/>
                                    <a:pt x="337409" y="43295"/>
                                    <a:pt x="342273" y="53663"/>
                                  </a:cubicBezTo>
                                  <a:cubicBezTo>
                                    <a:pt x="346625" y="63007"/>
                                    <a:pt x="355713" y="66335"/>
                                    <a:pt x="365569" y="63135"/>
                                  </a:cubicBezTo>
                                  <a:cubicBezTo>
                                    <a:pt x="370433" y="61472"/>
                                    <a:pt x="374529" y="58783"/>
                                    <a:pt x="378753" y="56095"/>
                                  </a:cubicBezTo>
                                  <a:cubicBezTo>
                                    <a:pt x="389121" y="49567"/>
                                    <a:pt x="400129" y="44703"/>
                                    <a:pt x="412417" y="42911"/>
                                  </a:cubicBezTo>
                                  <a:cubicBezTo>
                                    <a:pt x="430978" y="40351"/>
                                    <a:pt x="445570" y="47775"/>
                                    <a:pt x="457602" y="61215"/>
                                  </a:cubicBezTo>
                                  <a:cubicBezTo>
                                    <a:pt x="467586" y="72351"/>
                                    <a:pt x="472322" y="86176"/>
                                    <a:pt x="476674" y="100127"/>
                                  </a:cubicBezTo>
                                  <a:cubicBezTo>
                                    <a:pt x="478210" y="104735"/>
                                    <a:pt x="479490" y="109344"/>
                                    <a:pt x="480898" y="114080"/>
                                  </a:cubicBezTo>
                                  <a:cubicBezTo>
                                    <a:pt x="488450" y="140191"/>
                                    <a:pt x="505218" y="157599"/>
                                    <a:pt x="530690" y="166816"/>
                                  </a:cubicBezTo>
                                  <a:cubicBezTo>
                                    <a:pt x="538626" y="169759"/>
                                    <a:pt x="546562" y="172831"/>
                                    <a:pt x="554370" y="176159"/>
                                  </a:cubicBezTo>
                                  <a:cubicBezTo>
                                    <a:pt x="586114" y="189216"/>
                                    <a:pt x="590082" y="217631"/>
                                    <a:pt x="582018" y="242848"/>
                                  </a:cubicBezTo>
                                  <a:cubicBezTo>
                                    <a:pt x="576898" y="259232"/>
                                    <a:pt x="564610" y="269728"/>
                                    <a:pt x="550146" y="278048"/>
                                  </a:cubicBezTo>
                                  <a:cubicBezTo>
                                    <a:pt x="534018" y="287264"/>
                                    <a:pt x="516738" y="293920"/>
                                    <a:pt x="499330" y="300320"/>
                                  </a:cubicBezTo>
                                  <a:cubicBezTo>
                                    <a:pt x="470146" y="310944"/>
                                    <a:pt x="442370" y="325152"/>
                                    <a:pt x="413441" y="336672"/>
                                  </a:cubicBezTo>
                                  <a:cubicBezTo>
                                    <a:pt x="397697" y="342944"/>
                                    <a:pt x="381825" y="349088"/>
                                    <a:pt x="365697" y="354336"/>
                                  </a:cubicBezTo>
                                  <a:cubicBezTo>
                                    <a:pt x="363393" y="355105"/>
                                    <a:pt x="361089" y="355873"/>
                                    <a:pt x="358657" y="355616"/>
                                  </a:cubicBezTo>
                                  <a:cubicBezTo>
                                    <a:pt x="357121" y="355488"/>
                                    <a:pt x="355585" y="355105"/>
                                    <a:pt x="354945" y="353441"/>
                                  </a:cubicBezTo>
                                  <a:cubicBezTo>
                                    <a:pt x="354305" y="351776"/>
                                    <a:pt x="355201" y="350496"/>
                                    <a:pt x="356225" y="349344"/>
                                  </a:cubicBezTo>
                                  <a:cubicBezTo>
                                    <a:pt x="357761" y="347552"/>
                                    <a:pt x="359937" y="346784"/>
                                    <a:pt x="362113" y="346016"/>
                                  </a:cubicBezTo>
                                  <a:cubicBezTo>
                                    <a:pt x="418305" y="327712"/>
                                    <a:pt x="472322" y="303904"/>
                                    <a:pt x="525954" y="279456"/>
                                  </a:cubicBezTo>
                                  <a:cubicBezTo>
                                    <a:pt x="536834" y="274464"/>
                                    <a:pt x="546818" y="268192"/>
                                    <a:pt x="554626" y="258976"/>
                                  </a:cubicBezTo>
                                  <a:cubicBezTo>
                                    <a:pt x="566914" y="244384"/>
                                    <a:pt x="569730" y="227616"/>
                                    <a:pt x="565506" y="209440"/>
                                  </a:cubicBezTo>
                                  <a:cubicBezTo>
                                    <a:pt x="563074" y="198944"/>
                                    <a:pt x="555394" y="192416"/>
                                    <a:pt x="546306" y="187552"/>
                                  </a:cubicBezTo>
                                  <a:cubicBezTo>
                                    <a:pt x="536322" y="182048"/>
                                    <a:pt x="525314" y="178720"/>
                                    <a:pt x="514562" y="175135"/>
                                  </a:cubicBezTo>
                                  <a:cubicBezTo>
                                    <a:pt x="491266" y="167455"/>
                                    <a:pt x="475906" y="152223"/>
                                    <a:pt x="467586" y="129183"/>
                                  </a:cubicBezTo>
                                  <a:cubicBezTo>
                                    <a:pt x="462466" y="115104"/>
                                    <a:pt x="458242" y="100640"/>
                                    <a:pt x="452226" y="86943"/>
                                  </a:cubicBezTo>
                                  <a:cubicBezTo>
                                    <a:pt x="449666" y="81183"/>
                                    <a:pt x="446978" y="75679"/>
                                    <a:pt x="443394" y="70559"/>
                                  </a:cubicBezTo>
                                  <a:cubicBezTo>
                                    <a:pt x="431234" y="53407"/>
                                    <a:pt x="411521" y="48927"/>
                                    <a:pt x="393217" y="59167"/>
                                  </a:cubicBezTo>
                                  <a:cubicBezTo>
                                    <a:pt x="384257" y="64159"/>
                                    <a:pt x="375809" y="70304"/>
                                    <a:pt x="365441" y="72351"/>
                                  </a:cubicBezTo>
                                  <a:cubicBezTo>
                                    <a:pt x="356865" y="74143"/>
                                    <a:pt x="348289" y="73887"/>
                                    <a:pt x="339713" y="72351"/>
                                  </a:cubicBezTo>
                                  <a:cubicBezTo>
                                    <a:pt x="332673" y="71072"/>
                                    <a:pt x="327809" y="66591"/>
                                    <a:pt x="325121" y="60447"/>
                                  </a:cubicBezTo>
                                  <a:cubicBezTo>
                                    <a:pt x="318977" y="46367"/>
                                    <a:pt x="308225" y="36127"/>
                                    <a:pt x="297473" y="25887"/>
                                  </a:cubicBezTo>
                                  <a:cubicBezTo>
                                    <a:pt x="280321" y="9631"/>
                                    <a:pt x="262017" y="6943"/>
                                    <a:pt x="238593" y="18847"/>
                                  </a:cubicBezTo>
                                  <a:cubicBezTo>
                                    <a:pt x="230529" y="22943"/>
                                    <a:pt x="223873" y="28959"/>
                                    <a:pt x="216833" y="34463"/>
                                  </a:cubicBezTo>
                                  <a:cubicBezTo>
                                    <a:pt x="215937" y="35231"/>
                                    <a:pt x="214913" y="35999"/>
                                    <a:pt x="214017" y="36767"/>
                                  </a:cubicBezTo>
                                  <a:cubicBezTo>
                                    <a:pt x="195201" y="51104"/>
                                    <a:pt x="183809" y="51487"/>
                                    <a:pt x="163841" y="38815"/>
                                  </a:cubicBezTo>
                                  <a:cubicBezTo>
                                    <a:pt x="152833" y="31775"/>
                                    <a:pt x="141184" y="28319"/>
                                    <a:pt x="128512" y="34207"/>
                                  </a:cubicBezTo>
                                  <a:cubicBezTo>
                                    <a:pt x="120832" y="37791"/>
                                    <a:pt x="115328" y="43935"/>
                                    <a:pt x="110720" y="50847"/>
                                  </a:cubicBezTo>
                                  <a:cubicBezTo>
                                    <a:pt x="100864" y="65567"/>
                                    <a:pt x="95616" y="82208"/>
                                    <a:pt x="91392" y="99104"/>
                                  </a:cubicBezTo>
                                  <a:cubicBezTo>
                                    <a:pt x="87936" y="113312"/>
                                    <a:pt x="85376" y="127519"/>
                                    <a:pt x="86400" y="142240"/>
                                  </a:cubicBezTo>
                                  <a:cubicBezTo>
                                    <a:pt x="86528" y="144544"/>
                                    <a:pt x="86400" y="146848"/>
                                    <a:pt x="86400" y="149023"/>
                                  </a:cubicBezTo>
                                  <a:cubicBezTo>
                                    <a:pt x="86400" y="159135"/>
                                    <a:pt x="81536" y="166431"/>
                                    <a:pt x="73600" y="172320"/>
                                  </a:cubicBezTo>
                                  <a:cubicBezTo>
                                    <a:pt x="66048" y="177952"/>
                                    <a:pt x="57728" y="181791"/>
                                    <a:pt x="49280" y="185504"/>
                                  </a:cubicBezTo>
                                  <a:cubicBezTo>
                                    <a:pt x="46976" y="186527"/>
                                    <a:pt x="44544" y="187552"/>
                                    <a:pt x="42240" y="188576"/>
                                  </a:cubicBezTo>
                                  <a:cubicBezTo>
                                    <a:pt x="19840" y="198688"/>
                                    <a:pt x="12288" y="218912"/>
                                    <a:pt x="22912" y="241184"/>
                                  </a:cubicBezTo>
                                  <a:cubicBezTo>
                                    <a:pt x="30208" y="256416"/>
                                    <a:pt x="41344" y="267424"/>
                                    <a:pt x="58240" y="271392"/>
                                  </a:cubicBezTo>
                                  <a:cubicBezTo>
                                    <a:pt x="61056" y="272032"/>
                                    <a:pt x="62208" y="273696"/>
                                    <a:pt x="62080" y="276640"/>
                                  </a:cubicBezTo>
                                  <a:cubicBezTo>
                                    <a:pt x="62080" y="279968"/>
                                    <a:pt x="62080" y="283296"/>
                                    <a:pt x="62464" y="286624"/>
                                  </a:cubicBezTo>
                                  <a:cubicBezTo>
                                    <a:pt x="64128" y="300832"/>
                                    <a:pt x="72064" y="310048"/>
                                    <a:pt x="85376" y="315040"/>
                                  </a:cubicBezTo>
                                  <a:cubicBezTo>
                                    <a:pt x="96256" y="319008"/>
                                    <a:pt x="107648" y="320928"/>
                                    <a:pt x="118656" y="324384"/>
                                  </a:cubicBezTo>
                                  <a:cubicBezTo>
                                    <a:pt x="133120" y="328992"/>
                                    <a:pt x="146689" y="336032"/>
                                    <a:pt x="160641" y="341920"/>
                                  </a:cubicBezTo>
                                  <a:cubicBezTo>
                                    <a:pt x="171649" y="346528"/>
                                    <a:pt x="182785" y="350240"/>
                                    <a:pt x="194817" y="350880"/>
                                  </a:cubicBezTo>
                                  <a:cubicBezTo>
                                    <a:pt x="203777" y="351392"/>
                                    <a:pt x="212353" y="350112"/>
                                    <a:pt x="220801" y="347168"/>
                                  </a:cubicBezTo>
                                  <a:cubicBezTo>
                                    <a:pt x="224129" y="346016"/>
                                    <a:pt x="227585" y="345376"/>
                                    <a:pt x="231041" y="346528"/>
                                  </a:cubicBezTo>
                                  <a:cubicBezTo>
                                    <a:pt x="232705" y="347040"/>
                                    <a:pt x="234369" y="347552"/>
                                    <a:pt x="234497" y="349600"/>
                                  </a:cubicBezTo>
                                  <a:cubicBezTo>
                                    <a:pt x="234497" y="351392"/>
                                    <a:pt x="232961" y="352160"/>
                                    <a:pt x="231553" y="352800"/>
                                  </a:cubicBezTo>
                                  <a:cubicBezTo>
                                    <a:pt x="224001" y="356000"/>
                                    <a:pt x="216065" y="358048"/>
                                    <a:pt x="208001" y="359584"/>
                                  </a:cubicBezTo>
                                  <a:cubicBezTo>
                                    <a:pt x="188801" y="363041"/>
                                    <a:pt x="170369" y="360224"/>
                                    <a:pt x="152065" y="353696"/>
                                  </a:cubicBezTo>
                                  <a:cubicBezTo>
                                    <a:pt x="124160" y="343712"/>
                                    <a:pt x="96640" y="332192"/>
                                    <a:pt x="67968" y="324000"/>
                                  </a:cubicBezTo>
                                  <a:cubicBezTo>
                                    <a:pt x="63104" y="322592"/>
                                    <a:pt x="59008" y="319776"/>
                                    <a:pt x="54912" y="316704"/>
                                  </a:cubicBezTo>
                                  <a:cubicBezTo>
                                    <a:pt x="47360" y="310944"/>
                                    <a:pt x="46208" y="302496"/>
                                    <a:pt x="45056" y="294048"/>
                                  </a:cubicBezTo>
                                  <a:cubicBezTo>
                                    <a:pt x="44800" y="292128"/>
                                    <a:pt x="44288" y="290208"/>
                                    <a:pt x="44032" y="288288"/>
                                  </a:cubicBezTo>
                                  <a:cubicBezTo>
                                    <a:pt x="43392" y="283040"/>
                                    <a:pt x="40960" y="280224"/>
                                    <a:pt x="35328" y="278432"/>
                                  </a:cubicBezTo>
                                  <a:cubicBezTo>
                                    <a:pt x="17280" y="272544"/>
                                    <a:pt x="8448" y="258208"/>
                                    <a:pt x="2944" y="241184"/>
                                  </a:cubicBezTo>
                                  <a:cubicBezTo>
                                    <a:pt x="1792" y="237599"/>
                                    <a:pt x="1024" y="234016"/>
                                    <a:pt x="128" y="230431"/>
                                  </a:cubicBezTo>
                                  <a:cubicBezTo>
                                    <a:pt x="128" y="225567"/>
                                    <a:pt x="128" y="220704"/>
                                    <a:pt x="128" y="21584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1C79B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674318" name="Freeform: Shape 65674318"/>
                          <wps:cNvSpPr/>
                          <wps:spPr>
                            <a:xfrm>
                              <a:off x="170768" y="6999949"/>
                              <a:ext cx="128496" cy="222993"/>
                            </a:xfrm>
                            <a:custGeom>
                              <a:avLst/>
                              <a:gdLst>
                                <a:gd name="connsiteX0" fmla="*/ 128369 w 128496"/>
                                <a:gd name="connsiteY0" fmla="*/ 156939 h 222993"/>
                                <a:gd name="connsiteX1" fmla="*/ 112753 w 128496"/>
                                <a:gd name="connsiteY1" fmla="*/ 217100 h 222993"/>
                                <a:gd name="connsiteX2" fmla="*/ 96753 w 128496"/>
                                <a:gd name="connsiteY2" fmla="*/ 221964 h 222993"/>
                                <a:gd name="connsiteX3" fmla="*/ 95345 w 128496"/>
                                <a:gd name="connsiteY3" fmla="*/ 215051 h 222993"/>
                                <a:gd name="connsiteX4" fmla="*/ 106993 w 128496"/>
                                <a:gd name="connsiteY4" fmla="*/ 183179 h 222993"/>
                                <a:gd name="connsiteX5" fmla="*/ 91632 w 128496"/>
                                <a:gd name="connsiteY5" fmla="*/ 96396 h 222993"/>
                                <a:gd name="connsiteX6" fmla="*/ 23024 w 128496"/>
                                <a:gd name="connsiteY6" fmla="*/ 25099 h 222993"/>
                                <a:gd name="connsiteX7" fmla="*/ 3312 w 128496"/>
                                <a:gd name="connsiteY7" fmla="*/ 11915 h 222993"/>
                                <a:gd name="connsiteX8" fmla="*/ 3312 w 128496"/>
                                <a:gd name="connsiteY8" fmla="*/ 2827 h 222993"/>
                                <a:gd name="connsiteX9" fmla="*/ 19056 w 128496"/>
                                <a:gd name="connsiteY9" fmla="*/ 2315 h 222993"/>
                                <a:gd name="connsiteX10" fmla="*/ 100977 w 128496"/>
                                <a:gd name="connsiteY10" fmla="*/ 76939 h 222993"/>
                                <a:gd name="connsiteX11" fmla="*/ 127473 w 128496"/>
                                <a:gd name="connsiteY11" fmla="*/ 142860 h 222993"/>
                                <a:gd name="connsiteX12" fmla="*/ 128497 w 128496"/>
                                <a:gd name="connsiteY12" fmla="*/ 156939 h 22299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</a:cxnLst>
                              <a:rect l="l" t="t" r="r" b="b"/>
                              <a:pathLst>
                                <a:path w="128496" h="222993">
                                  <a:moveTo>
                                    <a:pt x="128369" y="156939"/>
                                  </a:moveTo>
                                  <a:cubicBezTo>
                                    <a:pt x="128241" y="178315"/>
                                    <a:pt x="122609" y="198283"/>
                                    <a:pt x="112753" y="217100"/>
                                  </a:cubicBezTo>
                                  <a:cubicBezTo>
                                    <a:pt x="110193" y="222091"/>
                                    <a:pt x="101745" y="224523"/>
                                    <a:pt x="96753" y="221964"/>
                                  </a:cubicBezTo>
                                  <a:cubicBezTo>
                                    <a:pt x="93424" y="220300"/>
                                    <a:pt x="93937" y="217740"/>
                                    <a:pt x="95345" y="215051"/>
                                  </a:cubicBezTo>
                                  <a:cubicBezTo>
                                    <a:pt x="100593" y="204940"/>
                                    <a:pt x="104561" y="194315"/>
                                    <a:pt x="106993" y="183179"/>
                                  </a:cubicBezTo>
                                  <a:cubicBezTo>
                                    <a:pt x="113905" y="152075"/>
                                    <a:pt x="107377" y="123403"/>
                                    <a:pt x="91632" y="96396"/>
                                  </a:cubicBezTo>
                                  <a:cubicBezTo>
                                    <a:pt x="74480" y="67083"/>
                                    <a:pt x="50160" y="44683"/>
                                    <a:pt x="23024" y="25099"/>
                                  </a:cubicBezTo>
                                  <a:cubicBezTo>
                                    <a:pt x="16624" y="20491"/>
                                    <a:pt x="9968" y="16267"/>
                                    <a:pt x="3312" y="11915"/>
                                  </a:cubicBezTo>
                                  <a:cubicBezTo>
                                    <a:pt x="-1040" y="8971"/>
                                    <a:pt x="-1168" y="5643"/>
                                    <a:pt x="3312" y="2827"/>
                                  </a:cubicBezTo>
                                  <a:cubicBezTo>
                                    <a:pt x="8432" y="-373"/>
                                    <a:pt x="13424" y="-1269"/>
                                    <a:pt x="19056" y="2315"/>
                                  </a:cubicBezTo>
                                  <a:cubicBezTo>
                                    <a:pt x="50672" y="22539"/>
                                    <a:pt x="79216" y="45963"/>
                                    <a:pt x="100977" y="76939"/>
                                  </a:cubicBezTo>
                                  <a:cubicBezTo>
                                    <a:pt x="114929" y="96779"/>
                                    <a:pt x="124657" y="118539"/>
                                    <a:pt x="127473" y="142860"/>
                                  </a:cubicBezTo>
                                  <a:cubicBezTo>
                                    <a:pt x="127985" y="147468"/>
                                    <a:pt x="128113" y="152204"/>
                                    <a:pt x="128497" y="15693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29559460" name="Freeform: Shape 929559460"/>
                          <wps:cNvSpPr/>
                          <wps:spPr>
                            <a:xfrm>
                              <a:off x="306049" y="6993877"/>
                              <a:ext cx="157100" cy="213459"/>
                            </a:xfrm>
                            <a:custGeom>
                              <a:avLst/>
                              <a:gdLst>
                                <a:gd name="connsiteX0" fmla="*/ 0 w 157100"/>
                                <a:gd name="connsiteY0" fmla="*/ 182212 h 213459"/>
                                <a:gd name="connsiteX1" fmla="*/ 19456 w 157100"/>
                                <a:gd name="connsiteY1" fmla="*/ 87619 h 213459"/>
                                <a:gd name="connsiteX2" fmla="*/ 109568 w 157100"/>
                                <a:gd name="connsiteY2" fmla="*/ 10307 h 213459"/>
                                <a:gd name="connsiteX3" fmla="*/ 149249 w 157100"/>
                                <a:gd name="connsiteY3" fmla="*/ 451 h 213459"/>
                                <a:gd name="connsiteX4" fmla="*/ 151553 w 157100"/>
                                <a:gd name="connsiteY4" fmla="*/ 195 h 213459"/>
                                <a:gd name="connsiteX5" fmla="*/ 156929 w 157100"/>
                                <a:gd name="connsiteY5" fmla="*/ 1347 h 213459"/>
                                <a:gd name="connsiteX6" fmla="*/ 153217 w 157100"/>
                                <a:gd name="connsiteY6" fmla="*/ 6339 h 213459"/>
                                <a:gd name="connsiteX7" fmla="*/ 140161 w 157100"/>
                                <a:gd name="connsiteY7" fmla="*/ 9795 h 213459"/>
                                <a:gd name="connsiteX8" fmla="*/ 29568 w 157100"/>
                                <a:gd name="connsiteY8" fmla="*/ 109123 h 213459"/>
                                <a:gd name="connsiteX9" fmla="*/ 20480 w 157100"/>
                                <a:gd name="connsiteY9" fmla="*/ 203844 h 213459"/>
                                <a:gd name="connsiteX10" fmla="*/ 16128 w 157100"/>
                                <a:gd name="connsiteY10" fmla="*/ 211268 h 213459"/>
                                <a:gd name="connsiteX11" fmla="*/ 13568 w 157100"/>
                                <a:gd name="connsiteY11" fmla="*/ 212163 h 213459"/>
                                <a:gd name="connsiteX12" fmla="*/ 1792 w 157100"/>
                                <a:gd name="connsiteY12" fmla="*/ 204612 h 213459"/>
                                <a:gd name="connsiteX13" fmla="*/ 256 w 157100"/>
                                <a:gd name="connsiteY13" fmla="*/ 182212 h 213459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157100" h="213459">
                                  <a:moveTo>
                                    <a:pt x="0" y="182212"/>
                                  </a:moveTo>
                                  <a:cubicBezTo>
                                    <a:pt x="512" y="147140"/>
                                    <a:pt x="4992" y="116291"/>
                                    <a:pt x="19456" y="87619"/>
                                  </a:cubicBezTo>
                                  <a:cubicBezTo>
                                    <a:pt x="38656" y="49347"/>
                                    <a:pt x="69504" y="24387"/>
                                    <a:pt x="109568" y="10307"/>
                                  </a:cubicBezTo>
                                  <a:cubicBezTo>
                                    <a:pt x="122496" y="5699"/>
                                    <a:pt x="135680" y="2755"/>
                                    <a:pt x="149249" y="451"/>
                                  </a:cubicBezTo>
                                  <a:cubicBezTo>
                                    <a:pt x="150017" y="451"/>
                                    <a:pt x="150785" y="195"/>
                                    <a:pt x="151553" y="195"/>
                                  </a:cubicBezTo>
                                  <a:cubicBezTo>
                                    <a:pt x="153345" y="451"/>
                                    <a:pt x="156161" y="-957"/>
                                    <a:pt x="156929" y="1347"/>
                                  </a:cubicBezTo>
                                  <a:cubicBezTo>
                                    <a:pt x="157825" y="4035"/>
                                    <a:pt x="155009" y="5187"/>
                                    <a:pt x="153217" y="6339"/>
                                  </a:cubicBezTo>
                                  <a:cubicBezTo>
                                    <a:pt x="149249" y="8899"/>
                                    <a:pt x="144513" y="8771"/>
                                    <a:pt x="140161" y="9795"/>
                                  </a:cubicBezTo>
                                  <a:cubicBezTo>
                                    <a:pt x="83968" y="21443"/>
                                    <a:pt x="48000" y="55619"/>
                                    <a:pt x="29568" y="109123"/>
                                  </a:cubicBezTo>
                                  <a:cubicBezTo>
                                    <a:pt x="18944" y="139843"/>
                                    <a:pt x="17152" y="171715"/>
                                    <a:pt x="20480" y="203844"/>
                                  </a:cubicBezTo>
                                  <a:cubicBezTo>
                                    <a:pt x="20864" y="207812"/>
                                    <a:pt x="19328" y="209859"/>
                                    <a:pt x="16128" y="211268"/>
                                  </a:cubicBezTo>
                                  <a:cubicBezTo>
                                    <a:pt x="15360" y="211652"/>
                                    <a:pt x="14464" y="211908"/>
                                    <a:pt x="13568" y="212163"/>
                                  </a:cubicBezTo>
                                  <a:cubicBezTo>
                                    <a:pt x="4480" y="214852"/>
                                    <a:pt x="2560" y="213827"/>
                                    <a:pt x="1792" y="204612"/>
                                  </a:cubicBezTo>
                                  <a:cubicBezTo>
                                    <a:pt x="896" y="196036"/>
                                    <a:pt x="640" y="187332"/>
                                    <a:pt x="256" y="182212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9604429" name="Freeform: Shape 1439604429"/>
                          <wps:cNvSpPr/>
                          <wps:spPr>
                            <a:xfrm>
                              <a:off x="53825" y="7192592"/>
                              <a:ext cx="194645" cy="33863"/>
                            </a:xfrm>
                            <a:custGeom>
                              <a:avLst/>
                              <a:gdLst>
                                <a:gd name="connsiteX0" fmla="*/ 15423 w 194645"/>
                                <a:gd name="connsiteY0" fmla="*/ 264 h 33863"/>
                                <a:gd name="connsiteX1" fmla="*/ 108864 w 194645"/>
                                <a:gd name="connsiteY1" fmla="*/ 6408 h 33863"/>
                                <a:gd name="connsiteX2" fmla="*/ 189248 w 194645"/>
                                <a:gd name="connsiteY2" fmla="*/ 21257 h 33863"/>
                                <a:gd name="connsiteX3" fmla="*/ 194624 w 194645"/>
                                <a:gd name="connsiteY3" fmla="*/ 25225 h 33863"/>
                                <a:gd name="connsiteX4" fmla="*/ 190784 w 194645"/>
                                <a:gd name="connsiteY4" fmla="*/ 30985 h 33863"/>
                                <a:gd name="connsiteX5" fmla="*/ 178368 w 194645"/>
                                <a:gd name="connsiteY5" fmla="*/ 33289 h 33863"/>
                                <a:gd name="connsiteX6" fmla="*/ 79295 w 194645"/>
                                <a:gd name="connsiteY6" fmla="*/ 17289 h 33863"/>
                                <a:gd name="connsiteX7" fmla="*/ 6591 w 194645"/>
                                <a:gd name="connsiteY7" fmla="*/ 12936 h 33863"/>
                                <a:gd name="connsiteX8" fmla="*/ 191 w 194645"/>
                                <a:gd name="connsiteY8" fmla="*/ 9864 h 33863"/>
                                <a:gd name="connsiteX9" fmla="*/ 3775 w 194645"/>
                                <a:gd name="connsiteY9" fmla="*/ 3080 h 33863"/>
                                <a:gd name="connsiteX10" fmla="*/ 15423 w 194645"/>
                                <a:gd name="connsiteY10" fmla="*/ 264 h 3386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194645" h="33863">
                                  <a:moveTo>
                                    <a:pt x="15423" y="264"/>
                                  </a:moveTo>
                                  <a:cubicBezTo>
                                    <a:pt x="46271" y="1928"/>
                                    <a:pt x="77631" y="3208"/>
                                    <a:pt x="108864" y="6408"/>
                                  </a:cubicBezTo>
                                  <a:cubicBezTo>
                                    <a:pt x="136000" y="9224"/>
                                    <a:pt x="162880" y="13704"/>
                                    <a:pt x="189248" y="21257"/>
                                  </a:cubicBezTo>
                                  <a:cubicBezTo>
                                    <a:pt x="191424" y="21896"/>
                                    <a:pt x="194368" y="22153"/>
                                    <a:pt x="194624" y="25225"/>
                                  </a:cubicBezTo>
                                  <a:cubicBezTo>
                                    <a:pt x="194880" y="28040"/>
                                    <a:pt x="192832" y="29576"/>
                                    <a:pt x="190784" y="30985"/>
                                  </a:cubicBezTo>
                                  <a:cubicBezTo>
                                    <a:pt x="186944" y="33672"/>
                                    <a:pt x="182976" y="34568"/>
                                    <a:pt x="178368" y="33289"/>
                                  </a:cubicBezTo>
                                  <a:cubicBezTo>
                                    <a:pt x="145984" y="24072"/>
                                    <a:pt x="112832" y="19592"/>
                                    <a:pt x="79295" y="17289"/>
                                  </a:cubicBezTo>
                                  <a:cubicBezTo>
                                    <a:pt x="55103" y="15624"/>
                                    <a:pt x="30911" y="14472"/>
                                    <a:pt x="6591" y="12936"/>
                                  </a:cubicBezTo>
                                  <a:cubicBezTo>
                                    <a:pt x="4031" y="12808"/>
                                    <a:pt x="959" y="13064"/>
                                    <a:pt x="191" y="9864"/>
                                  </a:cubicBezTo>
                                  <a:cubicBezTo>
                                    <a:pt x="-705" y="6792"/>
                                    <a:pt x="1727" y="4872"/>
                                    <a:pt x="3775" y="3080"/>
                                  </a:cubicBezTo>
                                  <a:cubicBezTo>
                                    <a:pt x="6975" y="392"/>
                                    <a:pt x="10687" y="-504"/>
                                    <a:pt x="15423" y="26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1272444" name="Freeform: Shape 601272444"/>
                          <wps:cNvSpPr/>
                          <wps:spPr>
                            <a:xfrm>
                              <a:off x="276637" y="6995339"/>
                              <a:ext cx="64867" cy="68688"/>
                            </a:xfrm>
                            <a:custGeom>
                              <a:avLst/>
                              <a:gdLst>
                                <a:gd name="connsiteX0" fmla="*/ 64868 w 64867"/>
                                <a:gd name="connsiteY0" fmla="*/ 23309 h 68688"/>
                                <a:gd name="connsiteX1" fmla="*/ 60900 w 64867"/>
                                <a:gd name="connsiteY1" fmla="*/ 38285 h 68688"/>
                                <a:gd name="connsiteX2" fmla="*/ 41188 w 64867"/>
                                <a:gd name="connsiteY2" fmla="*/ 64141 h 68688"/>
                                <a:gd name="connsiteX3" fmla="*/ 34404 w 64867"/>
                                <a:gd name="connsiteY3" fmla="*/ 67853 h 68688"/>
                                <a:gd name="connsiteX4" fmla="*/ 21476 w 64867"/>
                                <a:gd name="connsiteY4" fmla="*/ 64270 h 68688"/>
                                <a:gd name="connsiteX5" fmla="*/ 4324 w 64867"/>
                                <a:gd name="connsiteY5" fmla="*/ 40845 h 68688"/>
                                <a:gd name="connsiteX6" fmla="*/ 17380 w 64867"/>
                                <a:gd name="connsiteY6" fmla="*/ 3469 h 68688"/>
                                <a:gd name="connsiteX7" fmla="*/ 53988 w 64867"/>
                                <a:gd name="connsiteY7" fmla="*/ 4877 h 68688"/>
                                <a:gd name="connsiteX8" fmla="*/ 64740 w 64867"/>
                                <a:gd name="connsiteY8" fmla="*/ 23181 h 68688"/>
                                <a:gd name="connsiteX9" fmla="*/ 35172 w 64867"/>
                                <a:gd name="connsiteY9" fmla="*/ 51853 h 68688"/>
                                <a:gd name="connsiteX10" fmla="*/ 46948 w 64867"/>
                                <a:gd name="connsiteY10" fmla="*/ 31757 h 68688"/>
                                <a:gd name="connsiteX11" fmla="*/ 35428 w 64867"/>
                                <a:gd name="connsiteY11" fmla="*/ 11405 h 68688"/>
                                <a:gd name="connsiteX12" fmla="*/ 29156 w 64867"/>
                                <a:gd name="connsiteY12" fmla="*/ 10509 h 68688"/>
                                <a:gd name="connsiteX13" fmla="*/ 19812 w 64867"/>
                                <a:gd name="connsiteY13" fmla="*/ 21901 h 68688"/>
                                <a:gd name="connsiteX14" fmla="*/ 35172 w 64867"/>
                                <a:gd name="connsiteY14" fmla="*/ 51853 h 6868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</a:cxnLst>
                              <a:rect l="l" t="t" r="r" b="b"/>
                              <a:pathLst>
                                <a:path w="64867" h="68688">
                                  <a:moveTo>
                                    <a:pt x="64868" y="23309"/>
                                  </a:moveTo>
                                  <a:cubicBezTo>
                                    <a:pt x="64868" y="28429"/>
                                    <a:pt x="63204" y="33421"/>
                                    <a:pt x="60900" y="38285"/>
                                  </a:cubicBezTo>
                                  <a:cubicBezTo>
                                    <a:pt x="56164" y="48270"/>
                                    <a:pt x="49380" y="56845"/>
                                    <a:pt x="41188" y="64141"/>
                                  </a:cubicBezTo>
                                  <a:cubicBezTo>
                                    <a:pt x="39268" y="65933"/>
                                    <a:pt x="36964" y="66957"/>
                                    <a:pt x="34404" y="67853"/>
                                  </a:cubicBezTo>
                                  <a:cubicBezTo>
                                    <a:pt x="29284" y="69517"/>
                                    <a:pt x="25188" y="68877"/>
                                    <a:pt x="21476" y="64270"/>
                                  </a:cubicBezTo>
                                  <a:cubicBezTo>
                                    <a:pt x="15332" y="56717"/>
                                    <a:pt x="8804" y="49549"/>
                                    <a:pt x="4324" y="40845"/>
                                  </a:cubicBezTo>
                                  <a:cubicBezTo>
                                    <a:pt x="-4380" y="24077"/>
                                    <a:pt x="100" y="10893"/>
                                    <a:pt x="17380" y="3469"/>
                                  </a:cubicBezTo>
                                  <a:cubicBezTo>
                                    <a:pt x="29668" y="-1779"/>
                                    <a:pt x="42084" y="-883"/>
                                    <a:pt x="53988" y="4877"/>
                                  </a:cubicBezTo>
                                  <a:cubicBezTo>
                                    <a:pt x="61412" y="8461"/>
                                    <a:pt x="64868" y="14733"/>
                                    <a:pt x="64740" y="23181"/>
                                  </a:cubicBezTo>
                                  <a:close/>
                                  <a:moveTo>
                                    <a:pt x="35172" y="51853"/>
                                  </a:moveTo>
                                  <a:cubicBezTo>
                                    <a:pt x="40292" y="45581"/>
                                    <a:pt x="44516" y="39309"/>
                                    <a:pt x="46948" y="31757"/>
                                  </a:cubicBezTo>
                                  <a:cubicBezTo>
                                    <a:pt x="50276" y="21133"/>
                                    <a:pt x="46308" y="13965"/>
                                    <a:pt x="35428" y="11405"/>
                                  </a:cubicBezTo>
                                  <a:cubicBezTo>
                                    <a:pt x="33380" y="10893"/>
                                    <a:pt x="31204" y="10509"/>
                                    <a:pt x="29156" y="10509"/>
                                  </a:cubicBezTo>
                                  <a:cubicBezTo>
                                    <a:pt x="21220" y="10125"/>
                                    <a:pt x="18020" y="14093"/>
                                    <a:pt x="19812" y="21901"/>
                                  </a:cubicBezTo>
                                  <a:cubicBezTo>
                                    <a:pt x="22372" y="33037"/>
                                    <a:pt x="28772" y="42253"/>
                                    <a:pt x="35172" y="5185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1537414" name="Freeform: Shape 1161537414"/>
                          <wps:cNvSpPr/>
                          <wps:spPr>
                            <a:xfrm>
                              <a:off x="339649" y="7202328"/>
                              <a:ext cx="155293" cy="21375"/>
                            </a:xfrm>
                            <a:custGeom>
                              <a:avLst/>
                              <a:gdLst>
                                <a:gd name="connsiteX0" fmla="*/ 99520 w 155293"/>
                                <a:gd name="connsiteY0" fmla="*/ 256 h 21375"/>
                                <a:gd name="connsiteX1" fmla="*/ 147392 w 155293"/>
                                <a:gd name="connsiteY1" fmla="*/ 256 h 21375"/>
                                <a:gd name="connsiteX2" fmla="*/ 155200 w 155293"/>
                                <a:gd name="connsiteY2" fmla="*/ 5632 h 21375"/>
                                <a:gd name="connsiteX3" fmla="*/ 148672 w 155293"/>
                                <a:gd name="connsiteY3" fmla="*/ 14081 h 21375"/>
                                <a:gd name="connsiteX4" fmla="*/ 125504 w 155293"/>
                                <a:gd name="connsiteY4" fmla="*/ 14336 h 21375"/>
                                <a:gd name="connsiteX5" fmla="*/ 52288 w 155293"/>
                                <a:gd name="connsiteY5" fmla="*/ 15232 h 21375"/>
                                <a:gd name="connsiteX6" fmla="*/ 11327 w 155293"/>
                                <a:gd name="connsiteY6" fmla="*/ 21120 h 21375"/>
                                <a:gd name="connsiteX7" fmla="*/ 8127 w 155293"/>
                                <a:gd name="connsiteY7" fmla="*/ 21376 h 21375"/>
                                <a:gd name="connsiteX8" fmla="*/ 191 w 155293"/>
                                <a:gd name="connsiteY8" fmla="*/ 16000 h 21375"/>
                                <a:gd name="connsiteX9" fmla="*/ 5951 w 155293"/>
                                <a:gd name="connsiteY9" fmla="*/ 7936 h 21375"/>
                                <a:gd name="connsiteX10" fmla="*/ 20160 w 155293"/>
                                <a:gd name="connsiteY10" fmla="*/ 4992 h 21375"/>
                                <a:gd name="connsiteX11" fmla="*/ 77248 w 155293"/>
                                <a:gd name="connsiteY11" fmla="*/ 0 h 21375"/>
                                <a:gd name="connsiteX12" fmla="*/ 99520 w 155293"/>
                                <a:gd name="connsiteY12" fmla="*/ 0 h 21375"/>
                                <a:gd name="connsiteX13" fmla="*/ 99520 w 155293"/>
                                <a:gd name="connsiteY13" fmla="*/ 256 h 2137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155293" h="21375">
                                  <a:moveTo>
                                    <a:pt x="99520" y="256"/>
                                  </a:moveTo>
                                  <a:cubicBezTo>
                                    <a:pt x="115520" y="256"/>
                                    <a:pt x="131392" y="256"/>
                                    <a:pt x="147392" y="256"/>
                                  </a:cubicBezTo>
                                  <a:cubicBezTo>
                                    <a:pt x="151104" y="256"/>
                                    <a:pt x="154432" y="1280"/>
                                    <a:pt x="155200" y="5632"/>
                                  </a:cubicBezTo>
                                  <a:cubicBezTo>
                                    <a:pt x="155840" y="9600"/>
                                    <a:pt x="153152" y="13440"/>
                                    <a:pt x="148672" y="14081"/>
                                  </a:cubicBezTo>
                                  <a:cubicBezTo>
                                    <a:pt x="140992" y="15360"/>
                                    <a:pt x="133184" y="14592"/>
                                    <a:pt x="125504" y="14336"/>
                                  </a:cubicBezTo>
                                  <a:cubicBezTo>
                                    <a:pt x="101056" y="13696"/>
                                    <a:pt x="76608" y="13440"/>
                                    <a:pt x="52288" y="15232"/>
                                  </a:cubicBezTo>
                                  <a:cubicBezTo>
                                    <a:pt x="38464" y="16256"/>
                                    <a:pt x="24896" y="18049"/>
                                    <a:pt x="11327" y="21120"/>
                                  </a:cubicBezTo>
                                  <a:cubicBezTo>
                                    <a:pt x="10303" y="21376"/>
                                    <a:pt x="9279" y="21376"/>
                                    <a:pt x="8127" y="21376"/>
                                  </a:cubicBezTo>
                                  <a:cubicBezTo>
                                    <a:pt x="4159" y="21376"/>
                                    <a:pt x="1215" y="19968"/>
                                    <a:pt x="191" y="16000"/>
                                  </a:cubicBezTo>
                                  <a:cubicBezTo>
                                    <a:pt x="-705" y="12544"/>
                                    <a:pt x="1599" y="9088"/>
                                    <a:pt x="5951" y="7936"/>
                                  </a:cubicBezTo>
                                  <a:cubicBezTo>
                                    <a:pt x="10560" y="6656"/>
                                    <a:pt x="15424" y="5760"/>
                                    <a:pt x="20160" y="4992"/>
                                  </a:cubicBezTo>
                                  <a:cubicBezTo>
                                    <a:pt x="39104" y="1920"/>
                                    <a:pt x="58048" y="128"/>
                                    <a:pt x="77248" y="0"/>
                                  </a:cubicBezTo>
                                  <a:cubicBezTo>
                                    <a:pt x="84672" y="0"/>
                                    <a:pt x="92096" y="0"/>
                                    <a:pt x="99520" y="0"/>
                                  </a:cubicBezTo>
                                  <a:cubicBezTo>
                                    <a:pt x="99520" y="0"/>
                                    <a:pt x="99520" y="128"/>
                                    <a:pt x="99520" y="25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6472820" name="Freeform: Shape 1936472820"/>
                          <wps:cNvSpPr/>
                          <wps:spPr>
                            <a:xfrm>
                              <a:off x="539773" y="7178519"/>
                              <a:ext cx="49669" cy="49538"/>
                            </a:xfrm>
                            <a:custGeom>
                              <a:avLst/>
                              <a:gdLst>
                                <a:gd name="connsiteX0" fmla="*/ 49669 w 49669"/>
                                <a:gd name="connsiteY0" fmla="*/ 24833 h 49538"/>
                                <a:gd name="connsiteX1" fmla="*/ 24580 w 49669"/>
                                <a:gd name="connsiteY1" fmla="*/ 49537 h 49538"/>
                                <a:gd name="connsiteX2" fmla="*/ 4 w 49669"/>
                                <a:gd name="connsiteY2" fmla="*/ 24449 h 49538"/>
                                <a:gd name="connsiteX3" fmla="*/ 24836 w 49669"/>
                                <a:gd name="connsiteY3" fmla="*/ 1 h 49538"/>
                                <a:gd name="connsiteX4" fmla="*/ 49669 w 49669"/>
                                <a:gd name="connsiteY4" fmla="*/ 24961 h 49538"/>
                                <a:gd name="connsiteX5" fmla="*/ 45701 w 49669"/>
                                <a:gd name="connsiteY5" fmla="*/ 24833 h 49538"/>
                                <a:gd name="connsiteX6" fmla="*/ 24964 w 49669"/>
                                <a:gd name="connsiteY6" fmla="*/ 3329 h 49538"/>
                                <a:gd name="connsiteX7" fmla="*/ 3972 w 49669"/>
                                <a:gd name="connsiteY7" fmla="*/ 24705 h 49538"/>
                                <a:gd name="connsiteX8" fmla="*/ 24580 w 49669"/>
                                <a:gd name="connsiteY8" fmla="*/ 45825 h 49538"/>
                                <a:gd name="connsiteX9" fmla="*/ 45701 w 49669"/>
                                <a:gd name="connsiteY9" fmla="*/ 24705 h 4953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</a:cxnLst>
                              <a:rect l="l" t="t" r="r" b="b"/>
                              <a:pathLst>
                                <a:path w="49669" h="49538">
                                  <a:moveTo>
                                    <a:pt x="49669" y="24833"/>
                                  </a:moveTo>
                                  <a:cubicBezTo>
                                    <a:pt x="49669" y="38529"/>
                                    <a:pt x="38276" y="49665"/>
                                    <a:pt x="24580" y="49537"/>
                                  </a:cubicBezTo>
                                  <a:cubicBezTo>
                                    <a:pt x="10884" y="49409"/>
                                    <a:pt x="-252" y="38017"/>
                                    <a:pt x="4" y="24449"/>
                                  </a:cubicBezTo>
                                  <a:cubicBezTo>
                                    <a:pt x="260" y="10881"/>
                                    <a:pt x="11396" y="-127"/>
                                    <a:pt x="24836" y="1"/>
                                  </a:cubicBezTo>
                                  <a:cubicBezTo>
                                    <a:pt x="38532" y="1"/>
                                    <a:pt x="49797" y="11393"/>
                                    <a:pt x="49669" y="24961"/>
                                  </a:cubicBezTo>
                                  <a:close/>
                                  <a:moveTo>
                                    <a:pt x="45701" y="24833"/>
                                  </a:moveTo>
                                  <a:cubicBezTo>
                                    <a:pt x="45701" y="13057"/>
                                    <a:pt x="36356" y="3329"/>
                                    <a:pt x="24964" y="3329"/>
                                  </a:cubicBezTo>
                                  <a:cubicBezTo>
                                    <a:pt x="13444" y="3329"/>
                                    <a:pt x="3972" y="13057"/>
                                    <a:pt x="3972" y="24705"/>
                                  </a:cubicBezTo>
                                  <a:cubicBezTo>
                                    <a:pt x="3972" y="36225"/>
                                    <a:pt x="13188" y="45697"/>
                                    <a:pt x="24580" y="45825"/>
                                  </a:cubicBezTo>
                                  <a:cubicBezTo>
                                    <a:pt x="36100" y="45953"/>
                                    <a:pt x="45573" y="36481"/>
                                    <a:pt x="45701" y="2470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8549722" name="Freeform: Shape 488549722"/>
                          <wps:cNvSpPr/>
                          <wps:spPr>
                            <a:xfrm>
                              <a:off x="554881" y="7189143"/>
                              <a:ext cx="21248" cy="28417"/>
                            </a:xfrm>
                            <a:custGeom>
                              <a:avLst/>
                              <a:gdLst>
                                <a:gd name="connsiteX0" fmla="*/ 21248 w 21248"/>
                                <a:gd name="connsiteY0" fmla="*/ 27778 h 28417"/>
                                <a:gd name="connsiteX1" fmla="*/ 15872 w 21248"/>
                                <a:gd name="connsiteY1" fmla="*/ 26114 h 28417"/>
                                <a:gd name="connsiteX2" fmla="*/ 10752 w 21248"/>
                                <a:gd name="connsiteY2" fmla="*/ 18049 h 28417"/>
                                <a:gd name="connsiteX3" fmla="*/ 4864 w 21248"/>
                                <a:gd name="connsiteY3" fmla="*/ 16002 h 28417"/>
                                <a:gd name="connsiteX4" fmla="*/ 3584 w 21248"/>
                                <a:gd name="connsiteY4" fmla="*/ 20225 h 28417"/>
                                <a:gd name="connsiteX5" fmla="*/ 3584 w 21248"/>
                                <a:gd name="connsiteY5" fmla="*/ 26625 h 28417"/>
                                <a:gd name="connsiteX6" fmla="*/ 1536 w 21248"/>
                                <a:gd name="connsiteY6" fmla="*/ 28418 h 28417"/>
                                <a:gd name="connsiteX7" fmla="*/ 0 w 21248"/>
                                <a:gd name="connsiteY7" fmla="*/ 26753 h 28417"/>
                                <a:gd name="connsiteX8" fmla="*/ 0 w 21248"/>
                                <a:gd name="connsiteY8" fmla="*/ 1793 h 28417"/>
                                <a:gd name="connsiteX9" fmla="*/ 2432 w 21248"/>
                                <a:gd name="connsiteY9" fmla="*/ 2 h 28417"/>
                                <a:gd name="connsiteX10" fmla="*/ 12416 w 21248"/>
                                <a:gd name="connsiteY10" fmla="*/ 2 h 28417"/>
                                <a:gd name="connsiteX11" fmla="*/ 19840 w 21248"/>
                                <a:gd name="connsiteY11" fmla="*/ 5378 h 28417"/>
                                <a:gd name="connsiteX12" fmla="*/ 15872 w 21248"/>
                                <a:gd name="connsiteY12" fmla="*/ 14978 h 28417"/>
                                <a:gd name="connsiteX13" fmla="*/ 14976 w 21248"/>
                                <a:gd name="connsiteY13" fmla="*/ 18434 h 28417"/>
                                <a:gd name="connsiteX14" fmla="*/ 21120 w 21248"/>
                                <a:gd name="connsiteY14" fmla="*/ 27778 h 28417"/>
                                <a:gd name="connsiteX15" fmla="*/ 8192 w 21248"/>
                                <a:gd name="connsiteY15" fmla="*/ 12546 h 28417"/>
                                <a:gd name="connsiteX16" fmla="*/ 9856 w 21248"/>
                                <a:gd name="connsiteY16" fmla="*/ 12546 h 28417"/>
                                <a:gd name="connsiteX17" fmla="*/ 16384 w 21248"/>
                                <a:gd name="connsiteY17" fmla="*/ 9217 h 28417"/>
                                <a:gd name="connsiteX18" fmla="*/ 14464 w 21248"/>
                                <a:gd name="connsiteY18" fmla="*/ 4097 h 28417"/>
                                <a:gd name="connsiteX19" fmla="*/ 4096 w 21248"/>
                                <a:gd name="connsiteY19" fmla="*/ 3842 h 28417"/>
                                <a:gd name="connsiteX20" fmla="*/ 3712 w 21248"/>
                                <a:gd name="connsiteY20" fmla="*/ 11521 h 28417"/>
                                <a:gd name="connsiteX21" fmla="*/ 8064 w 21248"/>
                                <a:gd name="connsiteY21" fmla="*/ 12674 h 284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</a:cxnLst>
                              <a:rect l="l" t="t" r="r" b="b"/>
                              <a:pathLst>
                                <a:path w="21248" h="28417">
                                  <a:moveTo>
                                    <a:pt x="21248" y="27778"/>
                                  </a:moveTo>
                                  <a:cubicBezTo>
                                    <a:pt x="18688" y="28802"/>
                                    <a:pt x="17152" y="28161"/>
                                    <a:pt x="15872" y="26114"/>
                                  </a:cubicBezTo>
                                  <a:cubicBezTo>
                                    <a:pt x="14208" y="23425"/>
                                    <a:pt x="12288" y="20866"/>
                                    <a:pt x="10752" y="18049"/>
                                  </a:cubicBezTo>
                                  <a:cubicBezTo>
                                    <a:pt x="9344" y="15361"/>
                                    <a:pt x="7040" y="15489"/>
                                    <a:pt x="4864" y="16002"/>
                                  </a:cubicBezTo>
                                  <a:cubicBezTo>
                                    <a:pt x="2432" y="16514"/>
                                    <a:pt x="3840" y="18689"/>
                                    <a:pt x="3584" y="20225"/>
                                  </a:cubicBezTo>
                                  <a:cubicBezTo>
                                    <a:pt x="3328" y="22274"/>
                                    <a:pt x="3584" y="24450"/>
                                    <a:pt x="3584" y="26625"/>
                                  </a:cubicBezTo>
                                  <a:cubicBezTo>
                                    <a:pt x="3584" y="28034"/>
                                    <a:pt x="2816" y="28289"/>
                                    <a:pt x="1536" y="28418"/>
                                  </a:cubicBezTo>
                                  <a:cubicBezTo>
                                    <a:pt x="256" y="28418"/>
                                    <a:pt x="0" y="27778"/>
                                    <a:pt x="0" y="26753"/>
                                  </a:cubicBezTo>
                                  <a:cubicBezTo>
                                    <a:pt x="0" y="18434"/>
                                    <a:pt x="0" y="10114"/>
                                    <a:pt x="0" y="1793"/>
                                  </a:cubicBezTo>
                                  <a:cubicBezTo>
                                    <a:pt x="0" y="-126"/>
                                    <a:pt x="1152" y="2"/>
                                    <a:pt x="2432" y="2"/>
                                  </a:cubicBezTo>
                                  <a:cubicBezTo>
                                    <a:pt x="5760" y="2"/>
                                    <a:pt x="9088" y="2"/>
                                    <a:pt x="12416" y="2"/>
                                  </a:cubicBezTo>
                                  <a:cubicBezTo>
                                    <a:pt x="16000" y="129"/>
                                    <a:pt x="19072" y="1538"/>
                                    <a:pt x="19840" y="5378"/>
                                  </a:cubicBezTo>
                                  <a:cubicBezTo>
                                    <a:pt x="20736" y="9346"/>
                                    <a:pt x="20096" y="13185"/>
                                    <a:pt x="15872" y="14978"/>
                                  </a:cubicBezTo>
                                  <a:cubicBezTo>
                                    <a:pt x="13568" y="16002"/>
                                    <a:pt x="13824" y="16770"/>
                                    <a:pt x="14976" y="18434"/>
                                  </a:cubicBezTo>
                                  <a:cubicBezTo>
                                    <a:pt x="17024" y="21378"/>
                                    <a:pt x="18944" y="24450"/>
                                    <a:pt x="21120" y="27778"/>
                                  </a:cubicBezTo>
                                  <a:close/>
                                  <a:moveTo>
                                    <a:pt x="8192" y="12546"/>
                                  </a:moveTo>
                                  <a:cubicBezTo>
                                    <a:pt x="8960" y="12546"/>
                                    <a:pt x="9344" y="12546"/>
                                    <a:pt x="9856" y="12546"/>
                                  </a:cubicBezTo>
                                  <a:cubicBezTo>
                                    <a:pt x="12672" y="12546"/>
                                    <a:pt x="15488" y="12546"/>
                                    <a:pt x="16384" y="9217"/>
                                  </a:cubicBezTo>
                                  <a:cubicBezTo>
                                    <a:pt x="16896" y="7297"/>
                                    <a:pt x="16640" y="5121"/>
                                    <a:pt x="14464" y="4097"/>
                                  </a:cubicBezTo>
                                  <a:cubicBezTo>
                                    <a:pt x="11136" y="2434"/>
                                    <a:pt x="7040" y="2178"/>
                                    <a:pt x="4096" y="3842"/>
                                  </a:cubicBezTo>
                                  <a:cubicBezTo>
                                    <a:pt x="2304" y="4866"/>
                                    <a:pt x="3072" y="8961"/>
                                    <a:pt x="3712" y="11521"/>
                                  </a:cubicBezTo>
                                  <a:cubicBezTo>
                                    <a:pt x="4224" y="13697"/>
                                    <a:pt x="6784" y="12161"/>
                                    <a:pt x="8064" y="1267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10479273" name="Freeform: Shape 310479273"/>
                        <wps:cNvSpPr/>
                        <wps:spPr>
                          <a:xfrm>
                            <a:off x="21247" y="21120"/>
                            <a:ext cx="10284452" cy="7180697"/>
                          </a:xfrm>
                          <a:custGeom>
                            <a:avLst/>
                            <a:gdLst>
                              <a:gd name="connsiteX0" fmla="*/ 10155299 w 10284452"/>
                              <a:gd name="connsiteY0" fmla="*/ 7179161 h 7180697"/>
                              <a:gd name="connsiteX1" fmla="*/ 823683 w 10284452"/>
                              <a:gd name="connsiteY1" fmla="*/ 7180697 h 7180697"/>
                              <a:gd name="connsiteX2" fmla="*/ 758787 w 10284452"/>
                              <a:gd name="connsiteY2" fmla="*/ 7124249 h 7180697"/>
                              <a:gd name="connsiteX3" fmla="*/ 518658 w 10284452"/>
                              <a:gd name="connsiteY3" fmla="*/ 6695064 h 7180697"/>
                              <a:gd name="connsiteX4" fmla="*/ 67712 w 10284452"/>
                              <a:gd name="connsiteY4" fmla="*/ 6564631 h 7180697"/>
                              <a:gd name="connsiteX5" fmla="*/ 0 w 10284452"/>
                              <a:gd name="connsiteY5" fmla="*/ 6499095 h 7180697"/>
                              <a:gd name="connsiteX6" fmla="*/ 0 w 10284452"/>
                              <a:gd name="connsiteY6" fmla="*/ 129152 h 7180697"/>
                              <a:gd name="connsiteX7" fmla="*/ 129025 w 10284452"/>
                              <a:gd name="connsiteY7" fmla="*/ 0 h 7180697"/>
                              <a:gd name="connsiteX8" fmla="*/ 10155299 w 10284452"/>
                              <a:gd name="connsiteY8" fmla="*/ 0 h 7180697"/>
                              <a:gd name="connsiteX9" fmla="*/ 10284452 w 10284452"/>
                              <a:gd name="connsiteY9" fmla="*/ 129152 h 7180697"/>
                              <a:gd name="connsiteX10" fmla="*/ 10284452 w 10284452"/>
                              <a:gd name="connsiteY10" fmla="*/ 7050137 h 7180697"/>
                              <a:gd name="connsiteX11" fmla="*/ 10155299 w 10284452"/>
                              <a:gd name="connsiteY11" fmla="*/ 7179289 h 718069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10284452" h="7180697">
                                <a:moveTo>
                                  <a:pt x="10155299" y="7179161"/>
                                </a:moveTo>
                                <a:lnTo>
                                  <a:pt x="823683" y="7180697"/>
                                </a:lnTo>
                                <a:cubicBezTo>
                                  <a:pt x="790915" y="7180697"/>
                                  <a:pt x="763267" y="7156633"/>
                                  <a:pt x="758787" y="7124249"/>
                                </a:cubicBezTo>
                                <a:cubicBezTo>
                                  <a:pt x="745091" y="7026584"/>
                                  <a:pt x="695811" y="6824216"/>
                                  <a:pt x="518658" y="6695064"/>
                                </a:cubicBezTo>
                                <a:cubicBezTo>
                                  <a:pt x="354689" y="6575511"/>
                                  <a:pt x="166145" y="6561943"/>
                                  <a:pt x="67712" y="6564631"/>
                                </a:cubicBezTo>
                                <a:cubicBezTo>
                                  <a:pt x="30592" y="6565655"/>
                                  <a:pt x="0" y="6536215"/>
                                  <a:pt x="0" y="6499095"/>
                                </a:cubicBezTo>
                                <a:lnTo>
                                  <a:pt x="0" y="129152"/>
                                </a:lnTo>
                                <a:cubicBezTo>
                                  <a:pt x="-128" y="58112"/>
                                  <a:pt x="57984" y="0"/>
                                  <a:pt x="129025" y="0"/>
                                </a:cubicBezTo>
                                <a:lnTo>
                                  <a:pt x="10155299" y="0"/>
                                </a:lnTo>
                                <a:cubicBezTo>
                                  <a:pt x="10226340" y="0"/>
                                  <a:pt x="10284452" y="58112"/>
                                  <a:pt x="10284452" y="129152"/>
                                </a:cubicBezTo>
                                <a:lnTo>
                                  <a:pt x="10284452" y="7050137"/>
                                </a:lnTo>
                                <a:cubicBezTo>
                                  <a:pt x="10284452" y="7121177"/>
                                  <a:pt x="10226340" y="7179289"/>
                                  <a:pt x="10155299" y="7179289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42222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7063993" name="Freeform: Shape 817063993"/>
                        <wps:cNvSpPr/>
                        <wps:spPr>
                          <a:xfrm>
                            <a:off x="211698" y="5212245"/>
                            <a:ext cx="3191051" cy="1688500"/>
                          </a:xfrm>
                          <a:custGeom>
                            <a:avLst/>
                            <a:gdLst>
                              <a:gd name="connsiteX0" fmla="*/ 3060875 w 3191051"/>
                              <a:gd name="connsiteY0" fmla="*/ 2283016 h 2284552"/>
                              <a:gd name="connsiteX1" fmla="*/ 829827 w 3191051"/>
                              <a:gd name="connsiteY1" fmla="*/ 2284552 h 2284552"/>
                              <a:gd name="connsiteX2" fmla="*/ 764419 w 3191051"/>
                              <a:gd name="connsiteY2" fmla="*/ 2227975 h 2284552"/>
                              <a:gd name="connsiteX3" fmla="*/ 500994 w 3191051"/>
                              <a:gd name="connsiteY3" fmla="*/ 1809286 h 2284552"/>
                              <a:gd name="connsiteX4" fmla="*/ 68224 w 3191051"/>
                              <a:gd name="connsiteY4" fmla="*/ 1666438 h 2284552"/>
                              <a:gd name="connsiteX5" fmla="*/ 0 w 3191051"/>
                              <a:gd name="connsiteY5" fmla="*/ 1600645 h 2284552"/>
                              <a:gd name="connsiteX6" fmla="*/ 0 w 3191051"/>
                              <a:gd name="connsiteY6" fmla="*/ 129536 h 2284552"/>
                              <a:gd name="connsiteX7" fmla="*/ 130048 w 3191051"/>
                              <a:gd name="connsiteY7" fmla="*/ 0 h 2284552"/>
                              <a:gd name="connsiteX8" fmla="*/ 3061003 w 3191051"/>
                              <a:gd name="connsiteY8" fmla="*/ 0 h 2284552"/>
                              <a:gd name="connsiteX9" fmla="*/ 3191051 w 3191051"/>
                              <a:gd name="connsiteY9" fmla="*/ 129536 h 2284552"/>
                              <a:gd name="connsiteX10" fmla="*/ 3191051 w 3191051"/>
                              <a:gd name="connsiteY10" fmla="*/ 2153479 h 2284552"/>
                              <a:gd name="connsiteX11" fmla="*/ 3061003 w 3191051"/>
                              <a:gd name="connsiteY11" fmla="*/ 2283016 h 228455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3191051" h="2284552">
                                <a:moveTo>
                                  <a:pt x="3060875" y="2283016"/>
                                </a:moveTo>
                                <a:lnTo>
                                  <a:pt x="829827" y="2284552"/>
                                </a:lnTo>
                                <a:cubicBezTo>
                                  <a:pt x="796931" y="2284552"/>
                                  <a:pt x="769027" y="2260488"/>
                                  <a:pt x="764419" y="2227975"/>
                                </a:cubicBezTo>
                                <a:cubicBezTo>
                                  <a:pt x="750595" y="2130056"/>
                                  <a:pt x="674562" y="1940231"/>
                                  <a:pt x="500994" y="1809286"/>
                                </a:cubicBezTo>
                                <a:cubicBezTo>
                                  <a:pt x="337921" y="1686406"/>
                                  <a:pt x="167425" y="1663750"/>
                                  <a:pt x="68224" y="1666438"/>
                                </a:cubicBezTo>
                                <a:cubicBezTo>
                                  <a:pt x="30848" y="1667462"/>
                                  <a:pt x="0" y="1637894"/>
                                  <a:pt x="0" y="1600645"/>
                                </a:cubicBezTo>
                                <a:lnTo>
                                  <a:pt x="0" y="129536"/>
                                </a:lnTo>
                                <a:cubicBezTo>
                                  <a:pt x="0" y="58368"/>
                                  <a:pt x="58496" y="0"/>
                                  <a:pt x="130048" y="0"/>
                                </a:cubicBezTo>
                                <a:lnTo>
                                  <a:pt x="3061003" y="0"/>
                                </a:lnTo>
                                <a:cubicBezTo>
                                  <a:pt x="3132555" y="0"/>
                                  <a:pt x="3191051" y="58240"/>
                                  <a:pt x="3191051" y="129536"/>
                                </a:cubicBezTo>
                                <a:lnTo>
                                  <a:pt x="3191051" y="2153479"/>
                                </a:lnTo>
                                <a:cubicBezTo>
                                  <a:pt x="3191051" y="2224648"/>
                                  <a:pt x="3132555" y="2283016"/>
                                  <a:pt x="3061003" y="228301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922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669100" name="Freeform: Shape 487669100"/>
                        <wps:cNvSpPr/>
                        <wps:spPr>
                          <a:xfrm>
                            <a:off x="3557772" y="197376"/>
                            <a:ext cx="6566294" cy="693378"/>
                          </a:xfrm>
                          <a:custGeom>
                            <a:avLst/>
                            <a:gdLst>
                              <a:gd name="connsiteX0" fmla="*/ 6493719 w 6566294"/>
                              <a:gd name="connsiteY0" fmla="*/ 0 h 693378"/>
                              <a:gd name="connsiteX1" fmla="*/ 6566295 w 6566294"/>
                              <a:gd name="connsiteY1" fmla="*/ 72576 h 693378"/>
                              <a:gd name="connsiteX2" fmla="*/ 6566295 w 6566294"/>
                              <a:gd name="connsiteY2" fmla="*/ 620802 h 693378"/>
                              <a:gd name="connsiteX3" fmla="*/ 6493719 w 6566294"/>
                              <a:gd name="connsiteY3" fmla="*/ 693378 h 693378"/>
                              <a:gd name="connsiteX4" fmla="*/ 72577 w 6566294"/>
                              <a:gd name="connsiteY4" fmla="*/ 693378 h 693378"/>
                              <a:gd name="connsiteX5" fmla="*/ 0 w 6566294"/>
                              <a:gd name="connsiteY5" fmla="*/ 620802 h 693378"/>
                              <a:gd name="connsiteX6" fmla="*/ 0 w 6566294"/>
                              <a:gd name="connsiteY6" fmla="*/ 72576 h 693378"/>
                              <a:gd name="connsiteX7" fmla="*/ 72577 w 6566294"/>
                              <a:gd name="connsiteY7" fmla="*/ 0 h 6933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6566294" h="693378">
                                <a:moveTo>
                                  <a:pt x="6493719" y="0"/>
                                </a:moveTo>
                                <a:cubicBezTo>
                                  <a:pt x="6533802" y="0"/>
                                  <a:pt x="6566295" y="32493"/>
                                  <a:pt x="6566295" y="72576"/>
                                </a:cubicBezTo>
                                <a:lnTo>
                                  <a:pt x="6566295" y="620802"/>
                                </a:lnTo>
                                <a:cubicBezTo>
                                  <a:pt x="6566295" y="660885"/>
                                  <a:pt x="6533801" y="693378"/>
                                  <a:pt x="6493719" y="693378"/>
                                </a:cubicBezTo>
                                <a:lnTo>
                                  <a:pt x="72577" y="693378"/>
                                </a:lnTo>
                                <a:cubicBezTo>
                                  <a:pt x="32494" y="693378"/>
                                  <a:pt x="0" y="660885"/>
                                  <a:pt x="0" y="62080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7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5078339" name="Freeform: Shape 2085078339"/>
                        <wps:cNvSpPr/>
                        <wps:spPr>
                          <a:xfrm>
                            <a:off x="195271" y="197592"/>
                            <a:ext cx="3193227" cy="1779547"/>
                          </a:xfrm>
                          <a:custGeom>
                            <a:avLst/>
                            <a:gdLst>
                              <a:gd name="connsiteX0" fmla="*/ 3120651 w 3193227"/>
                              <a:gd name="connsiteY0" fmla="*/ 0 h 2104839"/>
                              <a:gd name="connsiteX1" fmla="*/ 3193227 w 3193227"/>
                              <a:gd name="connsiteY1" fmla="*/ 72576 h 2104839"/>
                              <a:gd name="connsiteX2" fmla="*/ 3193227 w 3193227"/>
                              <a:gd name="connsiteY2" fmla="*/ 2032263 h 2104839"/>
                              <a:gd name="connsiteX3" fmla="*/ 3120651 w 3193227"/>
                              <a:gd name="connsiteY3" fmla="*/ 2104839 h 2104839"/>
                              <a:gd name="connsiteX4" fmla="*/ 72576 w 3193227"/>
                              <a:gd name="connsiteY4" fmla="*/ 2104839 h 2104839"/>
                              <a:gd name="connsiteX5" fmla="*/ 0 w 3193227"/>
                              <a:gd name="connsiteY5" fmla="*/ 2032263 h 2104839"/>
                              <a:gd name="connsiteX6" fmla="*/ 0 w 3193227"/>
                              <a:gd name="connsiteY6" fmla="*/ 72576 h 2104839"/>
                              <a:gd name="connsiteX7" fmla="*/ 72576 w 3193227"/>
                              <a:gd name="connsiteY7" fmla="*/ 0 h 210483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227" h="2104839">
                                <a:moveTo>
                                  <a:pt x="3120651" y="0"/>
                                </a:moveTo>
                                <a:cubicBezTo>
                                  <a:pt x="3160734" y="0"/>
                                  <a:pt x="3193227" y="32493"/>
                                  <a:pt x="3193227" y="72576"/>
                                </a:cubicBezTo>
                                <a:lnTo>
                                  <a:pt x="3193227" y="2032263"/>
                                </a:lnTo>
                                <a:cubicBezTo>
                                  <a:pt x="3193227" y="2072346"/>
                                  <a:pt x="3160734" y="2104839"/>
                                  <a:pt x="3120651" y="2104839"/>
                                </a:cubicBezTo>
                                <a:lnTo>
                                  <a:pt x="72576" y="2104839"/>
                                </a:lnTo>
                                <a:cubicBezTo>
                                  <a:pt x="32493" y="2104839"/>
                                  <a:pt x="0" y="2072346"/>
                                  <a:pt x="0" y="2032263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3178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501705" name="Freeform: Shape 266501705"/>
                        <wps:cNvSpPr/>
                        <wps:spPr>
                          <a:xfrm>
                            <a:off x="195185" y="2072557"/>
                            <a:ext cx="3193355" cy="2938994"/>
                          </a:xfrm>
                          <a:custGeom>
                            <a:avLst/>
                            <a:gdLst>
                              <a:gd name="connsiteX0" fmla="*/ 3120779 w 3193355"/>
                              <a:gd name="connsiteY0" fmla="*/ 0 h 2105095"/>
                              <a:gd name="connsiteX1" fmla="*/ 3193356 w 3193355"/>
                              <a:gd name="connsiteY1" fmla="*/ 72576 h 2105095"/>
                              <a:gd name="connsiteX2" fmla="*/ 3193356 w 3193355"/>
                              <a:gd name="connsiteY2" fmla="*/ 2032519 h 2105095"/>
                              <a:gd name="connsiteX3" fmla="*/ 3120779 w 3193355"/>
                              <a:gd name="connsiteY3" fmla="*/ 2105096 h 2105095"/>
                              <a:gd name="connsiteX4" fmla="*/ 72576 w 3193355"/>
                              <a:gd name="connsiteY4" fmla="*/ 2105096 h 2105095"/>
                              <a:gd name="connsiteX5" fmla="*/ 0 w 3193355"/>
                              <a:gd name="connsiteY5" fmla="*/ 2032519 h 2105095"/>
                              <a:gd name="connsiteX6" fmla="*/ 0 w 3193355"/>
                              <a:gd name="connsiteY6" fmla="*/ 72576 h 2105095"/>
                              <a:gd name="connsiteX7" fmla="*/ 72576 w 3193355"/>
                              <a:gd name="connsiteY7" fmla="*/ 0 h 21050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355" h="2105095">
                                <a:moveTo>
                                  <a:pt x="3120779" y="0"/>
                                </a:moveTo>
                                <a:cubicBezTo>
                                  <a:pt x="3160862" y="0"/>
                                  <a:pt x="3193356" y="32494"/>
                                  <a:pt x="3193356" y="72576"/>
                                </a:cubicBezTo>
                                <a:lnTo>
                                  <a:pt x="3193356" y="2032519"/>
                                </a:lnTo>
                                <a:cubicBezTo>
                                  <a:pt x="3193356" y="2072602"/>
                                  <a:pt x="3160862" y="2105096"/>
                                  <a:pt x="3120779" y="2105096"/>
                                </a:cubicBezTo>
                                <a:lnTo>
                                  <a:pt x="72576" y="2105096"/>
                                </a:lnTo>
                                <a:cubicBezTo>
                                  <a:pt x="32494" y="2105096"/>
                                  <a:pt x="0" y="2072602"/>
                                  <a:pt x="0" y="2032519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3178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435374" name="Freeform: Shape 382435374"/>
                        <wps:cNvSpPr/>
                        <wps:spPr>
                          <a:xfrm>
                            <a:off x="6925097" y="1048825"/>
                            <a:ext cx="3193483" cy="1448795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4038"/>
                              <a:gd name="connsiteX1" fmla="*/ 3193483 w 3193483"/>
                              <a:gd name="connsiteY1" fmla="*/ 72576 h 1884038"/>
                              <a:gd name="connsiteX2" fmla="*/ 3193483 w 3193483"/>
                              <a:gd name="connsiteY2" fmla="*/ 1811462 h 1884038"/>
                              <a:gd name="connsiteX3" fmla="*/ 3120907 w 3193483"/>
                              <a:gd name="connsiteY3" fmla="*/ 1884039 h 1884038"/>
                              <a:gd name="connsiteX4" fmla="*/ 72576 w 3193483"/>
                              <a:gd name="connsiteY4" fmla="*/ 1884039 h 1884038"/>
                              <a:gd name="connsiteX5" fmla="*/ 0 w 3193483"/>
                              <a:gd name="connsiteY5" fmla="*/ 1811462 h 1884038"/>
                              <a:gd name="connsiteX6" fmla="*/ 0 w 3193483"/>
                              <a:gd name="connsiteY6" fmla="*/ 72576 h 1884038"/>
                              <a:gd name="connsiteX7" fmla="*/ 72576 w 3193483"/>
                              <a:gd name="connsiteY7" fmla="*/ 0 h 18840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4038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3"/>
                                  <a:pt x="3193483" y="72576"/>
                                </a:cubicBezTo>
                                <a:lnTo>
                                  <a:pt x="3193483" y="1811462"/>
                                </a:lnTo>
                                <a:cubicBezTo>
                                  <a:pt x="3193483" y="1851545"/>
                                  <a:pt x="3160989" y="1884039"/>
                                  <a:pt x="3120907" y="1884039"/>
                                </a:cubicBezTo>
                                <a:lnTo>
                                  <a:pt x="72576" y="1884039"/>
                                </a:lnTo>
                                <a:cubicBezTo>
                                  <a:pt x="32493" y="1884039"/>
                                  <a:pt x="0" y="1851545"/>
                                  <a:pt x="0" y="181146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106941" name="Freeform: Shape 266106941"/>
                        <wps:cNvSpPr/>
                        <wps:spPr>
                          <a:xfrm>
                            <a:off x="3561564" y="1078396"/>
                            <a:ext cx="3194123" cy="2353632"/>
                          </a:xfrm>
                          <a:custGeom>
                            <a:avLst/>
                            <a:gdLst>
                              <a:gd name="connsiteX0" fmla="*/ 3121547 w 3194123"/>
                              <a:gd name="connsiteY0" fmla="*/ 0 h 2383368"/>
                              <a:gd name="connsiteX1" fmla="*/ 3194123 w 3194123"/>
                              <a:gd name="connsiteY1" fmla="*/ 72576 h 2383368"/>
                              <a:gd name="connsiteX2" fmla="*/ 3194123 w 3194123"/>
                              <a:gd name="connsiteY2" fmla="*/ 2310792 h 2383368"/>
                              <a:gd name="connsiteX3" fmla="*/ 3121547 w 3194123"/>
                              <a:gd name="connsiteY3" fmla="*/ 2383368 h 2383368"/>
                              <a:gd name="connsiteX4" fmla="*/ 72576 w 3194123"/>
                              <a:gd name="connsiteY4" fmla="*/ 2383368 h 2383368"/>
                              <a:gd name="connsiteX5" fmla="*/ 0 w 3194123"/>
                              <a:gd name="connsiteY5" fmla="*/ 2310792 h 2383368"/>
                              <a:gd name="connsiteX6" fmla="*/ 0 w 3194123"/>
                              <a:gd name="connsiteY6" fmla="*/ 72576 h 2383368"/>
                              <a:gd name="connsiteX7" fmla="*/ 72576 w 3194123"/>
                              <a:gd name="connsiteY7" fmla="*/ 0 h 238336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4123" h="2383368">
                                <a:moveTo>
                                  <a:pt x="3121547" y="0"/>
                                </a:moveTo>
                                <a:cubicBezTo>
                                  <a:pt x="3161630" y="0"/>
                                  <a:pt x="3194123" y="32493"/>
                                  <a:pt x="3194123" y="72576"/>
                                </a:cubicBezTo>
                                <a:lnTo>
                                  <a:pt x="3194123" y="2310792"/>
                                </a:lnTo>
                                <a:cubicBezTo>
                                  <a:pt x="3194123" y="2350875"/>
                                  <a:pt x="3161629" y="2383368"/>
                                  <a:pt x="3121547" y="2383368"/>
                                </a:cubicBezTo>
                                <a:lnTo>
                                  <a:pt x="72576" y="2383368"/>
                                </a:lnTo>
                                <a:cubicBezTo>
                                  <a:pt x="32493" y="2383368"/>
                                  <a:pt x="0" y="2350875"/>
                                  <a:pt x="0" y="231079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1891940" name="Freeform: Shape 1661891940"/>
                        <wps:cNvSpPr/>
                        <wps:spPr>
                          <a:xfrm>
                            <a:off x="6930161" y="2649767"/>
                            <a:ext cx="3193483" cy="1819330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6086"/>
                              <a:gd name="connsiteX1" fmla="*/ 3193483 w 3193483"/>
                              <a:gd name="connsiteY1" fmla="*/ 72576 h 1886086"/>
                              <a:gd name="connsiteX2" fmla="*/ 3193483 w 3193483"/>
                              <a:gd name="connsiteY2" fmla="*/ 1813510 h 1886086"/>
                              <a:gd name="connsiteX3" fmla="*/ 3120907 w 3193483"/>
                              <a:gd name="connsiteY3" fmla="*/ 1886087 h 1886086"/>
                              <a:gd name="connsiteX4" fmla="*/ 72576 w 3193483"/>
                              <a:gd name="connsiteY4" fmla="*/ 1886087 h 1886086"/>
                              <a:gd name="connsiteX5" fmla="*/ 0 w 3193483"/>
                              <a:gd name="connsiteY5" fmla="*/ 1813510 h 1886086"/>
                              <a:gd name="connsiteX6" fmla="*/ 0 w 3193483"/>
                              <a:gd name="connsiteY6" fmla="*/ 72576 h 1886086"/>
                              <a:gd name="connsiteX7" fmla="*/ 72576 w 3193483"/>
                              <a:gd name="connsiteY7" fmla="*/ 0 h 18860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6086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4"/>
                                  <a:pt x="3193483" y="72576"/>
                                </a:cubicBezTo>
                                <a:lnTo>
                                  <a:pt x="3193483" y="1813510"/>
                                </a:lnTo>
                                <a:cubicBezTo>
                                  <a:pt x="3193483" y="1853593"/>
                                  <a:pt x="3160989" y="1886087"/>
                                  <a:pt x="3120907" y="1886087"/>
                                </a:cubicBezTo>
                                <a:lnTo>
                                  <a:pt x="72576" y="1886087"/>
                                </a:lnTo>
                                <a:cubicBezTo>
                                  <a:pt x="32493" y="1886087"/>
                                  <a:pt x="0" y="1853593"/>
                                  <a:pt x="0" y="1813510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4417670" name="Freeform: Shape 1474417670"/>
                        <wps:cNvSpPr/>
                        <wps:spPr>
                          <a:xfrm>
                            <a:off x="3576972" y="3611404"/>
                            <a:ext cx="3165707" cy="944259"/>
                          </a:xfrm>
                          <a:custGeom>
                            <a:avLst/>
                            <a:gdLst>
                              <a:gd name="connsiteX0" fmla="*/ 3093131 w 3165707"/>
                              <a:gd name="connsiteY0" fmla="*/ 0 h 944259"/>
                              <a:gd name="connsiteX1" fmla="*/ 3165707 w 3165707"/>
                              <a:gd name="connsiteY1" fmla="*/ 72577 h 944259"/>
                              <a:gd name="connsiteX2" fmla="*/ 3165707 w 3165707"/>
                              <a:gd name="connsiteY2" fmla="*/ 871683 h 944259"/>
                              <a:gd name="connsiteX3" fmla="*/ 3093131 w 3165707"/>
                              <a:gd name="connsiteY3" fmla="*/ 944260 h 944259"/>
                              <a:gd name="connsiteX4" fmla="*/ 72576 w 3165707"/>
                              <a:gd name="connsiteY4" fmla="*/ 944260 h 944259"/>
                              <a:gd name="connsiteX5" fmla="*/ -1 w 3165707"/>
                              <a:gd name="connsiteY5" fmla="*/ 871683 h 944259"/>
                              <a:gd name="connsiteX6" fmla="*/ -1 w 3165707"/>
                              <a:gd name="connsiteY6" fmla="*/ 72577 h 944259"/>
                              <a:gd name="connsiteX7" fmla="*/ 72576 w 3165707"/>
                              <a:gd name="connsiteY7" fmla="*/ 0 h 94425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65707" h="944259">
                                <a:moveTo>
                                  <a:pt x="3093131" y="0"/>
                                </a:moveTo>
                                <a:cubicBezTo>
                                  <a:pt x="3133214" y="0"/>
                                  <a:pt x="3165707" y="32494"/>
                                  <a:pt x="3165707" y="72577"/>
                                </a:cubicBezTo>
                                <a:lnTo>
                                  <a:pt x="3165707" y="871683"/>
                                </a:lnTo>
                                <a:cubicBezTo>
                                  <a:pt x="3165707" y="911766"/>
                                  <a:pt x="3133213" y="944260"/>
                                  <a:pt x="3093131" y="944260"/>
                                </a:cubicBezTo>
                                <a:lnTo>
                                  <a:pt x="72576" y="944260"/>
                                </a:lnTo>
                                <a:cubicBezTo>
                                  <a:pt x="32493" y="944260"/>
                                  <a:pt x="-1" y="911766"/>
                                  <a:pt x="-1" y="871683"/>
                                </a:cubicBezTo>
                                <a:lnTo>
                                  <a:pt x="-1" y="72577"/>
                                </a:lnTo>
                                <a:cubicBezTo>
                                  <a:pt x="-1" y="32494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E3EF"/>
                          </a:solidFill>
                          <a:ln w="37999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1928685" name="Freeform: Shape 841928685"/>
                        <wps:cNvSpPr/>
                        <wps:spPr>
                          <a:xfrm>
                            <a:off x="6922992" y="4631221"/>
                            <a:ext cx="3193483" cy="2396188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6086"/>
                              <a:gd name="connsiteX1" fmla="*/ 3193483 w 3193483"/>
                              <a:gd name="connsiteY1" fmla="*/ 72576 h 1886086"/>
                              <a:gd name="connsiteX2" fmla="*/ 3193483 w 3193483"/>
                              <a:gd name="connsiteY2" fmla="*/ 1813510 h 1886086"/>
                              <a:gd name="connsiteX3" fmla="*/ 3120907 w 3193483"/>
                              <a:gd name="connsiteY3" fmla="*/ 1886086 h 1886086"/>
                              <a:gd name="connsiteX4" fmla="*/ 72576 w 3193483"/>
                              <a:gd name="connsiteY4" fmla="*/ 1886086 h 1886086"/>
                              <a:gd name="connsiteX5" fmla="*/ 0 w 3193483"/>
                              <a:gd name="connsiteY5" fmla="*/ 1813510 h 1886086"/>
                              <a:gd name="connsiteX6" fmla="*/ 0 w 3193483"/>
                              <a:gd name="connsiteY6" fmla="*/ 72576 h 1886086"/>
                              <a:gd name="connsiteX7" fmla="*/ 72576 w 3193483"/>
                              <a:gd name="connsiteY7" fmla="*/ -1 h 18860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6086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3"/>
                                  <a:pt x="3193483" y="72576"/>
                                </a:cubicBezTo>
                                <a:lnTo>
                                  <a:pt x="3193483" y="1813510"/>
                                </a:lnTo>
                                <a:cubicBezTo>
                                  <a:pt x="3193483" y="1853593"/>
                                  <a:pt x="3160989" y="1886086"/>
                                  <a:pt x="3120907" y="1886086"/>
                                </a:cubicBezTo>
                                <a:lnTo>
                                  <a:pt x="72576" y="1886086"/>
                                </a:lnTo>
                                <a:cubicBezTo>
                                  <a:pt x="32493" y="1886086"/>
                                  <a:pt x="0" y="1853592"/>
                                  <a:pt x="0" y="1813510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4" y="-1"/>
                                  <a:pt x="72576" y="-1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9507667" name="Freeform: Shape 1569507667"/>
                        <wps:cNvSpPr/>
                        <wps:spPr>
                          <a:xfrm>
                            <a:off x="3561996" y="4745488"/>
                            <a:ext cx="3194123" cy="2284679"/>
                          </a:xfrm>
                          <a:custGeom>
                            <a:avLst/>
                            <a:gdLst>
                              <a:gd name="connsiteX0" fmla="*/ 3121547 w 3194123"/>
                              <a:gd name="connsiteY0" fmla="*/ 0 h 2284679"/>
                              <a:gd name="connsiteX1" fmla="*/ 3194123 w 3194123"/>
                              <a:gd name="connsiteY1" fmla="*/ 72576 h 2284679"/>
                              <a:gd name="connsiteX2" fmla="*/ 3194123 w 3194123"/>
                              <a:gd name="connsiteY2" fmla="*/ 2212104 h 2284679"/>
                              <a:gd name="connsiteX3" fmla="*/ 3121547 w 3194123"/>
                              <a:gd name="connsiteY3" fmla="*/ 2284680 h 2284679"/>
                              <a:gd name="connsiteX4" fmla="*/ 72576 w 3194123"/>
                              <a:gd name="connsiteY4" fmla="*/ 2284680 h 2284679"/>
                              <a:gd name="connsiteX5" fmla="*/ 0 w 3194123"/>
                              <a:gd name="connsiteY5" fmla="*/ 2212104 h 2284679"/>
                              <a:gd name="connsiteX6" fmla="*/ 0 w 3194123"/>
                              <a:gd name="connsiteY6" fmla="*/ 72576 h 2284679"/>
                              <a:gd name="connsiteX7" fmla="*/ 72576 w 3194123"/>
                              <a:gd name="connsiteY7" fmla="*/ 0 h 228467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4123" h="2284679">
                                <a:moveTo>
                                  <a:pt x="3121547" y="0"/>
                                </a:moveTo>
                                <a:cubicBezTo>
                                  <a:pt x="3161630" y="0"/>
                                  <a:pt x="3194123" y="32493"/>
                                  <a:pt x="3194123" y="72576"/>
                                </a:cubicBezTo>
                                <a:lnTo>
                                  <a:pt x="3194123" y="2212104"/>
                                </a:lnTo>
                                <a:cubicBezTo>
                                  <a:pt x="3194123" y="2252187"/>
                                  <a:pt x="3161629" y="2284680"/>
                                  <a:pt x="3121547" y="2284680"/>
                                </a:cubicBezTo>
                                <a:lnTo>
                                  <a:pt x="72576" y="2284680"/>
                                </a:lnTo>
                                <a:cubicBezTo>
                                  <a:pt x="32493" y="2284680"/>
                                  <a:pt x="0" y="2252186"/>
                                  <a:pt x="0" y="2212104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53679D" id="Group 1" o:spid="_x0000_s1026" style="width:809.8pt;height:567.5pt;mso-position-horizontal-relative:char;mso-position-vertical-relative:line" coordorigin="212,211" coordsize="102844,720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">
                <v:group id="Graphic 1" o:spid="_x0000_s1027" style="position:absolute;left:277;top:67781;width:5856;height:4499" coordorigin="277,67781" coordsize="5856,4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">
                  <v:shape id="Freeform: Shape 381483670" o:spid="_x0000_s1028" style="position:absolute;left:277;top:67781;width:5856;height:3610;visibility:visible;mso-wrap-style:square;v-text-anchor:middle" coordsize="585616,361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" path="m,215967c5248,197024,19968,188063,36736,181152v4096,-1664,8064,-3457,12032,-5376c60032,169888,65536,160544,65664,147872v256,-31105,8960,-60417,21760,-88449c93952,44959,104064,32799,118912,25887v14720,-6784,29697,-7936,45057,-1664c170881,27039,177409,30495,183937,34079v6528,3712,12672,3072,18944,-768c208001,30239,212481,26271,216449,21919,225537,11679,237057,6175,250369,4127,258945,2847,267265,287,275969,31v11008,-384,20608,2816,28672,10368c310529,15903,316673,21151,322433,26655v8192,7808,14976,16640,19840,27008c346625,63007,355713,66335,365569,63135v4864,-1663,8960,-4352,13184,-7040c389121,49567,400129,44703,412417,42911v18561,-2560,33153,4864,45185,18304c467586,72351,472322,86176,476674,100127v1536,4608,2816,9217,4224,13953c488450,140191,505218,157599,530690,166816v7936,2943,15872,6015,23680,9343c586114,189216,590082,217631,582018,242848v-5120,16384,-17408,26880,-31872,35200c534018,287264,516738,293920,499330,300320v-29184,10624,-56960,24832,-85889,36352c397697,342944,381825,349088,365697,354336v-2304,769,-4608,1537,-7040,1280c357121,355488,355585,355105,354945,353441v-640,-1665,256,-2945,1280,-4097c357761,347552,359937,346784,362113,346016v56192,-18304,110209,-42112,163841,-66560c536834,274464,546818,268192,554626,258976v12288,-14592,15104,-31360,10880,-49536c563074,198944,555394,192416,546306,187552v-9984,-5504,-20992,-8832,-31744,-12417c491266,167455,475906,152223,467586,129183v-5120,-14079,-9344,-28543,-15360,-42240c449666,81183,446978,75679,443394,70559,431234,53407,411521,48927,393217,59167v-8960,4992,-17408,11137,-27776,13184c356865,74143,348289,73887,339713,72351,332673,71072,327809,66591,325121,60447,318977,46367,308225,36127,297473,25887,280321,9631,262017,6943,238593,18847v-8064,4096,-14720,10112,-21760,15616c215937,35231,214913,35999,214017,36767v-18816,14337,-30208,14720,-50176,2048c152833,31775,141184,28319,128512,34207v-7680,3584,-13184,9728,-17792,16640c100864,65567,95616,82208,91392,99104v-3456,14208,-6016,28415,-4992,43136c86528,144544,86400,146848,86400,149023v,10112,-4864,17408,-12800,23297c66048,177952,57728,181791,49280,185504v-2304,1023,-4736,2048,-7040,3072c19840,198688,12288,218912,22912,241184v7296,15232,18432,26240,35328,30208c61056,272032,62208,273696,62080,276640v,3328,,6656,384,9984c64128,300832,72064,310048,85376,315040v10880,3968,22272,5888,33280,9344c133120,328992,146689,336032,160641,341920v11008,4608,22144,8320,34176,8960c203777,351392,212353,350112,220801,347168v3328,-1152,6784,-1792,10240,-640c232705,347040,234369,347552,234497,349600v,1792,-1536,2560,-2944,3200c224001,356000,216065,358048,208001,359584v-19200,3457,-37632,640,-55936,-5888c124160,343712,96640,332192,67968,324000v-4864,-1408,-8960,-4224,-13056,-7296c47360,310944,46208,302496,45056,294048v-256,-1920,-768,-3840,-1024,-5760c43392,283040,40960,280224,35328,278432,17280,272544,8448,258208,2944,241184,1792,237599,1024,234016,128,230431v,-4864,,-9727,,-14591l,215967xe" fillcolor="#1c79bc" stroked="f" strokeweight="0">
                    <v:stroke joinstyle="miter"/>
                    <v:path arrowok="t" o:connecttype="custom" o:connectlocs="0,215967;36736,181152;48768,175776;65664,147872;87424,59423;118912,25887;163969,24223;183937,34079;202881,33311;216449,21919;250369,4127;275969,31;304641,10399;322433,26655;342273,53663;365569,63135;378753,56095;412417,42911;457602,61215;476674,100127;480898,114080;530690,166816;554370,176159;582018,242848;550146,278048;499330,300320;413441,336672;365697,354336;358657,355616;354945,353441;356225,349344;362113,346016;525954,279456;554626,258976;565506,209440;546306,187552;514562,175135;467586,129183;452226,86943;443394,70559;393217,59167;365441,72351;339713,72351;325121,60447;297473,25887;238593,18847;216833,34463;214017,36767;163841,38815;128512,34207;110720,50847;91392,99104;86400,142240;86400,149023;73600,172320;49280,185504;42240,188576;22912,241184;58240,271392;62080,276640;62464,286624;85376,315040;118656,324384;160641,341920;194817,350880;220801,347168;231041,346528;234497,349600;231553,352800;208001,359584;152065,353696;67968,324000;54912,316704;45056,294048;44032,288288;35328,278432;2944,241184;128,230431;128,215840" o:connectangles="0,0,0,0,0,0,0,0,0,0,0,0,0,0,0,0,0,0,0,0,0,0,0,0,0,0,0,0,0,0,0,0,0,0,0,0,0,0,0,0,0,0,0,0,0,0,0,0,0,0,0,0,0,0,0,0,0,0,0,0,0,0,0,0,0,0,0,0,0,0,0,0,0,0,0,0,0,0,0"/>
                  </v:shape>
                  <v:shape id="Freeform: Shape 65674318" o:spid="_x0000_s1029" style="position:absolute;left:1707;top:69999;width:1285;height:2230;visibility:visible;mso-wrap-style:square;v-text-anchor:middle" coordsize="128496,2229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" path="m128369,156939v-128,21376,-5760,41344,-15616,60161c110193,222091,101745,224523,96753,221964v-3329,-1664,-2816,-4224,-1408,-6913c100593,204940,104561,194315,106993,183179v6912,-31104,384,-59776,-15361,-86783c74480,67083,50160,44683,23024,25099,16624,20491,9968,16267,3312,11915v-4352,-2944,-4480,-6272,,-9088c8432,-373,13424,-1269,19056,2315v31616,20224,60160,43648,81921,74624c114929,96779,124657,118539,127473,142860v512,4608,640,9344,1024,14079l128369,156939xe" fillcolor="#292d5c" stroked="f" strokeweight="0">
                    <v:stroke joinstyle="miter"/>
                    <v:path arrowok="t" o:connecttype="custom" o:connectlocs="128369,156939;112753,217100;96753,221964;95345,215051;106993,183179;91632,96396;23024,25099;3312,11915;3312,2827;19056,2315;100977,76939;127473,142860;128497,156939" o:connectangles="0,0,0,0,0,0,0,0,0,0,0,0,0"/>
                  </v:shape>
                  <v:shape id="Freeform: Shape 929559460" o:spid="_x0000_s1030" style="position:absolute;left:3060;top:69938;width:1571;height:2135;visibility:visible;mso-wrap-style:square;v-text-anchor:middle" coordsize="157100,213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" path="m,182212c512,147140,4992,116291,19456,87619,38656,49347,69504,24387,109568,10307,122496,5699,135680,2755,149249,451v768,,1536,-256,2304,-256c153345,451,156161,-957,156929,1347v896,2688,-1920,3840,-3712,4992c149249,8899,144513,8771,140161,9795,83968,21443,48000,55619,29568,109123v-10624,30720,-12416,62592,-9088,94721c20864,207812,19328,209859,16128,211268v-768,384,-1664,640,-2560,895c4480,214852,2560,213827,1792,204612,896,196036,640,187332,256,182212r-256,xe" fillcolor="#292d5c" stroked="f" strokeweight="0">
                    <v:stroke joinstyle="miter"/>
                    <v:path arrowok="t" o:connecttype="custom" o:connectlocs="0,182212;19456,87619;109568,10307;149249,451;151553,195;156929,1347;153217,6339;140161,9795;29568,109123;20480,203844;16128,211268;13568,212163;1792,204612;256,182212" o:connectangles="0,0,0,0,0,0,0,0,0,0,0,0,0,0"/>
                  </v:shape>
                  <v:shape id="Freeform: Shape 1439604429" o:spid="_x0000_s1031" style="position:absolute;left:538;top:71925;width:1946;height:339;visibility:visible;mso-wrap-style:square;v-text-anchor:middle" coordsize="194645,33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" path="m15423,264v30848,1664,62208,2944,93441,6144c136000,9224,162880,13704,189248,21257v2176,639,5120,896,5376,3968c194880,28040,192832,29576,190784,30985v-3840,2687,-7808,3583,-12416,2304c145984,24072,112832,19592,79295,17289,55103,15624,30911,14472,6591,12936,4031,12808,959,13064,191,9864,-705,6792,1727,4872,3775,3080,6975,392,10687,-504,15423,264xe" fillcolor="#292d5c" stroked="f" strokeweight="0">
                    <v:stroke joinstyle="miter"/>
                    <v:path arrowok="t" o:connecttype="custom" o:connectlocs="15423,264;108864,6408;189248,21257;194624,25225;190784,30985;178368,33289;79295,17289;6591,12936;191,9864;3775,3080;15423,264" o:connectangles="0,0,0,0,0,0,0,0,0,0,0"/>
                  </v:shape>
                  <v:shape id="Freeform: Shape 601272444" o:spid="_x0000_s1032" style="position:absolute;left:2766;top:69953;width:649;height:687;visibility:visible;mso-wrap-style:square;v-text-anchor:middle" coordsize="64867,68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" path="m64868,23309v,5120,-1664,10112,-3968,14976c56164,48270,49380,56845,41188,64141v-1920,1792,-4224,2816,-6784,3712c29284,69517,25188,68877,21476,64270,15332,56717,8804,49549,4324,40845,-4380,24077,100,10893,17380,3469,29668,-1779,42084,-883,53988,4877v7424,3584,10880,9856,10752,18304l64868,23309xm35172,51853c40292,45581,44516,39309,46948,31757,50276,21133,46308,13965,35428,11405v-2048,-512,-4224,-896,-6272,-896c21220,10125,18020,14093,19812,21901v2560,11136,8960,20352,15360,29952xe" fillcolor="#292d5c" stroked="f" strokeweight="0">
                    <v:stroke joinstyle="miter"/>
                    <v:path arrowok="t" o:connecttype="custom" o:connectlocs="64868,23309;60900,38285;41188,64141;34404,67853;21476,64270;4324,40845;17380,3469;53988,4877;64740,23181;35172,51853;46948,31757;35428,11405;29156,10509;19812,21901;35172,51853" o:connectangles="0,0,0,0,0,0,0,0,0,0,0,0,0,0,0"/>
                  </v:shape>
                  <v:shape id="Freeform: Shape 1161537414" o:spid="_x0000_s1033" style="position:absolute;left:3396;top:72023;width:1553;height:214;visibility:visible;mso-wrap-style:square;v-text-anchor:middle" coordsize="155293,2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" path="m99520,256v16000,,31872,,47872,c151104,256,154432,1280,155200,5632v640,3968,-2048,7808,-6528,8449c140992,15360,133184,14592,125504,14336v-24448,-640,-48896,-896,-73216,896c38464,16256,24896,18049,11327,21120v-1024,256,-2048,256,-3200,256c4159,21376,1215,19968,191,16000,-705,12544,1599,9088,5951,7936,10560,6656,15424,5760,20160,4992,39104,1920,58048,128,77248,v7424,,14848,,22272,c99520,,99520,128,99520,256xe" fillcolor="#292d5c" stroked="f" strokeweight="0">
                    <v:stroke joinstyle="miter"/>
                    <v:path arrowok="t" o:connecttype="custom" o:connectlocs="99520,256;147392,256;155200,5632;148672,14081;125504,14336;52288,15232;11327,21120;8127,21376;191,16000;5951,7936;20160,4992;77248,0;99520,0;99520,256" o:connectangles="0,0,0,0,0,0,0,0,0,0,0,0,0,0"/>
                  </v:shape>
                  <v:shape id="Freeform: Shape 1936472820" o:spid="_x0000_s1034" style="position:absolute;left:5397;top:71785;width:497;height:495;visibility:visible;mso-wrap-style:square;v-text-anchor:middle" coordsize="49669,49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" path="m49669,24833v,13696,-11393,24832,-25089,24704c10884,49409,-252,38017,4,24449,260,10881,11396,-127,24836,1v13696,,24961,11392,24833,24960l49669,24833xm45701,24833c45701,13057,36356,3329,24964,3329,13444,3329,3972,13057,3972,24705v,11520,9216,20992,20608,21120c36100,45953,45573,36481,45701,24705r,128xe" fillcolor="#292d5c" stroked="f" strokeweight="0">
                    <v:stroke joinstyle="miter"/>
                    <v:path arrowok="t" o:connecttype="custom" o:connectlocs="49669,24833;24580,49537;4,24449;24836,1;49669,24961;45701,24833;24964,3329;3972,24705;24580,45825;45701,24705" o:connectangles="0,0,0,0,0,0,0,0,0,0"/>
                  </v:shape>
                  <v:shape id="Freeform: Shape 488549722" o:spid="_x0000_s1035" style="position:absolute;left:5548;top:71891;width:213;height:284;visibility:visible;mso-wrap-style:square;v-text-anchor:middle" coordsize="21248,28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" path="m21248,27778v-2560,1024,-4096,383,-5376,-1664c14208,23425,12288,20866,10752,18049,9344,15361,7040,15489,4864,16002v-2432,512,-1024,2687,-1280,4223c3328,22274,3584,24450,3584,26625v,1409,-768,1664,-2048,1793c256,28418,,27778,,26753,,18434,,10114,,1793,,-126,1152,2,2432,2v3328,,6656,,9984,c16000,129,19072,1538,19840,5378v896,3968,256,7807,-3968,9600c13568,16002,13824,16770,14976,18434v2048,2944,3968,6016,6144,9344l21248,27778xm8192,12546v768,,1152,,1664,c12672,12546,15488,12546,16384,9217v512,-1920,256,-4096,-1920,-5120c11136,2434,7040,2178,4096,3842,2304,4866,3072,8961,3712,11521v512,2176,3072,640,4352,1153l8192,12546xe" fillcolor="#292d5c" stroked="f" strokeweight="0">
                    <v:stroke joinstyle="miter"/>
                    <v:path arrowok="t" o:connecttype="custom" o:connectlocs="21248,27778;15872,26114;10752,18049;4864,16002;3584,20225;3584,26625;1536,28418;0,26753;0,1793;2432,2;12416,2;19840,5378;15872,14978;14976,18434;21120,27778;8192,12546;9856,12546;16384,9217;14464,4097;4096,3842;3712,11521;8064,12674" o:connectangles="0,0,0,0,0,0,0,0,0,0,0,0,0,0,0,0,0,0,0,0,0,0"/>
                  </v:shape>
                </v:group>
                <v:shape id="Freeform: Shape 310479273" o:spid="_x0000_s1036" style="position:absolute;left:212;top:211;width:102844;height:71807;visibility:visible;mso-wrap-style:square;v-text-anchor:middle" coordsize="10284452,7180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" path="m10155299,7179161r-9331616,1536c790915,7180697,763267,7156633,758787,7124249,745091,7026584,695811,6824216,518658,6695064,354689,6575511,166145,6561943,67712,6564631,30592,6565655,,6536215,,6499095l,129152c-128,58112,57984,,129025,l10155299,v71041,,129153,58112,129153,129152l10284452,7050137v,71040,-58112,129152,-129153,129152l10155299,7179161xe" filled="f" strokecolor="#1c79bc" strokeweight="1.1728mm">
                  <v:stroke joinstyle="miter"/>
                  <v:path arrowok="t" o:connecttype="custom" o:connectlocs="10155299,7179161;823683,7180697;758787,7124249;518658,6695064;67712,6564631;0,6499095;0,129152;129025,0;10155299,0;10284452,129152;10284452,7050137;10155299,7179289" o:connectangles="0,0,0,0,0,0,0,0,0,0,0,0"/>
                </v:shape>
                <v:shape id="Freeform: Shape 817063993" o:spid="_x0000_s1037" style="position:absolute;left:2116;top:52122;width:31911;height:16885;visibility:visible;mso-wrap-style:square;v-text-anchor:middle" coordsize="3191051,2284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" path="m3060875,2283016r-2231048,1536c796931,2284552,769027,2260488,764419,2227975,750595,2130056,674562,1940231,500994,1809286,337921,1686406,167425,1663750,68224,1666438,30848,1667462,,1637894,,1600645l,129536c,58368,58496,,130048,l3061003,v71552,,130048,58240,130048,129536l3191051,2153479v,71169,-58496,129537,-130048,129537l3060875,2283016xe" filled="f" strokecolor="#1c79bc" strokeweight=".35894mm">
                  <v:stroke joinstyle="miter"/>
                  <v:path arrowok="t" o:connecttype="custom" o:connectlocs="3060875,1687365;829827,1688500;764419,1646684;500994,1337233;68224,1231655;0,1183028;0,95739;130048,0;3061003,0;3191051,95739;3191051,1591625;3061003,1687365" o:connectangles="0,0,0,0,0,0,0,0,0,0,0,0"/>
                </v:shape>
                <v:shape id="Freeform: Shape 487669100" o:spid="_x0000_s1038" style="position:absolute;left:35577;top:1973;width:65663;height:6934;visibility:visible;mso-wrap-style:square;v-text-anchor:middle" coordsize="6566294,693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" path="m6493719,v40083,,72576,32493,72576,72576l6566295,620802v,40083,-32494,72576,-72576,72576l72577,693378c32494,693378,,660885,,620802l,72576c,32494,32494,,72577,l6493719,xe" filled="f" strokecolor="#1c79bc" strokeweight=".35539mm">
                  <v:stroke joinstyle="miter"/>
                  <v:path arrowok="t" o:connecttype="custom" o:connectlocs="6493719,0;6566295,72576;6566295,620802;6493719,693378;72577,693378;0,620802;0,72576;72577,0" o:connectangles="0,0,0,0,0,0,0,0"/>
                </v:shape>
                <v:shape id="Freeform: Shape 2085078339" o:spid="_x0000_s1039" style="position:absolute;left:1952;top:1975;width:31932;height:17796;visibility:visible;mso-wrap-style:square;v-text-anchor:middle" coordsize="3193227,21048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" path="m3120651,v40083,,72576,32493,72576,72576l3193227,2032263v,40083,-32493,72576,-72576,72576l72576,2104839c32493,2104839,,2072346,,2032263l,72576c,32493,32493,,72576,l3120651,xe" filled="f" strokecolor="#1c79bc" strokeweight=".36606mm">
                  <v:stroke joinstyle="miter"/>
                  <v:path arrowok="t" o:connecttype="custom" o:connectlocs="3120651,0;3193227,61360;3193227,1718187;3120651,1779547;72576,1779547;0,1718187;0,61360;72576,0" o:connectangles="0,0,0,0,0,0,0,0"/>
                </v:shape>
                <v:shape id="Freeform: Shape 266501705" o:spid="_x0000_s1040" style="position:absolute;left:1951;top:20725;width:31934;height:29390;visibility:visible;mso-wrap-style:square;v-text-anchor:middle" coordsize="3193355,2105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" path="m3120779,v40083,,72577,32494,72577,72576l3193356,2032519v,40083,-32494,72577,-72577,72577l72576,2105096c32494,2105096,,2072602,,2032519l,72576c,32494,32494,,72576,l3120779,xe" filled="f" strokecolor="#1c79bc" strokeweight=".36606mm">
                  <v:stroke joinstyle="miter"/>
                  <v:path arrowok="t" o:connecttype="custom" o:connectlocs="3120779,0;3193356,101326;3193356,2837668;3120779,2938995;72576,2938995;0,2837668;0,101326;72576,0" o:connectangles="0,0,0,0,0,0,0,0"/>
                </v:shape>
                <v:shape id="Freeform: Shape 382435374" o:spid="_x0000_s1041" style="position:absolute;left:69250;top:10488;width:31935;height:14488;visibility:visible;mso-wrap-style:square;v-text-anchor:middle" coordsize="3193483,1884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" path="m3120907,v40083,,72576,32493,72576,72576l3193483,1811462v,40083,-32494,72577,-72576,72577l72576,1884039c32493,1884039,,1851545,,1811462l,72576c,32494,32494,,72576,l3120907,xe" filled="f" strokecolor="#1c79bc" strokeweight=".35539mm">
                  <v:stroke joinstyle="miter"/>
                  <v:path arrowok="t" o:connecttype="custom" o:connectlocs="3120907,0;3193483,55810;3193483,1392985;3120907,1448796;72576,1448796;0,1392985;0,55810;72576,0" o:connectangles="0,0,0,0,0,0,0,0"/>
                </v:shape>
                <v:shape id="Freeform: Shape 266106941" o:spid="_x0000_s1042" style="position:absolute;left:35615;top:10783;width:31941;height:23537;visibility:visible;mso-wrap-style:square;v-text-anchor:middle" coordsize="3194123,2383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" path="m3121547,v40083,,72576,32493,72576,72576l3194123,2310792v,40083,-32494,72576,-72576,72576l72576,2383368c32493,2383368,,2350875,,2310792l,72576c,32493,32493,,72576,l3121547,xe" filled="f" strokecolor="#1c79bc" strokeweight=".35539mm">
                  <v:stroke joinstyle="miter"/>
                  <v:path arrowok="t" o:connecttype="custom" o:connectlocs="3121547,0;3194123,71671;3194123,2281961;3121547,2353632;72576,2353632;0,2281961;0,71671;72576,0" o:connectangles="0,0,0,0,0,0,0,0"/>
                </v:shape>
                <v:shape id="Freeform: Shape 1661891940" o:spid="_x0000_s1043" style="position:absolute;left:69301;top:26497;width:31935;height:18193;visibility:visible;mso-wrap-style:square;v-text-anchor:middle" coordsize="3193483,1886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" path="m3120907,v40083,,72576,32494,72576,72576l3193483,1813510v,40083,-32494,72577,-72576,72577l72576,1886087c32493,1886087,,1853593,,1813510l,72576c,32494,32494,,72576,l3120907,xe" filled="f" strokecolor="#1c79bc" strokeweight=".35539mm">
                  <v:stroke joinstyle="miter"/>
                  <v:path arrowok="t" o:connecttype="custom" o:connectlocs="3120907,0;3193483,70007;3193483,1749323;3120907,1819331;72576,1819331;0,1749323;0,70007;72576,0" o:connectangles="0,0,0,0,0,0,0,0"/>
                </v:shape>
                <v:shape id="Freeform: Shape 1474417670" o:spid="_x0000_s1044" style="position:absolute;left:35769;top:36114;width:31657;height:9442;visibility:visible;mso-wrap-style:square;v-text-anchor:middle" coordsize="3165707,944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" path="m3093131,v40083,,72576,32494,72576,72577l3165707,871683v,40083,-32494,72577,-72576,72577l72576,944260c32493,944260,-1,911766,-1,871683l-1,72577c-1,32494,32493,,72576,l3093131,xe" fillcolor="#c0e3ef" strokecolor="#1c79bc" strokeweight="1.0555mm">
                  <v:stroke joinstyle="miter"/>
                  <v:path arrowok="t" o:connecttype="custom" o:connectlocs="3093131,0;3165707,72577;3165707,871683;3093131,944260;72576,944260;-1,871683;-1,72577;72576,0" o:connectangles="0,0,0,0,0,0,0,0"/>
                </v:shape>
                <v:shape id="Freeform: Shape 841928685" o:spid="_x0000_s1045" style="position:absolute;left:69229;top:46312;width:31935;height:23962;visibility:visible;mso-wrap-style:square;v-text-anchor:middle" coordsize="3193483,1886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" path="m3120907,v40083,,72576,32493,72576,72576l3193483,1813510v,40083,-32494,72576,-72576,72576l72576,1886086c32493,1886086,,1853592,,1813510l,72576c,32493,32494,-1,72576,-1l3120907,xe" filled="f" strokecolor="#1c79bc" strokeweight=".35539mm">
                  <v:stroke joinstyle="miter"/>
                  <v:path arrowok="t" o:connecttype="custom" o:connectlocs="3120907,0;3193483,92205;3193483,2303983;3120907,2396188;72576,2396188;0,2303983;0,92205;72576,-1" o:connectangles="0,0,0,0,0,0,0,0"/>
                </v:shape>
                <v:shape id="Freeform: Shape 1569507667" o:spid="_x0000_s1046" style="position:absolute;left:35619;top:47454;width:31942;height:22847;visibility:visible;mso-wrap-style:square;v-text-anchor:middle" coordsize="3194123,2284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" path="m3121547,v40083,,72576,32493,72576,72576l3194123,2212104v,40083,-32494,72576,-72576,72576l72576,2284680c32493,2284680,,2252186,,2212104l,72576c,32493,32493,,72576,l3121547,xe" filled="f" strokecolor="#1c79bc" strokeweight=".35539mm">
                  <v:stroke joinstyle="miter"/>
                  <v:path arrowok="t" o:connecttype="custom" o:connectlocs="3121547,0;3194123,72576;3194123,2212104;3121547,2284680;72576,2284680;0,2212104;0,72576;72576,0" o:connectangles="0,0,0,0,0,0,0,0"/>
                </v:shape>
                <w10:anchorlock/>
              </v:group>
            </w:pict>
          </mc:Fallback>
        </mc:AlternateContent>
      </w:r>
      <w:bookmarkEnd w:id="0"/>
    </w:p>
    <w:sectPr w:rsidR="00D664B7" w:rsidRPr="00765761" w:rsidSect="00753F74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nited Curriculum">
    <w:altName w:val="Times New Roman"/>
    <w:charset w:val="00"/>
    <w:family w:val="auto"/>
    <w:pitch w:val="variable"/>
    <w:sig w:usb0="00000001" w:usb1="00000002" w:usb2="00000000" w:usb3="00000000" w:csb0="00000003" w:csb1="00000000"/>
  </w:font>
  <w:font w:name="Letter-join No-Lead 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F6B53"/>
    <w:multiLevelType w:val="hybridMultilevel"/>
    <w:tmpl w:val="56CEB654"/>
    <w:lvl w:ilvl="0" w:tplc="50FE9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04F6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6067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CE1D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BAC4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B87F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105C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58D0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14F1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6FE6E21"/>
    <w:multiLevelType w:val="hybridMultilevel"/>
    <w:tmpl w:val="85463C2E"/>
    <w:lvl w:ilvl="0" w:tplc="417460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767D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F241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5859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CE59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F26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BEE3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AE3A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E633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881624D"/>
    <w:multiLevelType w:val="hybridMultilevel"/>
    <w:tmpl w:val="EB68A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AB17E8"/>
    <w:multiLevelType w:val="hybridMultilevel"/>
    <w:tmpl w:val="302C668C"/>
    <w:lvl w:ilvl="0" w:tplc="26341DB4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42261A"/>
    <w:multiLevelType w:val="hybridMultilevel"/>
    <w:tmpl w:val="92A0A736"/>
    <w:lvl w:ilvl="0" w:tplc="26341DB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26341DB4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062EBA"/>
    <w:multiLevelType w:val="hybridMultilevel"/>
    <w:tmpl w:val="AC2C8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487ED0"/>
    <w:multiLevelType w:val="hybridMultilevel"/>
    <w:tmpl w:val="82EAD01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F028D5"/>
    <w:multiLevelType w:val="hybridMultilevel"/>
    <w:tmpl w:val="60E24A0A"/>
    <w:lvl w:ilvl="0" w:tplc="C320424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B6EBDB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5A2412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FE2DBC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CF1AB8B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54817D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11A8D1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C44006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FA4E8A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8" w15:restartNumberingAfterBreak="0">
    <w:nsid w:val="23954395"/>
    <w:multiLevelType w:val="hybridMultilevel"/>
    <w:tmpl w:val="F1A60E3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587B03"/>
    <w:multiLevelType w:val="hybridMultilevel"/>
    <w:tmpl w:val="FA16BDFC"/>
    <w:lvl w:ilvl="0" w:tplc="E98086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B8AE5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8861CF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2EC89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5B63E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3161C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DFAB0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CA167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A2AF9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24921DA1"/>
    <w:multiLevelType w:val="hybridMultilevel"/>
    <w:tmpl w:val="A01CC540"/>
    <w:lvl w:ilvl="0" w:tplc="DB8ACB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42F9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CC98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3E79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A6C1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F0AC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342B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F6B7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C89D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56B40EA"/>
    <w:multiLevelType w:val="hybridMultilevel"/>
    <w:tmpl w:val="14AC512E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C40A78"/>
    <w:multiLevelType w:val="hybridMultilevel"/>
    <w:tmpl w:val="92AEAE12"/>
    <w:lvl w:ilvl="0" w:tplc="6E96140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FE0BCE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A1866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01E417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BC4A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F0C9A7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0BEAA5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3CC101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C6AE830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3" w15:restartNumberingAfterBreak="0">
    <w:nsid w:val="2BC865DB"/>
    <w:multiLevelType w:val="hybridMultilevel"/>
    <w:tmpl w:val="79402E8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991ECF"/>
    <w:multiLevelType w:val="hybridMultilevel"/>
    <w:tmpl w:val="4692AFE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4167E0"/>
    <w:multiLevelType w:val="hybridMultilevel"/>
    <w:tmpl w:val="8AC41D22"/>
    <w:lvl w:ilvl="0" w:tplc="066CC7C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D2414E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8BEA1BB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A3A044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FDEB49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23A14E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466195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EDA0AC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6FEF7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6" w15:restartNumberingAfterBreak="0">
    <w:nsid w:val="3EEE6757"/>
    <w:multiLevelType w:val="hybridMultilevel"/>
    <w:tmpl w:val="83C0E584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691E68"/>
    <w:multiLevelType w:val="hybridMultilevel"/>
    <w:tmpl w:val="65947E52"/>
    <w:lvl w:ilvl="0" w:tplc="6F7A23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B47E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D4FC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4271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9C1D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B46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4AB8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1637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1EA1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2E05207"/>
    <w:multiLevelType w:val="hybridMultilevel"/>
    <w:tmpl w:val="59742822"/>
    <w:lvl w:ilvl="0" w:tplc="09EC27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42A0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807A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0A3D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2257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6C7A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58F6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0A99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4C32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456629D5"/>
    <w:multiLevelType w:val="hybridMultilevel"/>
    <w:tmpl w:val="14D2045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682D12"/>
    <w:multiLevelType w:val="hybridMultilevel"/>
    <w:tmpl w:val="A558AA3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B97C2E"/>
    <w:multiLevelType w:val="hybridMultilevel"/>
    <w:tmpl w:val="86A0151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540F7E"/>
    <w:multiLevelType w:val="hybridMultilevel"/>
    <w:tmpl w:val="F49A829A"/>
    <w:lvl w:ilvl="0" w:tplc="E5F81F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6814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202E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82B2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0C7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D680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449D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0E17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7277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CC56E2F"/>
    <w:multiLevelType w:val="hybridMultilevel"/>
    <w:tmpl w:val="A0DEDC52"/>
    <w:lvl w:ilvl="0" w:tplc="EF067F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6498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F6299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1225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BAFC8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F4EF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3AC8C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0C0AA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DE93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01418D"/>
    <w:multiLevelType w:val="hybridMultilevel"/>
    <w:tmpl w:val="241A55AA"/>
    <w:lvl w:ilvl="0" w:tplc="CD560EB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FBA655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67896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53202F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C1661E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E1C8A4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7D6E863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92EC48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ED8776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5" w15:restartNumberingAfterBreak="0">
    <w:nsid w:val="4FA07AD3"/>
    <w:multiLevelType w:val="hybridMultilevel"/>
    <w:tmpl w:val="A0322CE6"/>
    <w:lvl w:ilvl="0" w:tplc="03344C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D820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2EF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F0C8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7A89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A2B6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B239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FE52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8EA3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50D41AC5"/>
    <w:multiLevelType w:val="hybridMultilevel"/>
    <w:tmpl w:val="3974964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F2249B"/>
    <w:multiLevelType w:val="hybridMultilevel"/>
    <w:tmpl w:val="C540D042"/>
    <w:lvl w:ilvl="0" w:tplc="F022E13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8C5022"/>
    <w:multiLevelType w:val="hybridMultilevel"/>
    <w:tmpl w:val="C83896D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535EBB"/>
    <w:multiLevelType w:val="hybridMultilevel"/>
    <w:tmpl w:val="F8CE9F5E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3E11AF"/>
    <w:multiLevelType w:val="hybridMultilevel"/>
    <w:tmpl w:val="45DED4F0"/>
    <w:lvl w:ilvl="0" w:tplc="9D065A3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CE960A3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DE6220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02A07A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E8442B4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800A3C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A729AF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9DAC5AC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BD0B6C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1" w15:restartNumberingAfterBreak="0">
    <w:nsid w:val="60DC26F4"/>
    <w:multiLevelType w:val="hybridMultilevel"/>
    <w:tmpl w:val="1F9284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1B365E1"/>
    <w:multiLevelType w:val="hybridMultilevel"/>
    <w:tmpl w:val="551699B2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036AB4"/>
    <w:multiLevelType w:val="hybridMultilevel"/>
    <w:tmpl w:val="9FE46EC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216CF9"/>
    <w:multiLevelType w:val="hybridMultilevel"/>
    <w:tmpl w:val="DA602E7E"/>
    <w:lvl w:ilvl="0" w:tplc="0CC8C1F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C62C5A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BFA9A4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D26E0F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63C6168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C30FCF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04859C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61EEBA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BF86CD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5" w15:restartNumberingAfterBreak="0">
    <w:nsid w:val="6F5C5FEE"/>
    <w:multiLevelType w:val="hybridMultilevel"/>
    <w:tmpl w:val="154C41F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210718"/>
    <w:multiLevelType w:val="hybridMultilevel"/>
    <w:tmpl w:val="CCAA30E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0303BC"/>
    <w:multiLevelType w:val="hybridMultilevel"/>
    <w:tmpl w:val="FC6C5A32"/>
    <w:lvl w:ilvl="0" w:tplc="A46AFB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680C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EC6C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C626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98FA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50A6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D223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6E6C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AE27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7BC4595E"/>
    <w:multiLevelType w:val="hybridMultilevel"/>
    <w:tmpl w:val="888A84B6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2622F2"/>
    <w:multiLevelType w:val="hybridMultilevel"/>
    <w:tmpl w:val="9208CE2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77421C"/>
    <w:multiLevelType w:val="hybridMultilevel"/>
    <w:tmpl w:val="FD6499DA"/>
    <w:lvl w:ilvl="0" w:tplc="26341DB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AAA506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D5022AC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8EC0BD2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1A50EBE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A3EFD6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3D2902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F8249A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AFB6864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24"/>
  </w:num>
  <w:num w:numId="2">
    <w:abstractNumId w:val="30"/>
  </w:num>
  <w:num w:numId="3">
    <w:abstractNumId w:val="34"/>
  </w:num>
  <w:num w:numId="4">
    <w:abstractNumId w:val="7"/>
  </w:num>
  <w:num w:numId="5">
    <w:abstractNumId w:val="12"/>
  </w:num>
  <w:num w:numId="6">
    <w:abstractNumId w:val="31"/>
  </w:num>
  <w:num w:numId="7">
    <w:abstractNumId w:val="28"/>
  </w:num>
  <w:num w:numId="8">
    <w:abstractNumId w:val="40"/>
  </w:num>
  <w:num w:numId="9">
    <w:abstractNumId w:val="15"/>
  </w:num>
  <w:num w:numId="10">
    <w:abstractNumId w:val="33"/>
  </w:num>
  <w:num w:numId="11">
    <w:abstractNumId w:val="9"/>
  </w:num>
  <w:num w:numId="12">
    <w:abstractNumId w:val="11"/>
  </w:num>
  <w:num w:numId="13">
    <w:abstractNumId w:val="17"/>
  </w:num>
  <w:num w:numId="14">
    <w:abstractNumId w:val="26"/>
  </w:num>
  <w:num w:numId="15">
    <w:abstractNumId w:val="35"/>
  </w:num>
  <w:num w:numId="16">
    <w:abstractNumId w:val="8"/>
  </w:num>
  <w:num w:numId="17">
    <w:abstractNumId w:val="6"/>
  </w:num>
  <w:num w:numId="18">
    <w:abstractNumId w:val="32"/>
  </w:num>
  <w:num w:numId="19">
    <w:abstractNumId w:val="1"/>
  </w:num>
  <w:num w:numId="20">
    <w:abstractNumId w:val="22"/>
  </w:num>
  <w:num w:numId="21">
    <w:abstractNumId w:val="23"/>
  </w:num>
  <w:num w:numId="22">
    <w:abstractNumId w:val="25"/>
  </w:num>
  <w:num w:numId="23">
    <w:abstractNumId w:val="21"/>
  </w:num>
  <w:num w:numId="24">
    <w:abstractNumId w:val="16"/>
  </w:num>
  <w:num w:numId="25">
    <w:abstractNumId w:val="13"/>
  </w:num>
  <w:num w:numId="26">
    <w:abstractNumId w:val="36"/>
  </w:num>
  <w:num w:numId="27">
    <w:abstractNumId w:val="29"/>
  </w:num>
  <w:num w:numId="28">
    <w:abstractNumId w:val="19"/>
  </w:num>
  <w:num w:numId="29">
    <w:abstractNumId w:val="20"/>
  </w:num>
  <w:num w:numId="30">
    <w:abstractNumId w:val="39"/>
  </w:num>
  <w:num w:numId="31">
    <w:abstractNumId w:val="14"/>
  </w:num>
  <w:num w:numId="32">
    <w:abstractNumId w:val="38"/>
  </w:num>
  <w:num w:numId="33">
    <w:abstractNumId w:val="10"/>
  </w:num>
  <w:num w:numId="34">
    <w:abstractNumId w:val="37"/>
  </w:num>
  <w:num w:numId="35">
    <w:abstractNumId w:val="4"/>
  </w:num>
  <w:num w:numId="36">
    <w:abstractNumId w:val="2"/>
  </w:num>
  <w:num w:numId="37">
    <w:abstractNumId w:val="5"/>
  </w:num>
  <w:num w:numId="38">
    <w:abstractNumId w:val="18"/>
  </w:num>
  <w:num w:numId="39">
    <w:abstractNumId w:val="0"/>
  </w:num>
  <w:num w:numId="40">
    <w:abstractNumId w:val="3"/>
  </w:num>
  <w:num w:numId="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81"/>
  <w:drawingGridVerticalSpacing w:val="181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F74"/>
    <w:rsid w:val="00003114"/>
    <w:rsid w:val="000259BD"/>
    <w:rsid w:val="0003152A"/>
    <w:rsid w:val="000507FB"/>
    <w:rsid w:val="000631C0"/>
    <w:rsid w:val="00105885"/>
    <w:rsid w:val="0013550B"/>
    <w:rsid w:val="00145664"/>
    <w:rsid w:val="001803E0"/>
    <w:rsid w:val="00183758"/>
    <w:rsid w:val="001C7C82"/>
    <w:rsid w:val="002227C5"/>
    <w:rsid w:val="00255E8D"/>
    <w:rsid w:val="0026108B"/>
    <w:rsid w:val="0029355F"/>
    <w:rsid w:val="0031053F"/>
    <w:rsid w:val="003179AB"/>
    <w:rsid w:val="003312F9"/>
    <w:rsid w:val="00341BEC"/>
    <w:rsid w:val="003568EC"/>
    <w:rsid w:val="003834FA"/>
    <w:rsid w:val="003B58CB"/>
    <w:rsid w:val="003C36B0"/>
    <w:rsid w:val="003E7D82"/>
    <w:rsid w:val="003F7D91"/>
    <w:rsid w:val="004011C0"/>
    <w:rsid w:val="004034EF"/>
    <w:rsid w:val="00483C52"/>
    <w:rsid w:val="00490BFA"/>
    <w:rsid w:val="00503741"/>
    <w:rsid w:val="00522C44"/>
    <w:rsid w:val="00522EB3"/>
    <w:rsid w:val="00560E1D"/>
    <w:rsid w:val="005B5448"/>
    <w:rsid w:val="005C65B2"/>
    <w:rsid w:val="005E2BBA"/>
    <w:rsid w:val="00664619"/>
    <w:rsid w:val="00677BEC"/>
    <w:rsid w:val="006B3B70"/>
    <w:rsid w:val="006C26B2"/>
    <w:rsid w:val="006D3A8C"/>
    <w:rsid w:val="006D7A14"/>
    <w:rsid w:val="006E22B7"/>
    <w:rsid w:val="0074410D"/>
    <w:rsid w:val="00753F74"/>
    <w:rsid w:val="00765761"/>
    <w:rsid w:val="00794E1E"/>
    <w:rsid w:val="007A499A"/>
    <w:rsid w:val="007A7ABB"/>
    <w:rsid w:val="007D3385"/>
    <w:rsid w:val="007E7A0C"/>
    <w:rsid w:val="007F0F0C"/>
    <w:rsid w:val="00816EC7"/>
    <w:rsid w:val="0082149F"/>
    <w:rsid w:val="00871449"/>
    <w:rsid w:val="00884E89"/>
    <w:rsid w:val="008A3692"/>
    <w:rsid w:val="008B5992"/>
    <w:rsid w:val="008C6478"/>
    <w:rsid w:val="008D68D4"/>
    <w:rsid w:val="008D6B5F"/>
    <w:rsid w:val="008E593A"/>
    <w:rsid w:val="00913FCE"/>
    <w:rsid w:val="0091417D"/>
    <w:rsid w:val="00943E96"/>
    <w:rsid w:val="00956300"/>
    <w:rsid w:val="00966B44"/>
    <w:rsid w:val="009A007D"/>
    <w:rsid w:val="009F6F7B"/>
    <w:rsid w:val="00A11905"/>
    <w:rsid w:val="00A552EB"/>
    <w:rsid w:val="00A64955"/>
    <w:rsid w:val="00A940E8"/>
    <w:rsid w:val="00AA4788"/>
    <w:rsid w:val="00AB7931"/>
    <w:rsid w:val="00AF71D6"/>
    <w:rsid w:val="00B106B3"/>
    <w:rsid w:val="00B5526A"/>
    <w:rsid w:val="00B63185"/>
    <w:rsid w:val="00B65E31"/>
    <w:rsid w:val="00BA2660"/>
    <w:rsid w:val="00BB5214"/>
    <w:rsid w:val="00BB6907"/>
    <w:rsid w:val="00BC73D2"/>
    <w:rsid w:val="00BD2EFA"/>
    <w:rsid w:val="00BF0FA2"/>
    <w:rsid w:val="00BF302F"/>
    <w:rsid w:val="00C2656F"/>
    <w:rsid w:val="00C43939"/>
    <w:rsid w:val="00C5463D"/>
    <w:rsid w:val="00C72AA0"/>
    <w:rsid w:val="00CA6B2F"/>
    <w:rsid w:val="00CB1FCD"/>
    <w:rsid w:val="00CB3AF2"/>
    <w:rsid w:val="00CC1C1A"/>
    <w:rsid w:val="00CC448D"/>
    <w:rsid w:val="00CC56A8"/>
    <w:rsid w:val="00CC7F99"/>
    <w:rsid w:val="00CE4232"/>
    <w:rsid w:val="00D00571"/>
    <w:rsid w:val="00D01A6E"/>
    <w:rsid w:val="00D236CC"/>
    <w:rsid w:val="00D24D73"/>
    <w:rsid w:val="00D664B7"/>
    <w:rsid w:val="00D8193E"/>
    <w:rsid w:val="00D943FD"/>
    <w:rsid w:val="00E21396"/>
    <w:rsid w:val="00E3325B"/>
    <w:rsid w:val="00E54036"/>
    <w:rsid w:val="00EB5060"/>
    <w:rsid w:val="00ED2AFC"/>
    <w:rsid w:val="00EF610E"/>
    <w:rsid w:val="00F05E4B"/>
    <w:rsid w:val="00F852A5"/>
    <w:rsid w:val="00FB10CE"/>
    <w:rsid w:val="00FC1752"/>
    <w:rsid w:val="00FC7B21"/>
    <w:rsid w:val="00FD7C29"/>
    <w:rsid w:val="00FF7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65B55"/>
  <w15:chartTrackingRefBased/>
  <w15:docId w15:val="{FE2F444A-31C4-486D-A359-452D3D90B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3A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3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011108">
          <w:marLeft w:val="274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065966">
          <w:marLeft w:val="115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9354">
          <w:marLeft w:val="115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1783564CED2345ADAF3C89656DD832" ma:contentTypeVersion="18" ma:contentTypeDescription="Create a new document." ma:contentTypeScope="" ma:versionID="f898b84cb2e5080549882e07e62cbfd5">
  <xsd:schema xmlns:xsd="http://www.w3.org/2001/XMLSchema" xmlns:xs="http://www.w3.org/2001/XMLSchema" xmlns:p="http://schemas.microsoft.com/office/2006/metadata/properties" xmlns:ns2="c49c2b2d-70df-4287-b29a-6aac4134a1ff" xmlns:ns3="c271d0f0-7a79-4c84-8a39-c67b41a98fc2" targetNamespace="http://schemas.microsoft.com/office/2006/metadata/properties" ma:root="true" ma:fieldsID="966b076d0cbae6b10239a6e201565141" ns2:_="" ns3:_="">
    <xsd:import namespace="c49c2b2d-70df-4287-b29a-6aac4134a1ff"/>
    <xsd:import namespace="c271d0f0-7a79-4c84-8a39-c67b41a98fc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9c2b2d-70df-4287-b29a-6aac4134a1f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f419bf3-9ced-40a7-8f5f-a2b23c03c218}" ma:internalName="TaxCatchAll" ma:showField="CatchAllData" ma:web="c49c2b2d-70df-4287-b29a-6aac4134a1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71d0f0-7a79-4c84-8a39-c67b41a98f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46434c4-145a-47ed-8d61-0146e708ea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49c2b2d-70df-4287-b29a-6aac4134a1ff" xsi:nil="true"/>
    <lcf76f155ced4ddcb4097134ff3c332f xmlns="c271d0f0-7a79-4c84-8a39-c67b41a98fc2">
      <Terms xmlns="http://schemas.microsoft.com/office/infopath/2007/PartnerControls"/>
    </lcf76f155ced4ddcb4097134ff3c332f>
    <SharedWithUsers xmlns="c49c2b2d-70df-4287-b29a-6aac4134a1ff">
      <UserInfo>
        <DisplayName>Sarah Philpot</DisplayName>
        <AccountId>586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186FE5-7E6F-49A8-8104-02751304C6DC}"/>
</file>

<file path=customXml/itemProps2.xml><?xml version="1.0" encoding="utf-8"?>
<ds:datastoreItem xmlns:ds="http://schemas.openxmlformats.org/officeDocument/2006/customXml" ds:itemID="{E6357905-0293-47EF-BA10-73E49B10311B}">
  <ds:schemaRefs>
    <ds:schemaRef ds:uri="84283a62-dbf0-4bf3-9286-04d2ea05a3ac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purl.org/dc/dcmitype/"/>
    <ds:schemaRef ds:uri="http://www.w3.org/XML/1998/namespace"/>
    <ds:schemaRef ds:uri="http://purl.org/dc/terms/"/>
    <ds:schemaRef ds:uri="http://schemas.openxmlformats.org/package/2006/metadata/core-properties"/>
    <ds:schemaRef ds:uri="7cdbce52-7c58-4c49-97cb-d953267058b2"/>
    <ds:schemaRef ds:uri="http://schemas.microsoft.com/sharepoint/v3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0DB16016-7BF1-48F8-9F99-F90608806E7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a4d068aa-090e-4f55-a950-b1b95cea1c6b}" enabled="0" method="" siteId="{a4d068aa-090e-4f55-a950-b1b95cea1c6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Jennie Murray</dc:creator>
  <cp:keywords/>
  <dc:description/>
  <cp:lastModifiedBy>Kirsty CANNON</cp:lastModifiedBy>
  <cp:revision>2</cp:revision>
  <dcterms:created xsi:type="dcterms:W3CDTF">2024-02-11T13:27:00Z</dcterms:created>
  <dcterms:modified xsi:type="dcterms:W3CDTF">2024-02-11T13:27:00Z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0x010100671783564CED2345ADAF3C89656DD832</vt:lpwstr>
  </property>
  <property fmtid="{D5CDD505-2E9C-101B-9397-08002B2CF9AE}" pid="3" name="MediaServiceImageTags">
    <vt:lpwstr/>
  </property>
</Properties>
</file>