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19EAF6" w14:textId="57C3D044" w:rsidR="00D664B7" w:rsidRPr="0042102A" w:rsidRDefault="00D3341C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737EC65A">
                <wp:simplePos x="0" y="0"/>
                <wp:positionH relativeFrom="margin">
                  <wp:posOffset>6845935</wp:posOffset>
                </wp:positionH>
                <wp:positionV relativeFrom="paragraph">
                  <wp:posOffset>255270</wp:posOffset>
                </wp:positionV>
                <wp:extent cx="3138805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D3341C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>School</w:t>
                            </w:r>
                            <w:r w:rsidR="004D1807"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 xml:space="preserve">: Ravensthorpe Primary School </w:t>
                            </w:r>
                          </w:p>
                          <w:p w14:paraId="6F807133" w14:textId="4022FDA6" w:rsidR="003312F9" w:rsidRPr="00D3341C" w:rsidRDefault="00D3341C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>Class name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>s</w:t>
                            </w: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 xml:space="preserve">: Goshawks and </w:t>
                            </w:r>
                            <w:proofErr w:type="spellStart"/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</w:rPr>
                              <w:t>Sparrowhawks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CFB0A" id="_x0000_t202" coordsize="21600,21600" o:spt="202" path="m,l,21600r21600,l21600,xe">
                <v:stroke joinstyle="miter"/>
                <v:path gradientshapeok="t" o:connecttype="rect"/>
              </v:shapetype>
              <v:shape id="Text Box 1712285746" o:spid="_x0000_s1026" type="#_x0000_t202" style="position:absolute;margin-left:539.05pt;margin-top:20.1pt;width:247.15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" filled="f" stroked="f">
                <v:textbox>
                  <w:txbxContent>
                    <w:p w14:paraId="5202A48C" w14:textId="21D0B3E6" w:rsidR="003179AB" w:rsidRPr="00D3341C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  <w:sz w:val="24"/>
                          <w:szCs w:val="24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>School</w:t>
                      </w:r>
                      <w:r w:rsidR="004D1807"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 xml:space="preserve">: Ravensthorpe Primary School </w:t>
                      </w:r>
                    </w:p>
                    <w:p w14:paraId="6F807133" w14:textId="4022FDA6" w:rsidR="003312F9" w:rsidRPr="00D3341C" w:rsidRDefault="00D3341C" w:rsidP="003179AB">
                      <w:pPr>
                        <w:rPr>
                          <w:rFonts w:ascii="United Curriculum" w:hAnsi="United Curriculum"/>
                          <w:color w:val="000000" w:themeColor="text1"/>
                          <w:sz w:val="24"/>
                          <w:szCs w:val="24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>Class name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>s</w:t>
                      </w: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 xml:space="preserve">: Goshawks and </w:t>
                      </w:r>
                      <w:proofErr w:type="spellStart"/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</w:rPr>
                        <w:t>Sparrowhawks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19023D45">
                <wp:simplePos x="0" y="0"/>
                <wp:positionH relativeFrom="margin">
                  <wp:posOffset>3648710</wp:posOffset>
                </wp:positionH>
                <wp:positionV relativeFrom="paragraph">
                  <wp:posOffset>1076960</wp:posOffset>
                </wp:positionV>
                <wp:extent cx="3028950" cy="1130300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130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4C45ED30" w:rsidR="00A552EB" w:rsidRPr="00D3341C" w:rsidRDefault="00D3341C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Geography – Hot and Cold Deserts</w:t>
                            </w:r>
                          </w:p>
                          <w:p w14:paraId="11D90937" w14:textId="32937823" w:rsidR="00341BE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num" w:pos="284"/>
                              </w:tabs>
                              <w:rPr>
                                <w:rFonts w:ascii="United Curriculum" w:hAnsi="United Curriculum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</w:rPr>
                              <w:t>Locating deserts of the world</w:t>
                            </w:r>
                          </w:p>
                          <w:p w14:paraId="5E74B0C7" w14:textId="419F6FFF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num" w:pos="284"/>
                              </w:tabs>
                              <w:rPr>
                                <w:rFonts w:ascii="United Curriculum" w:hAnsi="United Curriculum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</w:rPr>
                              <w:t>Weather and climate</w:t>
                            </w:r>
                          </w:p>
                          <w:p w14:paraId="1C986F77" w14:textId="33ED4E85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tabs>
                                <w:tab w:val="num" w:pos="284"/>
                              </w:tabs>
                              <w:rPr>
                                <w:rFonts w:ascii="United Curriculum" w:hAnsi="United Curriculum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</w:rPr>
                              <w:t>Identifying features of hot and cold deserts</w:t>
                            </w: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27" type="#_x0000_t202" style="position:absolute;margin-left:287.3pt;margin-top:84.8pt;width:238.5pt;height:8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" filled="f" stroked="f">
                <v:textbox>
                  <w:txbxContent>
                    <w:p w14:paraId="63D6618F" w14:textId="4C45ED30" w:rsidR="00A552EB" w:rsidRPr="00D3341C" w:rsidRDefault="00D3341C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Geography – Hot and Cold Deserts</w:t>
                      </w:r>
                    </w:p>
                    <w:p w14:paraId="11D90937" w14:textId="32937823" w:rsidR="00341BEC" w:rsidRDefault="00D3341C" w:rsidP="00D3341C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tabs>
                          <w:tab w:val="num" w:pos="284"/>
                        </w:tabs>
                        <w:rPr>
                          <w:rFonts w:ascii="United Curriculum" w:hAnsi="United Curriculum"/>
                        </w:rPr>
                      </w:pPr>
                      <w:r w:rsidRPr="00D3341C">
                        <w:rPr>
                          <w:rFonts w:ascii="United Curriculum" w:hAnsi="United Curriculum"/>
                        </w:rPr>
                        <w:t>Locating deserts of the world</w:t>
                      </w:r>
                    </w:p>
                    <w:p w14:paraId="5E74B0C7" w14:textId="419F6FFF" w:rsidR="00D3341C" w:rsidRDefault="00D3341C" w:rsidP="00D3341C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tabs>
                          <w:tab w:val="num" w:pos="284"/>
                        </w:tabs>
                        <w:rPr>
                          <w:rFonts w:ascii="United Curriculum" w:hAnsi="United Curriculum"/>
                        </w:rPr>
                      </w:pPr>
                      <w:r>
                        <w:rPr>
                          <w:rFonts w:ascii="United Curriculum" w:hAnsi="United Curriculum"/>
                        </w:rPr>
                        <w:t>Weather and climate</w:t>
                      </w:r>
                    </w:p>
                    <w:p w14:paraId="1C986F77" w14:textId="33ED4E85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tabs>
                          <w:tab w:val="num" w:pos="284"/>
                        </w:tabs>
                        <w:rPr>
                          <w:rFonts w:ascii="United Curriculum" w:hAnsi="United Curriculum"/>
                        </w:rPr>
                      </w:pPr>
                      <w:r>
                        <w:rPr>
                          <w:rFonts w:ascii="United Curriculum" w:hAnsi="United Curriculum"/>
                        </w:rPr>
                        <w:t>Identifying features of hot and cold deserts</w:t>
                      </w: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D334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58D57D3A" wp14:editId="35B05B02">
                <wp:simplePos x="0" y="0"/>
                <wp:positionH relativeFrom="margin">
                  <wp:posOffset>3623310</wp:posOffset>
                </wp:positionH>
                <wp:positionV relativeFrom="paragraph">
                  <wp:posOffset>2366010</wp:posOffset>
                </wp:positionV>
                <wp:extent cx="3028950" cy="1028700"/>
                <wp:effectExtent l="0" t="0" r="0" b="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782F01" w14:textId="31A933CA" w:rsidR="00D3341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Art – Colour and Tone</w:t>
                            </w:r>
                          </w:p>
                          <w:p w14:paraId="43348EB2" w14:textId="375D25EB" w:rsidR="00D3341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color w:val="292D5C"/>
                                <w:lang w:val="en-US"/>
                              </w:rPr>
                              <w:t>Art centered on Emily Haworth-Booth’s ‘</w:t>
                            </w:r>
                            <w:r>
                              <w:rPr>
                                <w:rFonts w:ascii="United Curriculum" w:hAnsi="United Curriculum"/>
                                <w:bCs/>
                                <w:color w:val="292D5C"/>
                                <w:lang w:val="en-US"/>
                              </w:rPr>
                              <w:t>The King who banned the D</w:t>
                            </w:r>
                            <w:r w:rsidRPr="00D3341C">
                              <w:rPr>
                                <w:rFonts w:ascii="United Curriculum" w:hAnsi="United Curriculum"/>
                                <w:bCs/>
                                <w:color w:val="292D5C"/>
                                <w:lang w:val="en-US"/>
                              </w:rPr>
                              <w:t>ark.’</w:t>
                            </w:r>
                          </w:p>
                          <w:p w14:paraId="67ACF1F8" w14:textId="27442D4A" w:rsidR="00D3341C" w:rsidRPr="00FD7C29" w:rsidRDefault="00D3341C" w:rsidP="00D3341C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70CB99C6" w14:textId="77777777" w:rsidR="00D3341C" w:rsidRPr="007E7A0C" w:rsidRDefault="00D3341C" w:rsidP="00D3341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DD7233C" w14:textId="77777777" w:rsidR="00D3341C" w:rsidRPr="00E3325B" w:rsidRDefault="00D3341C" w:rsidP="00D3341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6F9AA0" w14:textId="77777777" w:rsidR="00D3341C" w:rsidRPr="007E7A0C" w:rsidRDefault="00D3341C" w:rsidP="00D3341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57D3A" id="Text Box 11" o:spid="_x0000_s1028" type="#_x0000_t202" style="position:absolute;margin-left:285.3pt;margin-top:186.3pt;width:238.5pt;height:81pt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" filled="f" stroked="f">
                <v:textbox>
                  <w:txbxContent>
                    <w:p w14:paraId="69782F01" w14:textId="31A933CA" w:rsidR="00D3341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Art – Colour and Tone</w:t>
                      </w:r>
                    </w:p>
                    <w:p w14:paraId="43348EB2" w14:textId="375D25EB" w:rsidR="00D3341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bCs/>
                          <w:color w:val="292D5C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color w:val="292D5C"/>
                          <w:lang w:val="en-US"/>
                        </w:rPr>
                        <w:t>Art centered on Emily Haworth-Booth’s ‘</w:t>
                      </w:r>
                      <w:r>
                        <w:rPr>
                          <w:rFonts w:ascii="United Curriculum" w:hAnsi="United Curriculum"/>
                          <w:bCs/>
                          <w:color w:val="292D5C"/>
                          <w:lang w:val="en-US"/>
                        </w:rPr>
                        <w:t>The King who banned the D</w:t>
                      </w:r>
                      <w:r w:rsidRPr="00D3341C">
                        <w:rPr>
                          <w:rFonts w:ascii="United Curriculum" w:hAnsi="United Curriculum"/>
                          <w:bCs/>
                          <w:color w:val="292D5C"/>
                          <w:lang w:val="en-US"/>
                        </w:rPr>
                        <w:t>ark.’</w:t>
                      </w:r>
                    </w:p>
                    <w:p w14:paraId="67ACF1F8" w14:textId="27442D4A" w:rsidR="00D3341C" w:rsidRPr="00FD7C29" w:rsidRDefault="00D3341C" w:rsidP="00D3341C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70CB99C6" w14:textId="77777777" w:rsidR="00D3341C" w:rsidRPr="007E7A0C" w:rsidRDefault="00D3341C" w:rsidP="00D3341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DD7233C" w14:textId="77777777" w:rsidR="00D3341C" w:rsidRPr="00E3325B" w:rsidRDefault="00D3341C" w:rsidP="00D3341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16F9AA0" w14:textId="77777777" w:rsidR="00D3341C" w:rsidRPr="007E7A0C" w:rsidRDefault="00D3341C" w:rsidP="00D3341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078ED06" wp14:editId="4FB1B4DD">
                <wp:simplePos x="0" y="0"/>
                <wp:positionH relativeFrom="margin">
                  <wp:posOffset>3553460</wp:posOffset>
                </wp:positionH>
                <wp:positionV relativeFrom="paragraph">
                  <wp:posOffset>2346960</wp:posOffset>
                </wp:positionV>
                <wp:extent cx="3193928" cy="1022350"/>
                <wp:effectExtent l="0" t="0" r="26035" b="25400"/>
                <wp:wrapNone/>
                <wp:docPr id="10" name="Freeform: Shape 266106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928" cy="10223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383368"/>
                            <a:gd name="connsiteX1" fmla="*/ 3194123 w 3194123"/>
                            <a:gd name="connsiteY1" fmla="*/ 72576 h 2383368"/>
                            <a:gd name="connsiteX2" fmla="*/ 3194123 w 3194123"/>
                            <a:gd name="connsiteY2" fmla="*/ 2310792 h 2383368"/>
                            <a:gd name="connsiteX3" fmla="*/ 3121547 w 3194123"/>
                            <a:gd name="connsiteY3" fmla="*/ 2383368 h 2383368"/>
                            <a:gd name="connsiteX4" fmla="*/ 72576 w 3194123"/>
                            <a:gd name="connsiteY4" fmla="*/ 2383368 h 2383368"/>
                            <a:gd name="connsiteX5" fmla="*/ 0 w 3194123"/>
                            <a:gd name="connsiteY5" fmla="*/ 2310792 h 2383368"/>
                            <a:gd name="connsiteX6" fmla="*/ 0 w 3194123"/>
                            <a:gd name="connsiteY6" fmla="*/ 72576 h 2383368"/>
                            <a:gd name="connsiteX7" fmla="*/ 72576 w 3194123"/>
                            <a:gd name="connsiteY7" fmla="*/ 0 h 23833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383368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310792"/>
                              </a:lnTo>
                              <a:cubicBezTo>
                                <a:pt x="3194123" y="2350875"/>
                                <a:pt x="3161629" y="2383368"/>
                                <a:pt x="3121547" y="2383368"/>
                              </a:cubicBezTo>
                              <a:lnTo>
                                <a:pt x="72576" y="2383368"/>
                              </a:lnTo>
                              <a:cubicBezTo>
                                <a:pt x="32493" y="2383368"/>
                                <a:pt x="0" y="2350875"/>
                                <a:pt x="0" y="2310792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8C8AC" id="Freeform: Shape 266106941" o:spid="_x0000_s1026" style="position:absolute;margin-left:279.8pt;margin-top:184.8pt;width:251.5pt;height:80.5pt;z-index:2518190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383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" path="m3121547,v40083,,72576,32493,72576,72576l3194123,2310792v,40083,-32494,72576,-72576,72576l72576,2383368c32493,2383368,,2350875,,2310792l,72576c,32493,32493,,72576,l3121547,xe" filled="f" strokecolor="#1c79bc" strokeweight=".35539mm">
                <v:stroke joinstyle="miter"/>
                <v:path arrowok="t" o:connecttype="custom" o:connectlocs="3121356,0;3193928,31132;3193928,991218;3121356,1022350;72572,1022350;0,991218;0,31132;72572,0" o:connectangles="0,0,0,0,0,0,0,0"/>
                <w10:wrap anchorx="margin"/>
              </v:shape>
            </w:pict>
          </mc:Fallback>
        </mc:AlternateContent>
      </w:r>
      <w:r w:rsidRPr="00D3341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6960" behindDoc="0" locked="0" layoutInCell="1" allowOverlap="1" wp14:anchorId="082C39AD" wp14:editId="5AFA6828">
                <wp:simplePos x="0" y="0"/>
                <wp:positionH relativeFrom="margin">
                  <wp:posOffset>327660</wp:posOffset>
                </wp:positionH>
                <wp:positionV relativeFrom="paragraph">
                  <wp:posOffset>4067810</wp:posOffset>
                </wp:positionV>
                <wp:extent cx="2925445" cy="1104900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DF1B8C" w14:textId="689BF235" w:rsidR="00D3341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3AE738A0" w14:textId="4FF8BFB9" w:rsidR="00D3341C" w:rsidRPr="007E7A0C" w:rsidRDefault="00D3341C" w:rsidP="00D3341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Both classes will have a weekly music lesson with a specialist music teacher, where they will be learning to play the ukulele.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C39AD" id="Text Box 9" o:spid="_x0000_s1029" type="#_x0000_t202" style="position:absolute;margin-left:25.8pt;margin-top:320.3pt;width:230.35pt;height:87pt;z-index:251816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" filled="f" stroked="f">
                <v:textbox>
                  <w:txbxContent>
                    <w:p w14:paraId="01DF1B8C" w14:textId="689BF235" w:rsidR="00D3341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b/>
                          <w:color w:val="00206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color w:val="002060"/>
                          <w:sz w:val="24"/>
                          <w:szCs w:val="24"/>
                          <w:u w:val="single"/>
                          <w:lang w:val="en-US"/>
                        </w:rPr>
                        <w:t>Music</w:t>
                      </w:r>
                    </w:p>
                    <w:p w14:paraId="3AE738A0" w14:textId="4FF8BFB9" w:rsidR="00D3341C" w:rsidRPr="007E7A0C" w:rsidRDefault="00D3341C" w:rsidP="00D3341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Both classes will have a weekly music lesson with a specialist music teacher, where they will be learning to play the ukulele.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BFE9DB4" wp14:editId="56B2040F">
                <wp:simplePos x="0" y="0"/>
                <wp:positionH relativeFrom="margin">
                  <wp:posOffset>168910</wp:posOffset>
                </wp:positionH>
                <wp:positionV relativeFrom="paragraph">
                  <wp:posOffset>3985260</wp:posOffset>
                </wp:positionV>
                <wp:extent cx="3193928" cy="1250950"/>
                <wp:effectExtent l="0" t="0" r="26035" b="25400"/>
                <wp:wrapNone/>
                <wp:docPr id="8" name="Freeform: Shape 266106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928" cy="12509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383368"/>
                            <a:gd name="connsiteX1" fmla="*/ 3194123 w 3194123"/>
                            <a:gd name="connsiteY1" fmla="*/ 72576 h 2383368"/>
                            <a:gd name="connsiteX2" fmla="*/ 3194123 w 3194123"/>
                            <a:gd name="connsiteY2" fmla="*/ 2310792 h 2383368"/>
                            <a:gd name="connsiteX3" fmla="*/ 3121547 w 3194123"/>
                            <a:gd name="connsiteY3" fmla="*/ 2383368 h 2383368"/>
                            <a:gd name="connsiteX4" fmla="*/ 72576 w 3194123"/>
                            <a:gd name="connsiteY4" fmla="*/ 2383368 h 2383368"/>
                            <a:gd name="connsiteX5" fmla="*/ 0 w 3194123"/>
                            <a:gd name="connsiteY5" fmla="*/ 2310792 h 2383368"/>
                            <a:gd name="connsiteX6" fmla="*/ 0 w 3194123"/>
                            <a:gd name="connsiteY6" fmla="*/ 72576 h 2383368"/>
                            <a:gd name="connsiteX7" fmla="*/ 72576 w 3194123"/>
                            <a:gd name="connsiteY7" fmla="*/ 0 h 23833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383368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310792"/>
                              </a:lnTo>
                              <a:cubicBezTo>
                                <a:pt x="3194123" y="2350875"/>
                                <a:pt x="3161629" y="2383368"/>
                                <a:pt x="3121547" y="2383368"/>
                              </a:cubicBezTo>
                              <a:lnTo>
                                <a:pt x="72576" y="2383368"/>
                              </a:lnTo>
                              <a:cubicBezTo>
                                <a:pt x="32493" y="2383368"/>
                                <a:pt x="0" y="2350875"/>
                                <a:pt x="0" y="2310792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EC82C" id="Freeform: Shape 266106941" o:spid="_x0000_s1026" style="position:absolute;margin-left:13.3pt;margin-top:313.8pt;width:251.5pt;height:98.5pt;z-index:251814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383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" path="m3121547,v40083,,72576,32493,72576,72576l3194123,2310792v,40083,-32494,72576,-72576,72576l72576,2383368c32493,2383368,,2350875,,2310792l,72576c,32493,32493,,72576,l3121547,xe" filled="f" strokecolor="#1c79bc" strokeweight=".35539mm">
                <v:stroke joinstyle="miter"/>
                <v:path arrowok="t" o:connecttype="custom" o:connectlocs="3121356,0;3193928,38093;3193928,1212857;3121356,1250950;72572,1250950;0,1212857;0,38093;72572,0" o:connectangles="0,0,0,0,0,0,0,0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3F50CDBC">
                <wp:simplePos x="0" y="0"/>
                <wp:positionH relativeFrom="margin">
                  <wp:posOffset>271780</wp:posOffset>
                </wp:positionH>
                <wp:positionV relativeFrom="paragraph">
                  <wp:posOffset>5388610</wp:posOffset>
                </wp:positionV>
                <wp:extent cx="2925445" cy="161925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5445" cy="1619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29BE2" w14:textId="2E5552BB" w:rsidR="007E7A0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color w:val="00206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PE – Dance and Fitness</w:t>
                            </w:r>
                          </w:p>
                          <w:p w14:paraId="345574AD" w14:textId="4E54AD51" w:rsidR="00D3341C" w:rsidRDefault="00D3341C" w:rsidP="00D3341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7A6ACAE" w14:textId="1AD47E35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Dance: Weather and animals – sequencing and movements</w:t>
                            </w:r>
                          </w:p>
                          <w:p w14:paraId="64FA7046" w14:textId="628F93AE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Fitness: Speed, stamina and circuits</w:t>
                            </w: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30" type="#_x0000_t202" style="position:absolute;margin-left:21.4pt;margin-top:424.3pt;width:230.35pt;height:127.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" filled="f" stroked="f">
                <v:textbox>
                  <w:txbxContent>
                    <w:p w14:paraId="43B29BE2" w14:textId="2E5552BB" w:rsidR="007E7A0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b/>
                          <w:color w:val="00206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color w:val="002060"/>
                          <w:sz w:val="24"/>
                          <w:szCs w:val="24"/>
                          <w:u w:val="single"/>
                          <w:lang w:val="en-US"/>
                        </w:rPr>
                        <w:t>PE – Dance and Fitness</w:t>
                      </w:r>
                    </w:p>
                    <w:p w14:paraId="345574AD" w14:textId="4E54AD51" w:rsidR="00D3341C" w:rsidRDefault="00D3341C" w:rsidP="00D3341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7A6ACAE" w14:textId="1AD47E35" w:rsidR="00D3341C" w:rsidRDefault="00D3341C" w:rsidP="00D3341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jc w:val="center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Dance: Weather and animals – sequencing and movements</w:t>
                      </w:r>
                    </w:p>
                    <w:p w14:paraId="64FA7046" w14:textId="628F93AE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jc w:val="center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Fitness: Speed, stamina and circuits</w:t>
                      </w: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7191803E">
                <wp:simplePos x="0" y="0"/>
                <wp:positionH relativeFrom="margin">
                  <wp:posOffset>137160</wp:posOffset>
                </wp:positionH>
                <wp:positionV relativeFrom="paragraph">
                  <wp:posOffset>1838960</wp:posOffset>
                </wp:positionV>
                <wp:extent cx="3327400" cy="2012950"/>
                <wp:effectExtent l="0" t="0" r="0" b="635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201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55E1BA4C" w:rsidR="007E7A0C" w:rsidRPr="00D3341C" w:rsidRDefault="00FF73DE" w:rsidP="00FF73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441C23DD" w14:textId="7479371C" w:rsidR="00FF73DE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>Money: recognizing coins and adding, finding different ways to make an amount</w:t>
                            </w:r>
                          </w:p>
                          <w:p w14:paraId="69443431" w14:textId="2C7B1E14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>Multiplication and division facts (2,5 and 10)</w:t>
                            </w:r>
                          </w:p>
                          <w:p w14:paraId="0A3DA063" w14:textId="604AE095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>Number and place value</w:t>
                            </w:r>
                          </w:p>
                          <w:p w14:paraId="3396B109" w14:textId="3164C322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lang w:val="en-US"/>
                              </w:rPr>
                              <w:t>Addition and subtraction to 100</w:t>
                            </w:r>
                          </w:p>
                          <w:p w14:paraId="019ED017" w14:textId="0E7E0C63" w:rsidR="00D3341C" w:rsidRPr="00D3341C" w:rsidRDefault="00D3341C" w:rsidP="00D3341C">
                            <w:pPr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Cs/>
                                <w:color w:val="292D5C"/>
                              </w:rPr>
                              <w:t xml:space="preserve">  Children take part in a daily maths challenge with a particular focus on place value, recalling number bonds to 20 and learning number facts to solve problems.</w:t>
                            </w:r>
                          </w:p>
                          <w:p w14:paraId="3AE0C4A1" w14:textId="4B75671A" w:rsidR="00D3341C" w:rsidRDefault="00D3341C" w:rsidP="00D3341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  <w:p w14:paraId="720131D9" w14:textId="77777777" w:rsidR="00D3341C" w:rsidRPr="00D3341C" w:rsidRDefault="00D3341C" w:rsidP="00D3341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1" type="#_x0000_t202" style="position:absolute;margin-left:10.8pt;margin-top:144.8pt;width:262pt;height:158.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" filled="f" stroked="f">
                <v:textbox>
                  <w:txbxContent>
                    <w:p w14:paraId="43372FCA" w14:textId="55E1BA4C" w:rsidR="007E7A0C" w:rsidRPr="00D3341C" w:rsidRDefault="00FF73DE" w:rsidP="00FF73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Maths</w:t>
                      </w:r>
                    </w:p>
                    <w:p w14:paraId="441C23DD" w14:textId="7479371C" w:rsidR="00FF73DE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Cs/>
                          <w:color w:val="292D5C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lang w:val="en-US"/>
                        </w:rPr>
                        <w:t>Money: recognizing coins and adding, finding different ways to make an amount</w:t>
                      </w:r>
                    </w:p>
                    <w:p w14:paraId="69443431" w14:textId="2C7B1E14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Cs/>
                          <w:color w:val="292D5C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lang w:val="en-US"/>
                        </w:rPr>
                        <w:t>Multiplication and division facts (2,5 and 10)</w:t>
                      </w:r>
                    </w:p>
                    <w:p w14:paraId="0A3DA063" w14:textId="604AE095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Cs/>
                          <w:color w:val="292D5C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lang w:val="en-US"/>
                        </w:rPr>
                        <w:t>Number and place value</w:t>
                      </w:r>
                    </w:p>
                    <w:p w14:paraId="3396B109" w14:textId="3164C322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="United Curriculum" w:hAnsi="United Curriculum"/>
                          <w:bCs/>
                          <w:color w:val="292D5C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lang w:val="en-US"/>
                        </w:rPr>
                        <w:t>Addition and subtraction to 100</w:t>
                      </w:r>
                    </w:p>
                    <w:p w14:paraId="019ED017" w14:textId="0E7E0C63" w:rsidR="00D3341C" w:rsidRPr="00D3341C" w:rsidRDefault="00D3341C" w:rsidP="00D3341C">
                      <w:pPr>
                        <w:rPr>
                          <w:rFonts w:ascii="United Curriculum" w:hAnsi="United Curriculum"/>
                          <w:bCs/>
                          <w:color w:val="292D5C"/>
                        </w:rPr>
                      </w:pPr>
                      <w:r w:rsidRPr="00D3341C">
                        <w:rPr>
                          <w:rFonts w:ascii="United Curriculum" w:hAnsi="United Curriculum"/>
                          <w:bCs/>
                          <w:color w:val="292D5C"/>
                        </w:rPr>
                        <w:t xml:space="preserve">  Children take part in a daily maths challenge with a particular focus on place value, recalling number bonds to 20 and learning number facts to solve problems.</w:t>
                      </w:r>
                    </w:p>
                    <w:p w14:paraId="3AE0C4A1" w14:textId="4B75671A" w:rsidR="00D3341C" w:rsidRDefault="00D3341C" w:rsidP="00D3341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  <w:p w14:paraId="720131D9" w14:textId="77777777" w:rsidR="00D3341C" w:rsidRPr="00D3341C" w:rsidRDefault="00D3341C" w:rsidP="00D3341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7CA69574">
                <wp:simplePos x="0" y="0"/>
                <wp:positionH relativeFrom="margin">
                  <wp:posOffset>219710</wp:posOffset>
                </wp:positionH>
                <wp:positionV relativeFrom="paragraph">
                  <wp:posOffset>187960</wp:posOffset>
                </wp:positionV>
                <wp:extent cx="3063875" cy="1441450"/>
                <wp:effectExtent l="0" t="0" r="0" b="635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75" cy="1441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CEF8" w14:textId="6D9265D8" w:rsidR="007E7A0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245A124C" w14:textId="526868DB" w:rsidR="00D3341C" w:rsidRP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Daily RWI phonics , reading and comprehension sessions</w:t>
                            </w:r>
                          </w:p>
                          <w:p w14:paraId="0A8B7427" w14:textId="5D21A569" w:rsidR="00D3341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Please encourage your child to read at home daily.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2" type="#_x0000_t202" style="position:absolute;margin-left:17.3pt;margin-top:14.8pt;width:241.25pt;height:113.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" filled="f" stroked="f">
                <v:textbox>
                  <w:txbxContent>
                    <w:p w14:paraId="7768CEF8" w14:textId="6D9265D8" w:rsidR="007E7A0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Phonics</w:t>
                      </w:r>
                    </w:p>
                    <w:p w14:paraId="245A124C" w14:textId="526868DB" w:rsidR="00D3341C" w:rsidRPr="00D3341C" w:rsidRDefault="00D3341C" w:rsidP="00D3341C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center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Daily RWI phonics , reading and comprehension sessions</w:t>
                      </w:r>
                    </w:p>
                    <w:p w14:paraId="0A8B7427" w14:textId="5D21A569" w:rsidR="00D3341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Please encourage your child to read at home daily.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6428E748">
                <wp:simplePos x="0" y="0"/>
                <wp:positionH relativeFrom="margin">
                  <wp:posOffset>6842760</wp:posOffset>
                </wp:positionH>
                <wp:positionV relativeFrom="paragraph">
                  <wp:posOffset>943610</wp:posOffset>
                </wp:positionV>
                <wp:extent cx="3362325" cy="3632200"/>
                <wp:effectExtent l="0" t="0" r="0" b="635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63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AD53B" w14:textId="0A689B96" w:rsidR="00D3341C" w:rsidRDefault="00EA402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</w:p>
                          <w:p w14:paraId="0E853E4F" w14:textId="4CF96E67" w:rsidR="00CC56A8" w:rsidRPr="00D3341C" w:rsidRDefault="00D3341C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Writing</w:t>
                            </w:r>
                            <w:r w:rsidR="00EA402A"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 xml:space="preserve">              </w:t>
                            </w:r>
                          </w:p>
                          <w:p w14:paraId="361143A6" w14:textId="103DADF2" w:rsidR="00B5526A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946C8E6" w14:textId="72BBC47D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Learning to punctuate sentences independently</w:t>
                            </w:r>
                          </w:p>
                          <w:p w14:paraId="286DF070" w14:textId="10D4D12E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Using noun phrases to describe</w:t>
                            </w:r>
                          </w:p>
                          <w:p w14:paraId="4F697F0B" w14:textId="74FF5A2C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Applying conjunctions for subordination and co-ordination</w:t>
                            </w:r>
                          </w:p>
                          <w:p w14:paraId="4CDF5E2D" w14:textId="13CBA50A" w:rsidR="00D3341C" w:rsidRPr="00D3341C" w:rsidRDefault="00D3341C" w:rsidP="00EB7B42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Learning common exception words and using apostrophes</w:t>
                            </w:r>
                          </w:p>
                          <w:p w14:paraId="74E33E71" w14:textId="0687210A" w:rsidR="00D3341C" w:rsidRDefault="00D3341C" w:rsidP="00D3341C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Writing a clear narrative, composing poetry and writing instructions</w:t>
                            </w:r>
                          </w:p>
                          <w:p w14:paraId="090B3D26" w14:textId="6ECD703F" w:rsidR="00D3341C" w:rsidRPr="00D3341C" w:rsidRDefault="00D3341C" w:rsidP="00D3341C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 xml:space="preserve">This term we are focusing on applying cursive handwriting across all written work and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  <w:t>practicing in twice-weekly sessions too.</w:t>
                            </w:r>
                          </w:p>
                          <w:p w14:paraId="149BB293" w14:textId="77777777" w:rsidR="00D3341C" w:rsidRPr="00D3341C" w:rsidRDefault="00D3341C" w:rsidP="00D3341C">
                            <w:pPr>
                              <w:pStyle w:val="ListParagraph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0B7B4F3E" w14:textId="77777777" w:rsidR="00D3341C" w:rsidRPr="00D3341C" w:rsidRDefault="00D3341C" w:rsidP="00D3341C">
                            <w:pPr>
                              <w:pStyle w:val="ListParagraph"/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3A72AB9" w14:textId="77777777" w:rsidR="00D3341C" w:rsidRPr="008C6478" w:rsidRDefault="00D3341C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3" type="#_x0000_t202" style="position:absolute;margin-left:538.8pt;margin-top:74.3pt;width:264.75pt;height:286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" filled="f" stroked="f">
                <v:textbox>
                  <w:txbxContent>
                    <w:p w14:paraId="5F6AD53B" w14:textId="0A689B96" w:rsidR="00D3341C" w:rsidRDefault="00EA402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</w:p>
                    <w:p w14:paraId="0E853E4F" w14:textId="4CF96E67" w:rsidR="00CC56A8" w:rsidRPr="00D3341C" w:rsidRDefault="00D3341C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Writing</w:t>
                      </w:r>
                      <w:r w:rsidR="00EA402A"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 xml:space="preserve">              </w:t>
                      </w:r>
                    </w:p>
                    <w:p w14:paraId="361143A6" w14:textId="103DADF2" w:rsidR="00B5526A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946C8E6" w14:textId="72BBC47D" w:rsidR="00D3341C" w:rsidRDefault="00D3341C" w:rsidP="00D3341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Learning to punctuate sentences independently</w:t>
                      </w:r>
                    </w:p>
                    <w:p w14:paraId="286DF070" w14:textId="10D4D12E" w:rsidR="00D3341C" w:rsidRDefault="00D3341C" w:rsidP="00D3341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Using noun phrases to describe</w:t>
                      </w:r>
                    </w:p>
                    <w:p w14:paraId="4F697F0B" w14:textId="74FF5A2C" w:rsidR="00D3341C" w:rsidRDefault="00D3341C" w:rsidP="00D3341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Applying conjunctions for subordination and co-ordination</w:t>
                      </w:r>
                    </w:p>
                    <w:p w14:paraId="4CDF5E2D" w14:textId="13CBA50A" w:rsidR="00D3341C" w:rsidRPr="00D3341C" w:rsidRDefault="00D3341C" w:rsidP="00EB7B42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Learning common exception words and using apostrophes</w:t>
                      </w:r>
                    </w:p>
                    <w:p w14:paraId="74E33E71" w14:textId="0687210A" w:rsidR="00D3341C" w:rsidRDefault="00D3341C" w:rsidP="00D3341C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Writing a clear narrative, composing poetry and writing instructions</w:t>
                      </w:r>
                    </w:p>
                    <w:p w14:paraId="090B3D26" w14:textId="6ECD703F" w:rsidR="00D3341C" w:rsidRPr="00D3341C" w:rsidRDefault="00D3341C" w:rsidP="00D3341C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 xml:space="preserve">This term we are focusing on applying cursive handwriting across all written work and </w:t>
                      </w:r>
                      <w:bookmarkStart w:id="1" w:name="_GoBack"/>
                      <w:bookmarkEnd w:id="1"/>
                      <w: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  <w:t>practicing in twice-weekly sessions too.</w:t>
                      </w:r>
                    </w:p>
                    <w:p w14:paraId="149BB293" w14:textId="77777777" w:rsidR="00D3341C" w:rsidRPr="00D3341C" w:rsidRDefault="00D3341C" w:rsidP="00D3341C">
                      <w:pPr>
                        <w:pStyle w:val="ListParagraph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0B7B4F3E" w14:textId="77777777" w:rsidR="00D3341C" w:rsidRPr="00D3341C" w:rsidRDefault="00D3341C" w:rsidP="00D3341C">
                      <w:pPr>
                        <w:pStyle w:val="ListParagraph"/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43A72AB9" w14:textId="77777777" w:rsidR="00D3341C" w:rsidRPr="008C6478" w:rsidRDefault="00D3341C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F62B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669F349D">
                <wp:simplePos x="0" y="0"/>
                <wp:positionH relativeFrom="margin">
                  <wp:posOffset>3582035</wp:posOffset>
                </wp:positionH>
                <wp:positionV relativeFrom="paragraph">
                  <wp:posOffset>3496310</wp:posOffset>
                </wp:positionV>
                <wp:extent cx="3143250" cy="11620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162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9758" w14:textId="14ADEA77" w:rsidR="006D3A8C" w:rsidRPr="00D3341C" w:rsidRDefault="006D3A8C" w:rsidP="006D3A8C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Theme</w:t>
                            </w:r>
                            <w:r w:rsidR="00D3341C"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</w:t>
                            </w:r>
                          </w:p>
                          <w:p w14:paraId="660AC247" w14:textId="244FB33C" w:rsidR="00BF62B9" w:rsidRDefault="00D3341C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Needs of Animals</w:t>
                            </w:r>
                          </w:p>
                          <w:p w14:paraId="209BBCFF" w14:textId="73131448" w:rsidR="00D3341C" w:rsidRDefault="00D3341C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Hot and Cold Deserts</w:t>
                            </w:r>
                          </w:p>
                          <w:p w14:paraId="51FEEF65" w14:textId="291BF699" w:rsidR="00B5526A" w:rsidRDefault="00BF62B9" w:rsidP="00BF62B9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4" type="#_x0000_t202" style="position:absolute;margin-left:282.05pt;margin-top:275.3pt;width:247.5pt;height:91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" filled="f" stroked="f">
                <v:textbox>
                  <w:txbxContent>
                    <w:p w14:paraId="601B9758" w14:textId="14ADEA77" w:rsidR="006D3A8C" w:rsidRPr="00D3341C" w:rsidRDefault="006D3A8C" w:rsidP="006D3A8C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Key Theme</w:t>
                      </w:r>
                      <w:r w:rsidR="00D3341C"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s</w:t>
                      </w:r>
                    </w:p>
                    <w:p w14:paraId="660AC247" w14:textId="244FB33C" w:rsidR="00BF62B9" w:rsidRDefault="00D3341C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Needs of Animals</w:t>
                      </w:r>
                    </w:p>
                    <w:p w14:paraId="209BBCFF" w14:textId="73131448" w:rsidR="00D3341C" w:rsidRDefault="00D3341C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Hot and Cold Deserts</w:t>
                      </w:r>
                    </w:p>
                    <w:p w14:paraId="51FEEF65" w14:textId="291BF699" w:rsidR="00B5526A" w:rsidRDefault="00BF62B9" w:rsidP="00BF62B9">
                      <w:pP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7DC8D00F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142B4893">
                <wp:simplePos x="0" y="0"/>
                <wp:positionH relativeFrom="margin">
                  <wp:posOffset>6971030</wp:posOffset>
                </wp:positionH>
                <wp:positionV relativeFrom="paragraph">
                  <wp:posOffset>4677410</wp:posOffset>
                </wp:positionV>
                <wp:extent cx="3143250" cy="2441575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441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0A7F61A0" w:rsidR="00CC56A8" w:rsidRPr="00D3341C" w:rsidRDefault="00CC56A8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Reading</w:t>
                            </w:r>
                            <w:r w:rsidR="00EA402A" w:rsidRPr="00D3341C">
                              <w:rPr>
                                <w:noProof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 xml:space="preserve">            </w:t>
                            </w:r>
                          </w:p>
                          <w:p w14:paraId="250A595B" w14:textId="0CD64EA8" w:rsidR="00F958A6" w:rsidRPr="00D3341C" w:rsidRDefault="00E21396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Reading the following key texts as a class: </w:t>
                            </w: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Selection of non-fiction texts</w:t>
                            </w:r>
                            <w:r w:rsidR="00D3341C"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about animals and deserts</w:t>
                            </w:r>
                          </w:p>
                          <w:p w14:paraId="511C5DA5" w14:textId="505D1100" w:rsidR="00F958A6" w:rsidRPr="00D3341C" w:rsidRDefault="00D3341C" w:rsidP="007D338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>Our Tower by Joseph Coelho</w:t>
                            </w:r>
                          </w:p>
                          <w:p w14:paraId="4466DCCB" w14:textId="61C837EB" w:rsidR="00F958A6" w:rsidRPr="00D3341C" w:rsidRDefault="00D3341C" w:rsidP="0059768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lang w:val="en-US"/>
                              </w:rPr>
                              <w:t>The Wonder by Faye Hanson</w:t>
                            </w:r>
                          </w:p>
                          <w:p w14:paraId="591625FC" w14:textId="3AFBB49A" w:rsidR="00D3341C" w:rsidRPr="00D3341C" w:rsidRDefault="00D3341C" w:rsidP="0059768F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426" w:hanging="284"/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lang w:val="en-US"/>
                              </w:rPr>
                              <w:t>Freedom Soup by Tami Charles</w:t>
                            </w:r>
                          </w:p>
                          <w:p w14:paraId="2E07DBD9" w14:textId="28CFB9C5" w:rsidR="00B5526A" w:rsidRPr="00D3341C" w:rsidRDefault="00B5526A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FA413E2" w14:textId="3F63B2CA" w:rsidR="00D3341C" w:rsidRDefault="00D3341C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>Children will be learning and applying new vocabulary, retrieving information from the text an</w:t>
                            </w: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d using their knowledge in written work.</w:t>
                            </w:r>
                          </w:p>
                          <w:p w14:paraId="6272269B" w14:textId="77777777" w:rsidR="00D3341C" w:rsidRDefault="00D3341C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42B60538" w14:textId="77777777" w:rsidR="00D3341C" w:rsidRDefault="00D3341C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18189E8C" w14:textId="77777777" w:rsidR="00D3341C" w:rsidRDefault="00D3341C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44169215" w14:textId="5BF31926" w:rsidR="00D3341C" w:rsidRPr="00D3341C" w:rsidRDefault="00D3341C" w:rsidP="00D3341C">
                            <w:pPr>
                              <w:tabs>
                                <w:tab w:val="num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>written</w:t>
                            </w:r>
                            <w:proofErr w:type="gramEnd"/>
                            <w:r w:rsidRPr="00D3341C"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5" type="#_x0000_t202" style="position:absolute;margin-left:548.9pt;margin-top:368.3pt;width:247.5pt;height:192.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" filled="f" stroked="f">
                <v:textbox>
                  <w:txbxContent>
                    <w:p w14:paraId="32DD0002" w14:textId="0A7F61A0" w:rsidR="00CC56A8" w:rsidRPr="00D3341C" w:rsidRDefault="00CC56A8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Reading</w:t>
                      </w:r>
                      <w:r w:rsidR="00EA402A" w:rsidRPr="00D3341C">
                        <w:rPr>
                          <w:noProof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            </w:t>
                      </w:r>
                    </w:p>
                    <w:p w14:paraId="250A595B" w14:textId="0CD64EA8" w:rsidR="00F958A6" w:rsidRPr="00D3341C" w:rsidRDefault="00E21396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lang w:val="en-US"/>
                        </w:rPr>
                        <w:t xml:space="preserve">Reading the following key texts as a class: </w:t>
                      </w:r>
                      <w:r w:rsidRPr="00D3341C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Selection of non-fiction texts</w:t>
                      </w:r>
                      <w:r w:rsidR="00D3341C" w:rsidRPr="00D3341C">
                        <w:rPr>
                          <w:rFonts w:ascii="United Curriculum" w:hAnsi="United Curriculum"/>
                          <w:lang w:val="en-US"/>
                        </w:rPr>
                        <w:t xml:space="preserve"> about animals and deserts</w:t>
                      </w:r>
                    </w:p>
                    <w:p w14:paraId="511C5DA5" w14:textId="505D1100" w:rsidR="00F958A6" w:rsidRPr="00D3341C" w:rsidRDefault="00D3341C" w:rsidP="007D338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lang w:val="en-US"/>
                        </w:rPr>
                        <w:t>Our Tower by Joseph Coelho</w:t>
                      </w:r>
                    </w:p>
                    <w:p w14:paraId="4466DCCB" w14:textId="61C837EB" w:rsidR="00F958A6" w:rsidRPr="00D3341C" w:rsidRDefault="00D3341C" w:rsidP="0059768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lang w:val="en-US"/>
                        </w:rPr>
                        <w:t>The Wonder by Faye Hanson</w:t>
                      </w:r>
                    </w:p>
                    <w:p w14:paraId="591625FC" w14:textId="3AFBB49A" w:rsidR="00D3341C" w:rsidRPr="00D3341C" w:rsidRDefault="00D3341C" w:rsidP="0059768F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426"/>
                        </w:tabs>
                        <w:ind w:left="426" w:hanging="284"/>
                        <w:rPr>
                          <w:rFonts w:ascii="United Curriculum" w:hAnsi="United Curriculum"/>
                          <w:b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lang w:val="en-US"/>
                        </w:rPr>
                        <w:t>Freedom Soup by Tami Charles</w:t>
                      </w:r>
                    </w:p>
                    <w:p w14:paraId="2E07DBD9" w14:textId="28CFB9C5" w:rsidR="00B5526A" w:rsidRPr="00D3341C" w:rsidRDefault="00B5526A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FA413E2" w14:textId="3F63B2CA" w:rsidR="00D3341C" w:rsidRDefault="00D3341C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lang w:val="en-US"/>
                        </w:rPr>
                        <w:t>Children will be learning and applying new vocabulary, retrieving information from the text an</w:t>
                      </w:r>
                      <w:r>
                        <w:rPr>
                          <w:rFonts w:ascii="United Curriculum" w:hAnsi="United Curriculum"/>
                          <w:lang w:val="en-US"/>
                        </w:rPr>
                        <w:t>d using their knowledge in written work.</w:t>
                      </w:r>
                    </w:p>
                    <w:p w14:paraId="6272269B" w14:textId="77777777" w:rsidR="00D3341C" w:rsidRDefault="00D3341C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42B60538" w14:textId="77777777" w:rsidR="00D3341C" w:rsidRDefault="00D3341C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18189E8C" w14:textId="77777777" w:rsidR="00D3341C" w:rsidRDefault="00D3341C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44169215" w14:textId="5BF31926" w:rsidR="00D3341C" w:rsidRPr="00D3341C" w:rsidRDefault="00D3341C" w:rsidP="00D3341C">
                      <w:pPr>
                        <w:tabs>
                          <w:tab w:val="num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lang w:val="en-US"/>
                        </w:rPr>
                        <w:t xml:space="preserve"> </w:t>
                      </w:r>
                      <w:proofErr w:type="gramStart"/>
                      <w:r w:rsidRPr="00D3341C">
                        <w:rPr>
                          <w:rFonts w:ascii="United Curriculum" w:hAnsi="United Curriculum"/>
                          <w:lang w:val="en-US"/>
                        </w:rPr>
                        <w:t>written</w:t>
                      </w:r>
                      <w:proofErr w:type="gramEnd"/>
                      <w:r w:rsidRPr="00D3341C">
                        <w:rPr>
                          <w:rFonts w:ascii="United Curriculum" w:hAnsi="United Curriculum"/>
                          <w:lang w:val="en-US"/>
                        </w:rPr>
                        <w:t xml:space="preserve"> work.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52C31176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7437D5" w14:textId="2242019E" w:rsidR="009F6F7B" w:rsidRPr="00183758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6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" filled="f" stroked="f">
                <v:textbox>
                  <w:txbxContent>
                    <w:p w14:paraId="057437D5" w14:textId="2242019E" w:rsidR="009F6F7B" w:rsidRPr="00183758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5403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6345604C">
                <wp:simplePos x="0" y="0"/>
                <wp:positionH relativeFrom="margin">
                  <wp:posOffset>3583305</wp:posOffset>
                </wp:positionH>
                <wp:positionV relativeFrom="paragraph">
                  <wp:posOffset>4784725</wp:posOffset>
                </wp:positionV>
                <wp:extent cx="3143250" cy="2147570"/>
                <wp:effectExtent l="0" t="0" r="0" b="508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2147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7EA95" w14:textId="6B818608" w:rsidR="00A552EB" w:rsidRPr="00D3341C" w:rsidRDefault="00D3341C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D3341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Science – Needs of Animals</w:t>
                            </w:r>
                          </w:p>
                          <w:p w14:paraId="7DDFCF8E" w14:textId="043752A4" w:rsidR="00CB71DE" w:rsidRDefault="00D3341C" w:rsidP="00522C4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Learning what an animal needs to survive and thrive</w:t>
                            </w:r>
                          </w:p>
                          <w:p w14:paraId="596A1A58" w14:textId="2189CEED" w:rsidR="00D3341C" w:rsidRDefault="00D3341C" w:rsidP="00D3341C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3ED40D0D" w14:textId="76942CE2" w:rsidR="00D3341C" w:rsidRDefault="00D3341C" w:rsidP="00D3341C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>This will include: a healthy diet, why we need water and oxygen, body temperature and the importance of exercise.</w:t>
                            </w:r>
                          </w:p>
                          <w:p w14:paraId="2BF6B320" w14:textId="7D3C0FCE" w:rsidR="00522C44" w:rsidRPr="0042102A" w:rsidRDefault="00CB71DE" w:rsidP="00CB71DE">
                            <w:pPr>
                              <w:pStyle w:val="ListParagraph"/>
                              <w:ind w:left="284"/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lang w:val="en-US"/>
                              </w:rPr>
                              <w:t xml:space="preserve">                                                 </w:t>
                            </w:r>
                            <w:r w:rsidRPr="00CB71DE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10AF4DAD" w14:textId="0A9DD894" w:rsidR="00A552EB" w:rsidRPr="007A7ABB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7" type="#_x0000_t202" style="position:absolute;margin-left:282.15pt;margin-top:376.75pt;width:247.5pt;height:169.1pt;z-index: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" filled="f" stroked="f">
                <v:textbox>
                  <w:txbxContent>
                    <w:p w14:paraId="1DD7EA95" w14:textId="6B818608" w:rsidR="00A552EB" w:rsidRPr="00D3341C" w:rsidRDefault="00D3341C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D3341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4"/>
                          <w:szCs w:val="24"/>
                          <w:u w:val="single"/>
                          <w:lang w:val="en-US"/>
                        </w:rPr>
                        <w:t>Science – Needs of Animals</w:t>
                      </w:r>
                    </w:p>
                    <w:p w14:paraId="7DDFCF8E" w14:textId="043752A4" w:rsidR="00CB71DE" w:rsidRDefault="00D3341C" w:rsidP="00522C4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Learning what an animal needs to survive and thrive</w:t>
                      </w:r>
                    </w:p>
                    <w:p w14:paraId="596A1A58" w14:textId="2189CEED" w:rsidR="00D3341C" w:rsidRDefault="00D3341C" w:rsidP="00D3341C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3ED40D0D" w14:textId="76942CE2" w:rsidR="00D3341C" w:rsidRDefault="00D3341C" w:rsidP="00D3341C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>This will include: a healthy diet, why we need water and oxygen, body temperature and the importance of exercise.</w:t>
                      </w:r>
                    </w:p>
                    <w:p w14:paraId="2BF6B320" w14:textId="7D3C0FCE" w:rsidR="00522C44" w:rsidRPr="0042102A" w:rsidRDefault="00CB71DE" w:rsidP="00CB71DE">
                      <w:pPr>
                        <w:pStyle w:val="ListParagraph"/>
                        <w:ind w:left="284"/>
                        <w:rPr>
                          <w:rFonts w:ascii="United Curriculum" w:hAnsi="United Curriculum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lang w:val="en-US"/>
                        </w:rPr>
                        <w:t xml:space="preserve">                                                 </w:t>
                      </w:r>
                      <w:r w:rsidRPr="00CB71DE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10AF4DAD" w14:textId="0A9DD894" w:rsidR="00A552EB" w:rsidRPr="007A7ABB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3D5D6377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9972" y="5317019"/>
                            <a:ext cx="3191051" cy="1755791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304" y="197617"/>
                            <a:ext cx="3193227" cy="1538004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18" y="1824327"/>
                            <a:ext cx="3193355" cy="2076643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4676" y="1048778"/>
                            <a:ext cx="3193483" cy="3480841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2004" y="955383"/>
                            <a:ext cx="3194123" cy="1326338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538" y="3488065"/>
                            <a:ext cx="3165707" cy="1257212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2992" y="4631221"/>
                            <a:ext cx="3193483" cy="239618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996" y="4745488"/>
                            <a:ext cx="3194123" cy="228467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EC7A55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99;top:53170;width:31911;height:17558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60875,1754611;829827,1755791;764419,1712309;500994,1390526;68224,1280740;0,1230175;0,99555;130048,0;3061003,0;3191051,99555;3191051,1655055;3061003,1754611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3;top:1976;width:31932;height:15380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120651,0;3193227,53031;3193227,1484973;3120651,1538004;72576,1538004;0,1484973;0,53031;72576,0" o:connectangles="0,0,0,0,0,0,0,0"/>
                </v:shape>
                <v:shape id="Freeform: Shape 266501705" o:spid="_x0000_s1040" style="position:absolute;left:1952;top:18243;width:31933;height:20766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1595;3193356,2005048;3120779,2076644;72576,2076644;0,2005048;0,71595;72576,0" o:connectangles="0,0,0,0,0,0,0,0"/>
                </v:shape>
                <v:shape id="Freeform: Shape 382435374" o:spid="_x0000_s1041" style="position:absolute;left:69246;top:10487;width:31935;height:34809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134087;3193483,3346754;3120907,3480843;72576,3480843;0,3346754;0,134087;72576,0" o:connectangles="0,0,0,0,0,0,0,0"/>
                </v:shape>
                <v:shape id="Freeform: Shape 266106941" o:spid="_x0000_s1042" style="position:absolute;left:35620;top:9553;width:31941;height:13264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121547,0;3194123,40388;3194123,1285950;3121547,1326338;72576,1326338;0,1285950;0,40388;72576,0" o:connectangles="0,0,0,0,0,0,0,0"/>
                </v:shape>
                <v:shape id="Freeform: Shape 1474417670" o:spid="_x0000_s1043" style="position:absolute;left:35765;top:34880;width:31657;height:12572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93131,0;3165707,96631;3165707,1160582;3093131,1257213;72576,1257213;-1,1160582;-1,96631;72576,0" o:connectangles="0,0,0,0,0,0,0,0"/>
                </v:shape>
                <v:shape id="Freeform: Shape 841928685" o:spid="_x0000_s1044" style="position:absolute;left:69229;top:46312;width:31935;height:23962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92205;3193483,2303983;3120907,2396188;72576,2396188;0,2303983;0,92205;72576,-1" o:connectangles="0,0,0,0,0,0,0,0"/>
                </v:shape>
                <v:shape id="Freeform: Shape 1569507667" o:spid="_x0000_s1045" style="position:absolute;left:35619;top:47454;width:31942;height:22847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21547,0;3194123,72576;3194123,2212104;3121547,2284680;72576,2284680;0,2212104;0,72576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E6E21"/>
    <w:multiLevelType w:val="hybridMultilevel"/>
    <w:tmpl w:val="85463C2E"/>
    <w:lvl w:ilvl="0" w:tplc="417460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767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F24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585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E59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F268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BEE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E3A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63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7" w15:restartNumberingAfterBreak="0">
    <w:nsid w:val="2BC865DB"/>
    <w:multiLevelType w:val="hybridMultilevel"/>
    <w:tmpl w:val="79402E8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C7F16"/>
    <w:multiLevelType w:val="hybridMultilevel"/>
    <w:tmpl w:val="65DA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91ECF"/>
    <w:multiLevelType w:val="hybridMultilevel"/>
    <w:tmpl w:val="4692AF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02320"/>
    <w:multiLevelType w:val="hybridMultilevel"/>
    <w:tmpl w:val="6A12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2" w15:restartNumberingAfterBreak="0">
    <w:nsid w:val="3EEE6757"/>
    <w:multiLevelType w:val="hybridMultilevel"/>
    <w:tmpl w:val="83C0E584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3A3E1D"/>
    <w:multiLevelType w:val="hybridMultilevel"/>
    <w:tmpl w:val="301A9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56629D5"/>
    <w:multiLevelType w:val="hybridMultilevel"/>
    <w:tmpl w:val="98D80F8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341DB4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682D12"/>
    <w:multiLevelType w:val="hybridMultilevel"/>
    <w:tmpl w:val="A558AA3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B97C2E"/>
    <w:multiLevelType w:val="hybridMultilevel"/>
    <w:tmpl w:val="86A0151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40F7E"/>
    <w:multiLevelType w:val="hybridMultilevel"/>
    <w:tmpl w:val="F49A829A"/>
    <w:lvl w:ilvl="0" w:tplc="E5F81F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6814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202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82B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0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D68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449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0E1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727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CC56E2F"/>
    <w:multiLevelType w:val="hybridMultilevel"/>
    <w:tmpl w:val="A0DEDC52"/>
    <w:lvl w:ilvl="0" w:tplc="EF067F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649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299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122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AF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4EF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C8C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0C0A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DE93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1" w15:restartNumberingAfterBreak="0">
    <w:nsid w:val="4FA07AD3"/>
    <w:multiLevelType w:val="hybridMultilevel"/>
    <w:tmpl w:val="A0322CE6"/>
    <w:lvl w:ilvl="0" w:tplc="03344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D820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2E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F0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A89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A2B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B23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FE5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8EA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535EBB"/>
    <w:multiLevelType w:val="hybridMultilevel"/>
    <w:tmpl w:val="F8CE9F5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1B365E1"/>
    <w:multiLevelType w:val="hybridMultilevel"/>
    <w:tmpl w:val="551699B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0" w15:restartNumberingAfterBreak="0">
    <w:nsid w:val="6F5C5FEE"/>
    <w:multiLevelType w:val="hybridMultilevel"/>
    <w:tmpl w:val="154C41F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10718"/>
    <w:multiLevelType w:val="hybridMultilevel"/>
    <w:tmpl w:val="CCAA30E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4595E"/>
    <w:multiLevelType w:val="hybridMultilevel"/>
    <w:tmpl w:val="888A84B6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2622F2"/>
    <w:multiLevelType w:val="hybridMultilevel"/>
    <w:tmpl w:val="9208CE2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5" w15:restartNumberingAfterBreak="0">
    <w:nsid w:val="7CB87B5A"/>
    <w:multiLevelType w:val="hybridMultilevel"/>
    <w:tmpl w:val="28023352"/>
    <w:lvl w:ilvl="0" w:tplc="99606B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1D5DC5"/>
    <w:multiLevelType w:val="hybridMultilevel"/>
    <w:tmpl w:val="6680B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29"/>
  </w:num>
  <w:num w:numId="4">
    <w:abstractNumId w:val="2"/>
  </w:num>
  <w:num w:numId="5">
    <w:abstractNumId w:val="6"/>
  </w:num>
  <w:num w:numId="6">
    <w:abstractNumId w:val="26"/>
  </w:num>
  <w:num w:numId="7">
    <w:abstractNumId w:val="23"/>
  </w:num>
  <w:num w:numId="8">
    <w:abstractNumId w:val="34"/>
  </w:num>
  <w:num w:numId="9">
    <w:abstractNumId w:val="11"/>
  </w:num>
  <w:num w:numId="10">
    <w:abstractNumId w:val="28"/>
  </w:num>
  <w:num w:numId="11">
    <w:abstractNumId w:val="4"/>
  </w:num>
  <w:num w:numId="12">
    <w:abstractNumId w:val="5"/>
  </w:num>
  <w:num w:numId="13">
    <w:abstractNumId w:val="14"/>
  </w:num>
  <w:num w:numId="14">
    <w:abstractNumId w:val="22"/>
  </w:num>
  <w:num w:numId="15">
    <w:abstractNumId w:val="30"/>
  </w:num>
  <w:num w:numId="16">
    <w:abstractNumId w:val="3"/>
  </w:num>
  <w:num w:numId="17">
    <w:abstractNumId w:val="1"/>
  </w:num>
  <w:num w:numId="18">
    <w:abstractNumId w:val="27"/>
  </w:num>
  <w:num w:numId="19">
    <w:abstractNumId w:val="0"/>
  </w:num>
  <w:num w:numId="20">
    <w:abstractNumId w:val="18"/>
  </w:num>
  <w:num w:numId="21">
    <w:abstractNumId w:val="19"/>
  </w:num>
  <w:num w:numId="22">
    <w:abstractNumId w:val="21"/>
  </w:num>
  <w:num w:numId="23">
    <w:abstractNumId w:val="17"/>
  </w:num>
  <w:num w:numId="24">
    <w:abstractNumId w:val="12"/>
  </w:num>
  <w:num w:numId="25">
    <w:abstractNumId w:val="7"/>
  </w:num>
  <w:num w:numId="26">
    <w:abstractNumId w:val="31"/>
  </w:num>
  <w:num w:numId="27">
    <w:abstractNumId w:val="24"/>
  </w:num>
  <w:num w:numId="28">
    <w:abstractNumId w:val="15"/>
  </w:num>
  <w:num w:numId="29">
    <w:abstractNumId w:val="16"/>
  </w:num>
  <w:num w:numId="30">
    <w:abstractNumId w:val="33"/>
  </w:num>
  <w:num w:numId="31">
    <w:abstractNumId w:val="9"/>
  </w:num>
  <w:num w:numId="32">
    <w:abstractNumId w:val="32"/>
  </w:num>
  <w:num w:numId="33">
    <w:abstractNumId w:val="35"/>
  </w:num>
  <w:num w:numId="34">
    <w:abstractNumId w:val="8"/>
  </w:num>
  <w:num w:numId="35">
    <w:abstractNumId w:val="36"/>
  </w:num>
  <w:num w:numId="36">
    <w:abstractNumId w:val="13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F74"/>
    <w:rsid w:val="00003114"/>
    <w:rsid w:val="000259BD"/>
    <w:rsid w:val="0003152A"/>
    <w:rsid w:val="000507FB"/>
    <w:rsid w:val="000631C0"/>
    <w:rsid w:val="00105885"/>
    <w:rsid w:val="00117C95"/>
    <w:rsid w:val="001803E0"/>
    <w:rsid w:val="00183758"/>
    <w:rsid w:val="001C7C82"/>
    <w:rsid w:val="002227C5"/>
    <w:rsid w:val="00255E8D"/>
    <w:rsid w:val="0026108B"/>
    <w:rsid w:val="0029355F"/>
    <w:rsid w:val="003179AB"/>
    <w:rsid w:val="003312F9"/>
    <w:rsid w:val="00341BEC"/>
    <w:rsid w:val="003568EC"/>
    <w:rsid w:val="003C36B0"/>
    <w:rsid w:val="003E7D82"/>
    <w:rsid w:val="003F7D91"/>
    <w:rsid w:val="004011C0"/>
    <w:rsid w:val="004034EF"/>
    <w:rsid w:val="0042102A"/>
    <w:rsid w:val="004D1807"/>
    <w:rsid w:val="00522C44"/>
    <w:rsid w:val="00522EB3"/>
    <w:rsid w:val="00560E1D"/>
    <w:rsid w:val="005B5448"/>
    <w:rsid w:val="005C65B2"/>
    <w:rsid w:val="005E2BBA"/>
    <w:rsid w:val="00664619"/>
    <w:rsid w:val="00677BEC"/>
    <w:rsid w:val="006B3B70"/>
    <w:rsid w:val="006C26B2"/>
    <w:rsid w:val="006D3A8C"/>
    <w:rsid w:val="006E22B7"/>
    <w:rsid w:val="006F1CCE"/>
    <w:rsid w:val="0074410D"/>
    <w:rsid w:val="00753F74"/>
    <w:rsid w:val="0078161D"/>
    <w:rsid w:val="00794E1E"/>
    <w:rsid w:val="007A7ABB"/>
    <w:rsid w:val="007D3385"/>
    <w:rsid w:val="007E7A0C"/>
    <w:rsid w:val="007F0F0C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6300"/>
    <w:rsid w:val="009A007D"/>
    <w:rsid w:val="009F6F7B"/>
    <w:rsid w:val="00A552EB"/>
    <w:rsid w:val="00A64955"/>
    <w:rsid w:val="00AA4788"/>
    <w:rsid w:val="00AB7931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D00571"/>
    <w:rsid w:val="00D01A6E"/>
    <w:rsid w:val="00D24D73"/>
    <w:rsid w:val="00D3341C"/>
    <w:rsid w:val="00D664B7"/>
    <w:rsid w:val="00D943FD"/>
    <w:rsid w:val="00E21396"/>
    <w:rsid w:val="00E3325B"/>
    <w:rsid w:val="00E54036"/>
    <w:rsid w:val="00EA402A"/>
    <w:rsid w:val="00EB5060"/>
    <w:rsid w:val="00EF610E"/>
    <w:rsid w:val="00F852A5"/>
    <w:rsid w:val="00F958A6"/>
    <w:rsid w:val="00FB10CE"/>
    <w:rsid w:val="00FC1752"/>
    <w:rsid w:val="00FD7C29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4283a62-dbf0-4bf3-9286-04d2ea05a3ac" xsi:nil="true"/>
    <_ip_UnifiedCompliancePolicyUIAction xmlns="http://schemas.microsoft.com/sharepoint/v3" xsi:nil="true"/>
    <_ip_UnifiedCompliancePolicyProperties xmlns="http://schemas.microsoft.com/sharepoint/v3" xsi:nil="true"/>
    <lcf76f155ced4ddcb4097134ff3c332f xmlns="7cdbce52-7c58-4c49-97cb-d953267058b2">
      <Terms xmlns="http://schemas.microsoft.com/office/infopath/2007/PartnerControls"/>
    </lcf76f155ced4ddcb4097134ff3c332f>
    <SharedWithUsers xmlns="84283a62-dbf0-4bf3-9286-04d2ea05a3ac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B2C33678990A47B1AF89009D1432DE" ma:contentTypeVersion="20" ma:contentTypeDescription="Create a new document." ma:contentTypeScope="" ma:versionID="84df53de33849cc1350260a811e69c19">
  <xsd:schema xmlns:xsd="http://www.w3.org/2001/XMLSchema" xmlns:xs="http://www.w3.org/2001/XMLSchema" xmlns:p="http://schemas.microsoft.com/office/2006/metadata/properties" xmlns:ns1="http://schemas.microsoft.com/sharepoint/v3" xmlns:ns2="7cdbce52-7c58-4c49-97cb-d953267058b2" xmlns:ns3="84283a62-dbf0-4bf3-9286-04d2ea05a3ac" targetNamespace="http://schemas.microsoft.com/office/2006/metadata/properties" ma:root="true" ma:fieldsID="ee46e78e683096a74f44652e7f9427d2" ns1:_="" ns2:_="" ns3:_="">
    <xsd:import namespace="http://schemas.microsoft.com/sharepoint/v3"/>
    <xsd:import namespace="7cdbce52-7c58-4c49-97cb-d953267058b2"/>
    <xsd:import namespace="84283a62-dbf0-4bf3-9286-04d2ea05a3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bce52-7c58-4c49-97cb-d953267058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547d1d0-3da5-4772-b279-2d11b77b4c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83a62-dbf0-4bf3-9286-04d2ea05a3a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5470466-aab1-4554-a355-bc87322591bc}" ma:internalName="TaxCatchAll" ma:showField="CatchAllData" ma:web="84283a62-dbf0-4bf3-9286-04d2ea05a3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57905-0293-47EF-BA10-73E49B10311B}">
  <ds:schemaRefs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84283a62-dbf0-4bf3-9286-04d2ea05a3ac"/>
    <ds:schemaRef ds:uri="http://schemas.microsoft.com/office/2006/documentManagement/types"/>
    <ds:schemaRef ds:uri="7cdbce52-7c58-4c49-97cb-d953267058b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1582BC17-170A-4AED-943C-D33EF3D60E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cdbce52-7c58-4c49-97cb-d953267058b2"/>
    <ds:schemaRef ds:uri="84283a62-dbf0-4bf3-9286-04d2ea05a3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Gemma Bates</cp:lastModifiedBy>
  <cp:revision>2</cp:revision>
  <dcterms:created xsi:type="dcterms:W3CDTF">2024-01-11T17:14:00Z</dcterms:created>
  <dcterms:modified xsi:type="dcterms:W3CDTF">2024-01-11T17:14:00Z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0x01010013B2C33678990A47B1AF89009D1432DE</vt:lpwstr>
  </property>
  <property fmtid="{D5CDD505-2E9C-101B-9397-08002B2CF9AE}" pid="3" name="MediaServiceImageTags">
    <vt:lpwstr/>
  </property>
</Properties>
</file>