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9EAF6" w14:textId="2C528383" w:rsidR="00D664B7" w:rsidRPr="0042102A" w:rsidRDefault="005E141A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ED8FF0F" wp14:editId="283EA003">
                <wp:simplePos x="0" y="0"/>
                <wp:positionH relativeFrom="column">
                  <wp:posOffset>6942455</wp:posOffset>
                </wp:positionH>
                <wp:positionV relativeFrom="paragraph">
                  <wp:posOffset>5680710</wp:posOffset>
                </wp:positionV>
                <wp:extent cx="3193288" cy="1195705"/>
                <wp:effectExtent l="0" t="0" r="26670" b="23495"/>
                <wp:wrapNone/>
                <wp:docPr id="734733782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3288" cy="1195705"/>
                        </a:xfrm>
                        <a:custGeom>
                          <a:avLst/>
                          <a:gdLst>
                            <a:gd name="connsiteX0" fmla="*/ 3120907 w 3193483"/>
                            <a:gd name="connsiteY0" fmla="*/ 0 h 1886086"/>
                            <a:gd name="connsiteX1" fmla="*/ 3193483 w 3193483"/>
                            <a:gd name="connsiteY1" fmla="*/ 72576 h 1886086"/>
                            <a:gd name="connsiteX2" fmla="*/ 3193483 w 3193483"/>
                            <a:gd name="connsiteY2" fmla="*/ 1813510 h 1886086"/>
                            <a:gd name="connsiteX3" fmla="*/ 3120907 w 3193483"/>
                            <a:gd name="connsiteY3" fmla="*/ 1886086 h 1886086"/>
                            <a:gd name="connsiteX4" fmla="*/ 72576 w 3193483"/>
                            <a:gd name="connsiteY4" fmla="*/ 1886086 h 1886086"/>
                            <a:gd name="connsiteX5" fmla="*/ 0 w 3193483"/>
                            <a:gd name="connsiteY5" fmla="*/ 1813510 h 1886086"/>
                            <a:gd name="connsiteX6" fmla="*/ 0 w 3193483"/>
                            <a:gd name="connsiteY6" fmla="*/ 72576 h 1886086"/>
                            <a:gd name="connsiteX7" fmla="*/ 72576 w 3193483"/>
                            <a:gd name="connsiteY7" fmla="*/ -1 h 18860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3483" h="1886086">
                              <a:moveTo>
                                <a:pt x="3120907" y="0"/>
                              </a:moveTo>
                              <a:cubicBezTo>
                                <a:pt x="3160990" y="0"/>
                                <a:pt x="3193483" y="32493"/>
                                <a:pt x="3193483" y="72576"/>
                              </a:cubicBezTo>
                              <a:lnTo>
                                <a:pt x="3193483" y="1813510"/>
                              </a:lnTo>
                              <a:cubicBezTo>
                                <a:pt x="3193483" y="1853593"/>
                                <a:pt x="3160989" y="1886086"/>
                                <a:pt x="3120907" y="1886086"/>
                              </a:cubicBezTo>
                              <a:lnTo>
                                <a:pt x="72576" y="1886086"/>
                              </a:lnTo>
                              <a:cubicBezTo>
                                <a:pt x="32493" y="1886086"/>
                                <a:pt x="0" y="1853592"/>
                                <a:pt x="0" y="1813510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4" y="-1"/>
                                <a:pt x="72576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5F479" id="Freeform: Shape 1" o:spid="_x0000_s1026" style="position:absolute;margin-left:546.65pt;margin-top:447.3pt;width:251.45pt;height:94.15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193483,1886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TmeGgQAAI4MAAAOAAAAZHJzL2Uyb0RvYy54bWysV0lv4zYUvhfofyB0LJBosy3JiDPIOEhR&#10;IJgGSIqZOdIUZQmQSJakl8yv7yMpxbTdiZWiF4fU27+38OXm075r0ZZK1XC2COLrKECUEV42bL0I&#10;/np5uMoDpDRmJW45o4vglarg0+2vv9zsxJwmvOZtSSUCJUzNd2IR1FqLeRgqUtMOq2suKANixWWH&#10;NVzlOiwl3oH2rg2TKJqFOy5LITmhSsHXe0cMbq3+qqJE/1lVimrULgLwTdtfaX9X5je8vcHztcSi&#10;bkjvBv4PXnS4YWD0TdU91hhtZHOmqmuI5IpX+prwLuRV1RBqY4Bo4ugkmucaC2pjAXCUeINJ/X9q&#10;yZftk0RNuQiydJKlaZYnAWK4g1Q9SEoN8HNk/UCxAWsn1BxknsWT7G8KjibyfSU78xdiQnsL8Osb&#10;wHSvEYGPaVykSQ4lQYAWx8U0i6ZGa3gQJxulf6fcqsLbR6Vdhko4WXzL3jvCGVONpt8gq1XXQtJ+&#10;C1EaJ1ERZWgHpyKd5Gmf31Oh775QhGoU5/ksymc/Yf8WH9mwmi/b8IWyZJrNLtsB7L1YRtrxheI8&#10;TqfxiIjSI0sjUfOFesQuxzTxLDkYLmbHFxltZ+rZiS5nx2cfjdrsYzZ89pEVkHkWRqLli1zFxwmB&#10;xloPrYProZvInvXtBCeEzaiO7PQSXJne9XsLGnW4Qte4XgUp04sXhKH+fWE7PsCfccJQ1L5w8iHL&#10;UKe+sJ0Coy1D8fnCkw9ZhqryhYfhNi5mKBdf2E6j0W5DFfjCme+2U9KnXMKbaF7D1r6GOkDwGsoA&#10;wWu4MjJ4LrA2lTIc0c7NbTNNUQ1jux+Vht7xLX3hllObwunnr3VlKJYDD9msGvKZ/jiWmEVFAeMY&#10;nO9fY9GrcgPcENJkUvSj/Jxou2SI9shCy44tHRT2Dd9LDXz/7p8vNU2np46A+3lh3R+AcSCe4eGR&#10;TT7e8dRFZAI/lnnXTwvRiQzk0rrh4I1z477tpFOCfTRGYOgU+Yi/55PjPk8euOqa7MrOhMGZQ9ju&#10;+xlKpOWKuglkatSuDW/FarkPqwPjD03b2lS0zJRwnGTGKsGwZFYt1nbeKd42pWE0JazkerVsJdpi&#10;6I54mRWflz0kR2xCKn2PVe34LMmwQTPANiKdey3Mx9CsSm45MqcVL19h05LcraBKkIcGND1ipZ+w&#10;hPUF0II9Gqg1lz8CtIOddBGovzdY0gC1fzBY+op4MgE2bS+TaZbARfqUlU9hm27JTSiwgQtij4Zf&#10;t8Oxkrz7CuvznbEKJMwI2IZ5r2EeuMtSwx1IsAcSendnz7C4AuqP7FkQo9x2P0Tysv+KpUAGnkWg&#10;YeP7wof9Fc+HTQ6yZBgcr5Fk/G6jedWYNc8i5nDqL7D02iz3C7rZqv275Tr8G3H7DwAAAP//AwBQ&#10;SwMEFAAGAAgAAAAhACLSRBziAAAADgEAAA8AAABkcnMvZG93bnJldi54bWxMj1FLwzAUhd8F/0O4&#10;gi/i0nVbaWrToYLoEASniI9Zc02LzU1psrX+e9MnfTycj3O/W24n27ETDr51JGG5SIAh1U63ZCS8&#10;vz1c58B8UKRV5wgl/KCHbXV+VqpCu5Fe8bQPhsUR8oWS0ITQF5z7ukGr/ML1SLH7coNVIcbBcD2o&#10;MY7bjqdJknGrWooXGtXjfYP19/5oJYhHu/v8EDa7W18t+eblyQzPo5Hy8mK6vQEWcAp/MMz6UR2q&#10;6HRwR9KedTEnYrWKrIRcrDNgM7IRWQrsMJd5KoBXJf//RvULAAD//wMAUEsBAi0AFAAGAAgAAAAh&#10;ALaDOJL+AAAA4QEAABMAAAAAAAAAAAAAAAAAAAAAAFtDb250ZW50X1R5cGVzXS54bWxQSwECLQAU&#10;AAYACAAAACEAOP0h/9YAAACUAQAACwAAAAAAAAAAAAAAAAAvAQAAX3JlbHMvLnJlbHNQSwECLQAU&#10;AAYACAAAACEA6L05nhoEAACODAAADgAAAAAAAAAAAAAAAAAuAgAAZHJzL2Uyb0RvYy54bWxQSwEC&#10;LQAUAAYACAAAACEAItJEHOIAAAAOAQAADwAAAAAAAAAAAAAAAAB0BgAAZHJzL2Rvd25yZXYueG1s&#10;UEsFBgAAAAAEAAQA8wAAAIMHAAAAAA==&#10;" path="m3120907,v40083,,72576,32493,72576,72576l3193483,1813510v,40083,-32494,72576,-72576,72576l72576,1886086c32493,1886086,,1853592,,1813510l,72576c,32493,32494,-1,72576,-1l3120907,xe" filled="f" strokecolor="#1c79bc" strokeweight=".35539mm">
                <v:stroke joinstyle="miter"/>
                <v:path arrowok="t" o:connecttype="custom" o:connectlocs="3120716,0;3193288,46010;3193288,1149695;3120716,1195705;72572,1195705;0,1149695;0,46010;72572,-1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372EDAF" wp14:editId="18D7A5E8">
                <wp:simplePos x="0" y="0"/>
                <wp:positionH relativeFrom="margin">
                  <wp:posOffset>3667760</wp:posOffset>
                </wp:positionH>
                <wp:positionV relativeFrom="paragraph">
                  <wp:posOffset>5394960</wp:posOffset>
                </wp:positionV>
                <wp:extent cx="2978150" cy="1485900"/>
                <wp:effectExtent l="0" t="0" r="12700" b="19050"/>
                <wp:wrapNone/>
                <wp:docPr id="6510969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148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AE24E5" w14:textId="38969D57" w:rsidR="00FF669B" w:rsidRPr="00EC6AE6" w:rsidRDefault="005E141A" w:rsidP="00FF669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</w:t>
                            </w:r>
                            <w:r w:rsidRPr="00EC6AE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</w:t>
                            </w:r>
                            <w:r w:rsidR="00FF669B" w:rsidRPr="00EC6AE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PSHE</w:t>
                            </w:r>
                          </w:p>
                          <w:p w14:paraId="051EF48A" w14:textId="5D27A16F" w:rsidR="005E141A" w:rsidRPr="00EC6AE6" w:rsidRDefault="00E1732D">
                            <w:pPr>
                              <w:rPr>
                                <w:rFonts w:ascii="United Curriculum" w:hAnsi="United Curriculum"/>
                              </w:rPr>
                            </w:pPr>
                            <w:r w:rsidRPr="00EC6AE6">
                              <w:rPr>
                                <w:rFonts w:ascii="United Curriculum" w:hAnsi="United Curriculum"/>
                              </w:rPr>
                              <w:t>In PSHE we will be looking at Anti-Bullying alongside our keeping safer internet sessions based on looking at our online presence and digital personality.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2ED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8.8pt;margin-top:424.8pt;width:234.5pt;height:117pt;z-index:251822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LaUXQIAAMIEAAAOAAAAZHJzL2Uyb0RvYy54bWysVE1vGjEQvVfqf7B8L8tSIAFliSgRVaUo&#10;iZRUORuvN6zq9bi2YZf++j6bj6Shp6ocjD0zfp5582avrrtGs61yviZT8LzX50wZSWVtXgr+/Wn5&#10;6ZIzH4QphSajCr5Tnl/PPn64au1UDWhNulSOAcT4aWsLvg7BTrPMy7VqhO+RVQbOilwjAo7uJSud&#10;aIHe6GzQ74+zllxpHUnlPaw3eyefJfyqUjLcV5VXgemCI7eQVpfWVVyz2ZWYvjhh17U8pCH+IYtG&#10;1AaPnqBuRBBs4+ozqKaWjjxVoSepyaiqaqlSDagm77+r5nEtrEq1gBxvTzT5/wcr77YPjtVlwcej&#10;vD8ZTy5yzoxo0Kon1QX2hTqWR5Za66cIfrQIDx3M6PbR7mGMxXeVa+I/ymLwg+/dieMIJmEcTC4u&#10;8xFcEr58eDma9FMXstfr1vnwVVHD4qbgDk1M3IrtrQ9IBaHHkPiaJ12Xy1rrdNj5hXZsK9BvyKSk&#10;ljMtfICx4Mv0i1kD4o9r2rAWFHxGYmeQ8a0T5koL+eMcAXjaADaytGcj7kK36hK3J6ZWVO5AoKO9&#10;EL2Vyxrwt8jwQTgoD8RgmsI9lkoTcqLDjrM1uV9/s8d4CAJezlooueD+50Y4hcK/GUhlkg+HUfrp&#10;MBxdDHBwbz2rtx6zaRYE8iADZJe2MT7o47Zy1Dxj6ObxVbiEkXi74OG4XYT9fGFopZrPUxDEbkW4&#10;NY9WRujIcaT1qXsWzh76HCCROzpqXkzftXsfG28amm8CVXXSQuR5z+qBfgxK6u9hqOMkvj2nqNdP&#10;z+w3AAAA//8DAFBLAwQUAAYACAAAACEA3Ld/xt4AAAANAQAADwAAAGRycy9kb3ducmV2LnhtbEyP&#10;wU7DMAyG70i8Q2QkbiwFRteVphNC4ogQhQPcssS0gcaZmqwre3rc07h9ln/9/lxtJt+LEYfoAim4&#10;XmQgkEywjloF729PVwWImDRZ3QdCBb8YYVOfn1W6tOFArzg2qRVcQrHUCrqUdqWU0XTodVyEHRLv&#10;vsLgdeJxaKUd9IHLfS9vsiyXXjviC53e4WOH5qfZewWWPgKZT/d8dNQYtz6+FN9mVOryYnq4B5Fw&#10;SqcwzPqsDjU7bcOebBS9grvVKueogmK5ZpgT2TJn2s5U3OYg60r+/6L+AwAA//8DAFBLAQItABQA&#10;BgAIAAAAIQC2gziS/gAAAOEBAAATAAAAAAAAAAAAAAAAAAAAAABbQ29udGVudF9UeXBlc10ueG1s&#10;UEsBAi0AFAAGAAgAAAAhADj9If/WAAAAlAEAAAsAAAAAAAAAAAAAAAAALwEAAF9yZWxzLy5yZWxz&#10;UEsBAi0AFAAGAAgAAAAhAP44tpRdAgAAwgQAAA4AAAAAAAAAAAAAAAAALgIAAGRycy9lMm9Eb2Mu&#10;eG1sUEsBAi0AFAAGAAgAAAAhANy3f8beAAAADQEAAA8AAAAAAAAAAAAAAAAAtwQAAGRycy9kb3du&#10;cmV2LnhtbFBLBQYAAAAABAAEAPMAAADCBQAAAAA=&#10;" fillcolor="window" strokeweight=".5pt">
                <v:textbox>
                  <w:txbxContent>
                    <w:p w14:paraId="0BAE24E5" w14:textId="38969D57" w:rsidR="00FF669B" w:rsidRPr="00EC6AE6" w:rsidRDefault="005E141A" w:rsidP="00FF669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</w:t>
                      </w:r>
                      <w:r w:rsidRPr="00EC6AE6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</w:t>
                      </w:r>
                      <w:r w:rsidR="00FF669B" w:rsidRPr="00EC6AE6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PSHE</w:t>
                      </w:r>
                    </w:p>
                    <w:p w14:paraId="051EF48A" w14:textId="5D27A16F" w:rsidR="005E141A" w:rsidRPr="00EC6AE6" w:rsidRDefault="00E1732D">
                      <w:pPr>
                        <w:rPr>
                          <w:rFonts w:ascii="United Curriculum" w:hAnsi="United Curriculum"/>
                        </w:rPr>
                      </w:pPr>
                      <w:r w:rsidRPr="00EC6AE6">
                        <w:rPr>
                          <w:rFonts w:ascii="United Curriculum" w:hAnsi="United Curriculum"/>
                        </w:rPr>
                        <w:t>In PSHE we will be looking at Anti-Bullying alongside our keeping safer internet sessions based on looking at our online presence and digital personality.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9FBAB41" wp14:editId="07B61141">
                <wp:simplePos x="0" y="0"/>
                <wp:positionH relativeFrom="margin">
                  <wp:posOffset>3566160</wp:posOffset>
                </wp:positionH>
                <wp:positionV relativeFrom="paragraph">
                  <wp:posOffset>5312410</wp:posOffset>
                </wp:positionV>
                <wp:extent cx="3177540" cy="1670050"/>
                <wp:effectExtent l="0" t="0" r="22860" b="25400"/>
                <wp:wrapNone/>
                <wp:docPr id="282299848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7540" cy="1670050"/>
                        </a:xfrm>
                        <a:custGeom>
                          <a:avLst/>
                          <a:gdLst>
                            <a:gd name="connsiteX0" fmla="*/ 3121547 w 3194123"/>
                            <a:gd name="connsiteY0" fmla="*/ 0 h 2284679"/>
                            <a:gd name="connsiteX1" fmla="*/ 3194123 w 3194123"/>
                            <a:gd name="connsiteY1" fmla="*/ 72576 h 2284679"/>
                            <a:gd name="connsiteX2" fmla="*/ 3194123 w 3194123"/>
                            <a:gd name="connsiteY2" fmla="*/ 2212104 h 2284679"/>
                            <a:gd name="connsiteX3" fmla="*/ 3121547 w 3194123"/>
                            <a:gd name="connsiteY3" fmla="*/ 2284680 h 2284679"/>
                            <a:gd name="connsiteX4" fmla="*/ 72576 w 3194123"/>
                            <a:gd name="connsiteY4" fmla="*/ 2284680 h 2284679"/>
                            <a:gd name="connsiteX5" fmla="*/ 0 w 3194123"/>
                            <a:gd name="connsiteY5" fmla="*/ 2212104 h 2284679"/>
                            <a:gd name="connsiteX6" fmla="*/ 0 w 3194123"/>
                            <a:gd name="connsiteY6" fmla="*/ 72576 h 2284679"/>
                            <a:gd name="connsiteX7" fmla="*/ 72576 w 3194123"/>
                            <a:gd name="connsiteY7" fmla="*/ 0 h 22846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4123" h="2284679">
                              <a:moveTo>
                                <a:pt x="3121547" y="0"/>
                              </a:moveTo>
                              <a:cubicBezTo>
                                <a:pt x="3161630" y="0"/>
                                <a:pt x="3194123" y="32493"/>
                                <a:pt x="3194123" y="72576"/>
                              </a:cubicBezTo>
                              <a:lnTo>
                                <a:pt x="3194123" y="2212104"/>
                              </a:lnTo>
                              <a:cubicBezTo>
                                <a:pt x="3194123" y="2252187"/>
                                <a:pt x="3161629" y="2284680"/>
                                <a:pt x="3121547" y="2284680"/>
                              </a:cubicBezTo>
                              <a:lnTo>
                                <a:pt x="72576" y="2284680"/>
                              </a:lnTo>
                              <a:cubicBezTo>
                                <a:pt x="32493" y="2284680"/>
                                <a:pt x="0" y="2252186"/>
                                <a:pt x="0" y="2212104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3" y="0"/>
                                <a:pt x="72576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C895C" id="Freeform: Shape 1" o:spid="_x0000_s1026" style="position:absolute;margin-left:280.8pt;margin-top:418.3pt;width:250.2pt;height:131.5pt;z-index:251820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3194123,228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/LYEQQAAIsMAAAOAAAAZHJzL2Uyb0RvYy54bWysV9tu4zYQfS/QfyD0WKCRRMuWZcRZZB2k&#10;KBBsAyTFbh9pirIESKRK0pfs13dIUTbltLG86ItCenhmhmcunNx+OjQ12jGpKsGXQXwTBYhxKvKK&#10;b5bBn6+Pv84DpDThOakFZ8vgjang093PP93u2wXDohR1ziQCJVwt9u0yKLVuF2GoaMkaom5EyzgI&#10;CyEbomErN2EuyR60N3WIo2gW7oXMWykoUwp+feiEwZ3VXxSM6j+KQjGN6mUAvmn7lfa7Nt/w7pYs&#10;NpK0ZUWdG+QHvGhIxcHoUdUD0QRtZfVOVVNRKZQo9A0VTSiKoqLM3gFuE0dnt3kpScvsXYAc1R5p&#10;Uv+fWvpl9yxRlS8DPMc4y+YJBIyTBkL1KBkzxC+Q9QPFhqx9qxaAeWmfpdspWJqbHwrZmL9wJ3Sw&#10;BL8dCWYHjSj8OInTdJpAHCjI4lkaRVMbgvAEp1ulf2PCqiK7J6W7COWwsvzmzjsqOFeVZt9AW9HU&#10;ELRfQjSJcTxNUrSHVZbEeOLiew76ywdFqEQYz5NZmv3H8W/xwIbVfNmGD0rxNJ1dtoN/xI4PwhgY&#10;iJLLliYDSyNZ80GWsfkI7hLPUkfDxej4kNF2pp6d6HJ0/OOjWZtdZ8M/PjIDUs/CSLZ8yFk8oK42&#10;feWQsi8meuCummCFiOnUkW1erVCmdP3Sgjrtt1A0UIugElCmFC+AIf19sO0eo8GQ0z4YX2UZ0tQH&#10;2yYw2jLkng9OrrIMSeWDp1eBIVt88OwqMCSBD059cHd3F3IJT6J5DGv7GOoAwWMoAwSP4dpgyKIl&#10;2mRKv0R707a7ZopKeCZcpzTyRuzYq7AntUkc136tK32ynM7Q7bqin9n3IWIWzybQjcF59xi3TpUz&#10;CYIJTjLXyd8LbZH0tx1YqPnQ0kmhq3eH6s/9u38+aorjuWUWWHJegvs4s+67RuVIfMeHJzbx+MDT&#10;7kaGkSHmQz8tRWeY3suOXoyN+zarzgX2zRjBYafIZ/wjn7rT74N3dHUQ8NOt+8wZckRroVjXf0yG&#10;2kZ0TFXL6Glu4OKxqmubzTU3CRzjNIPCpgQmzKIm2nY7JeoqNwdNAiu5Wa9qiXYEaiNepdnnlSNk&#10;cKyVSj8QVXbnrKgLeAOjiOzcq6E7hmZO6iYjs1qL/A3GLCm6+VO19LECTU9E6WciYXYBrmCIBmkp&#10;5PcA7WEgXQbq7y2RLED17xwmvixOzOSk7SaZphg20pesfQnfNithrgLjd0vt0pzXdb8spGi+wux8&#10;b6yCiHAKtqHba+gG3WalYQ8iGAIpu7+3a5hagfUn/tJSo9zWPtzk9fCVyBYZepaBhnHvi+iHV7Lo&#10;xziIkjnQnTVILu63WhSVmfEsYx1PbgMTr42ym87NSO3v7anT/xB3/wAAAP//AwBQSwMEFAAGAAgA&#10;AAAhAGGkGZnkAAAADQEAAA8AAABkcnMvZG93bnJldi54bWxMj8FOwzAQRO9I/IO1SFxQ67QIqwlx&#10;qqqAhJB6ILQHbm68JKH2OordNvD1dU5wm9E+zc7ky8EadsLet44kzKYJMKTK6ZZqCduPl8kCmA+K&#10;tDKOUMIPelgW11e5yrQ70zueylCzGEI+UxKaELqMc181aJWfug4p3r5cb1WItq+57tU5hlvD50ki&#10;uFUtxQ+N6nDdYHUoj1bC86s5vH3a3WZbrn+fNqvqLvXfKOXtzbB6BBZwCH8wjPVjdShip707kvbM&#10;SHgQMxFRCYt7EcVIJGIe5+1HlaYCeJHz/yuKCwAAAP//AwBQSwECLQAUAAYACAAAACEAtoM4kv4A&#10;AADhAQAAEwAAAAAAAAAAAAAAAAAAAAAAW0NvbnRlbnRfVHlwZXNdLnhtbFBLAQItABQABgAIAAAA&#10;IQA4/SH/1gAAAJQBAAALAAAAAAAAAAAAAAAAAC8BAABfcmVscy8ucmVsc1BLAQItABQABgAIAAAA&#10;IQDY3/LYEQQAAIsMAAAOAAAAAAAAAAAAAAAAAC4CAABkcnMvZTJvRG9jLnhtbFBLAQItABQABgAI&#10;AAAAIQBhpBmZ5AAAAA0BAAAPAAAAAAAAAAAAAAAAAGsGAABkcnMvZG93bnJldi54bWxQSwUGAAAA&#10;AAQABADzAAAAfAcAAAAA&#10;" path="m3121547,v40083,,72576,32493,72576,72576l3194123,2212104v,40083,-32494,72576,-72576,72576l72576,2284680c32493,2284680,,2252186,,2212104l,72576c,32493,32493,,72576,l3121547,xe" filled="f" strokecolor="#1c79bc" strokeweight=".35539mm">
                <v:stroke joinstyle="miter"/>
                <v:path arrowok="t" o:connecttype="custom" o:connectlocs="3105341,0;3177540,53051;3177540,1616999;3105341,1670051;72199,1670051;0,1616999;0,53051;72199,0" o:connectangles="0,0,0,0,0,0,0,0"/>
                <w10:wrap anchorx="margin"/>
              </v:shape>
            </w:pict>
          </mc:Fallback>
        </mc:AlternateContent>
      </w:r>
      <w:r w:rsidR="00FF66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37FF7A3" wp14:editId="51D750EA">
                <wp:simplePos x="0" y="0"/>
                <wp:positionH relativeFrom="margin">
                  <wp:posOffset>7039610</wp:posOffset>
                </wp:positionH>
                <wp:positionV relativeFrom="paragraph">
                  <wp:posOffset>5756910</wp:posOffset>
                </wp:positionV>
                <wp:extent cx="2978150" cy="1047750"/>
                <wp:effectExtent l="0" t="0" r="12700" b="19050"/>
                <wp:wrapNone/>
                <wp:docPr id="647221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8DE9ED" w14:textId="552E3A93" w:rsidR="00FF669B" w:rsidRDefault="00FF669B" w:rsidP="00FF669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PE – Wednesday and Thursday</w:t>
                            </w:r>
                          </w:p>
                          <w:p w14:paraId="4CBFAB0F" w14:textId="77777777" w:rsidR="00044866" w:rsidRPr="00EC6AE6" w:rsidRDefault="00044866" w:rsidP="00044866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 xml:space="preserve">Dance </w:t>
                            </w:r>
                          </w:p>
                          <w:p w14:paraId="7B3839C8" w14:textId="3776AA5D" w:rsidR="00EC6AE6" w:rsidRPr="00EC6AE6" w:rsidRDefault="00EC6AE6" w:rsidP="00EC6AE6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>Dodgeball</w:t>
                            </w:r>
                          </w:p>
                          <w:p w14:paraId="3953FC0B" w14:textId="6989F496" w:rsidR="00FF669B" w:rsidRPr="00336CCC" w:rsidRDefault="00FF669B" w:rsidP="00FF669B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F7A3" id="_x0000_s1027" type="#_x0000_t202" style="position:absolute;margin-left:554.3pt;margin-top:453.3pt;width:234.5pt;height:82.5pt;z-index:251824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N2WWAIAALoEAAAOAAAAZHJzL2Uyb0RvYy54bWysVN9P2zAQfp+0/8Hy+0jTFQoVKepAnSYh&#10;QCoTz67j0GiOz7PdJt1fv89OWhjsaVofXN8Pf3f33V0ur7pGs51yviZT8PxkxJkyksraPBf8++Py&#10;0zlnPghTCk1GFXyvPL+af/xw2dqZGtOGdKkcA4jxs9YWfBOCnWWZlxvVCH9CVhkYK3KNCBDdc1Y6&#10;0QK90dl4NDrLWnKldSSV99De9EY+T/hVpWS4ryqvAtMFR24hnS6d63hm80sxe3bCbmo5pCH+IYtG&#10;1AZBj1A3Igi2dfU7qKaWjjxV4URSk1FV1VKlGlBNPnpTzWojrEq1gBxvjzT5/wcr73YPjtVlwc8m&#10;0/E4n1xwZkSDTj2qLrAv1LE8ktRaP4PvysI7dFCj2Qe9hzLW3lWuif+oisEOuvdHiiOYhHJ8MT3P&#10;T2GSsOWjyXQKAfjZy3PrfPiqqGHxUnCHHiZqxe7Wh9714BKjedJ1uay1TsLeX2vHdgLtxpSU1HKm&#10;hQ9QFnyZfkO0P55pw1ow8Bm5vIOMsY6Yay3kj/cIyF4bFBFZ6tmIt9Ctu4G6NZV7MOeoH0Bv5bIG&#10;7i1SexAOEwdGsEXhHkelCcnQcONsQ+7X3/TRH4MAK2ctJrjg/udWOIWKvxmMyEU+mcSRT8LkdDqG&#10;4F5b1q8tZttcE1jLsa9Wpmv0D/pwrRw1T1i2RYwKkzASsQseDtfr0O8VllWqxSI5YcitCLdmZWWE&#10;juRGPh+7J+Hs0OCA2bijw6yL2Zs+977xpaHFNlBVpyGIBPesDrxjQdIYDcscN/C1nLxePjnz3wAA&#10;AP//AwBQSwMEFAAGAAgAAAAhAHcxUYzeAAAADgEAAA8AAABkcnMvZG93bnJldi54bWxMj8FOwzAQ&#10;RO9I/IO1SNyoHSSSNMSpEBJHhAg9wM21TeI2Xkexm4Z+PdsT3Ga0o9k39WbxA5vtFF1ACdlKALOo&#10;g3HYSdh+vNyVwGJSaNQQ0Er4sRE2zfVVrSoTTvhu5zZ1jEowVkpCn9JYcR51b72KqzBapNt3mLxK&#10;ZKeOm0mdqNwP/F6InHvlkD70arTPvdWH9uglGPwMqL/c69lhq936/Fbu9Szl7c3y9Ags2SX9heGC&#10;T+jQENMuHNFENpDPRJlTVsJa5CQukYeiILUjJYosB97U/P+M5hcAAP//AwBQSwECLQAUAAYACAAA&#10;ACEAtoM4kv4AAADhAQAAEwAAAAAAAAAAAAAAAAAAAAAAW0NvbnRlbnRfVHlwZXNdLnhtbFBLAQIt&#10;ABQABgAIAAAAIQA4/SH/1gAAAJQBAAALAAAAAAAAAAAAAAAAAC8BAABfcmVscy8ucmVsc1BLAQIt&#10;ABQABgAIAAAAIQB8bN2WWAIAALoEAAAOAAAAAAAAAAAAAAAAAC4CAABkcnMvZTJvRG9jLnhtbFBL&#10;AQItABQABgAIAAAAIQB3MVGM3gAAAA4BAAAPAAAAAAAAAAAAAAAAALIEAABkcnMvZG93bnJldi54&#10;bWxQSwUGAAAAAAQABADzAAAAvQUAAAAA&#10;" fillcolor="window" strokeweight=".5pt">
                <v:textbox>
                  <w:txbxContent>
                    <w:p w14:paraId="228DE9ED" w14:textId="552E3A93" w:rsidR="00FF669B" w:rsidRDefault="00FF669B" w:rsidP="00FF669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PE – Wednesday and Thursday</w:t>
                      </w:r>
                    </w:p>
                    <w:p w14:paraId="4CBFAB0F" w14:textId="77777777" w:rsidR="00044866" w:rsidRPr="00EC6AE6" w:rsidRDefault="00044866" w:rsidP="00044866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 xml:space="preserve">Dance </w:t>
                      </w:r>
                    </w:p>
                    <w:p w14:paraId="7B3839C8" w14:textId="3776AA5D" w:rsidR="00EC6AE6" w:rsidRPr="00EC6AE6" w:rsidRDefault="00EC6AE6" w:rsidP="00EC6AE6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>Dodgeball</w:t>
                      </w:r>
                    </w:p>
                    <w:p w14:paraId="3953FC0B" w14:textId="6989F496" w:rsidR="00FF669B" w:rsidRPr="00336CCC" w:rsidRDefault="00FF669B" w:rsidP="00FF669B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25961CA4">
                <wp:simplePos x="0" y="0"/>
                <wp:positionH relativeFrom="margin">
                  <wp:posOffset>6944360</wp:posOffset>
                </wp:positionH>
                <wp:positionV relativeFrom="paragraph">
                  <wp:posOffset>4042410</wp:posOffset>
                </wp:positionV>
                <wp:extent cx="3143250" cy="1492250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49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12FC1418" w:rsidR="00CC56A8" w:rsidRPr="004903FA" w:rsidRDefault="000C0292" w:rsidP="004903FA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R</w:t>
                            </w:r>
                            <w:r w:rsidR="004903F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E</w:t>
                            </w:r>
                            <w:r w:rsidR="00EA402A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4903FA">
                              <w:rPr>
                                <w:noProof/>
                                <w:lang w:eastAsia="en-GB"/>
                              </w:rPr>
                              <w:t xml:space="preserve">- </w:t>
                            </w:r>
                            <w:r w:rsidR="00AF3F19"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  <w:t>Hinduism</w:t>
                            </w:r>
                            <w:r w:rsidR="00EA402A" w:rsidRPr="004903FA"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EA402A"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</w:p>
                          <w:p w14:paraId="7F60FD78" w14:textId="6FEFD61C" w:rsidR="00E85D42" w:rsidRPr="00E85D42" w:rsidRDefault="00E85D42" w:rsidP="00E85D42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>R.E. will have us l</w:t>
                            </w:r>
                            <w:r w:rsidRPr="00E85D42"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>ooking at different Hindu festivals and how they are celebrated</w:t>
                            </w:r>
                            <w:r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>, the importance of community within the Hindu faith, how Hinduism celebrate the importance of the Ganges.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28" type="#_x0000_t202" style="position:absolute;margin-left:546.8pt;margin-top:318.3pt;width:247.5pt;height:117.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loHEwIAAAoEAAAOAAAAZHJzL2Uyb0RvYy54bWysU8tu2zAQvBfoPxC813rYSmLBcpAmTVEg&#10;fQBJP4CmKIsoyWVJ2pL79V1Sjm20t6I6EFyudrgzO1zdjlqRvXBegmloMcspEYZDK822od9fHt/d&#10;UOIDMy1TYERDD8LT2/XbN6vB1qKEHlQrHEEQ4+vBNrQPwdZZ5nkvNPMzsMJgsgOnWcDQbbPWsQHR&#10;tcrKPL/KBnCtdcCF93j6MCXpOuF3neDha9d5EYhqKPYW0urSuolrtl6xeuuY7SU/tsH+oQvNpMFL&#10;T1APLDCyc/IvKC25Aw9dmHHQGXSd5CJxQDZF/geb555ZkbigON6eZPL/D5Z/2X9zRLYNnS+rq0V1&#10;fV1RYpjGUb2IMZD3MJJzBtUarK+x6NliWRgxjVNPzL19Av7DEwP3PTNbceccDL1gLXZbRJ2zi9IJ&#10;x0eQzfAZWryO7QIkoLFzOkqJ4hBEx6kdTpOKLXE8nBeLeVlhimOuWCzLGMQ7WP1abp0PHwVoEjcN&#10;dWiFBM/2Tz5Mv77+Em8z8CiVwnNWK0OGhi6rskoFFxktA7pVSd3Qmzx+k38iyw+mTcWBSTXtsRdl&#10;jrQj04lzGDfjpHesjZJsoD2gDg4mc+Jjwk0P7hclAxqzof7njjlBifpkUMtlsVhEJ6cAB1Zi4C4z&#10;m8sMMxyhGhoombb3Ibl/onyHmncyqXHu5NgyGi7peXwc0dGXcfrr/ITXvwEAAP//AwBQSwMEFAAG&#10;AAgAAAAhADTSuQPfAAAADQEAAA8AAABkcnMvZG93bnJldi54bWxMj8FOwzAQRO9I/IO1SNyoXUrd&#10;NMSpEIgriEKRuLnxNomI11HsNuHv2Z7gNqN9mp0pNpPvxAmH2AYyMJ8pEEhVcC3VBj7en28yEDFZ&#10;crYLhAZ+MMKmvLwobO7CSG942qZacAjF3BpoUupzKWPVoLdxFnokvh3C4G1iO9TSDXbkcN/JW6W0&#10;9LYl/tDYHh8brL63R29g93L4+rxTr/WTX/ZjmJQkv5bGXF9ND/cgEk7pD4Zzfa4OJXfahyO5KDr2&#10;ar3QzBrQC83ijCyzjNXeQLaaa5BlIf+vKH8BAAD//wMAUEsBAi0AFAAGAAgAAAAhALaDOJL+AAAA&#10;4QEAABMAAAAAAAAAAAAAAAAAAAAAAFtDb250ZW50X1R5cGVzXS54bWxQSwECLQAUAAYACAAAACEA&#10;OP0h/9YAAACUAQAACwAAAAAAAAAAAAAAAAAvAQAAX3JlbHMvLnJlbHNQSwECLQAUAAYACAAAACEA&#10;RuJaBxMCAAAKBAAADgAAAAAAAAAAAAAAAAAuAgAAZHJzL2Uyb0RvYy54bWxQSwECLQAUAAYACAAA&#10;ACEANNK5A98AAAANAQAADwAAAAAAAAAAAAAAAABtBAAAZHJzL2Rvd25yZXYueG1sUEsFBgAAAAAE&#10;AAQA8wAAAHkFAAAAAA==&#10;" filled="f" stroked="f">
                <v:textbox>
                  <w:txbxContent>
                    <w:p w14:paraId="32DD0002" w14:textId="12FC1418" w:rsidR="00CC56A8" w:rsidRPr="004903FA" w:rsidRDefault="000C0292" w:rsidP="004903FA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R</w:t>
                      </w:r>
                      <w:r w:rsidR="004903F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E</w:t>
                      </w:r>
                      <w:r w:rsidR="00EA402A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4903FA">
                        <w:rPr>
                          <w:noProof/>
                          <w:lang w:eastAsia="en-GB"/>
                        </w:rPr>
                        <w:t xml:space="preserve">- </w:t>
                      </w:r>
                      <w:r w:rsidR="00AF3F19">
                        <w:rPr>
                          <w:b/>
                          <w:bCs/>
                          <w:noProof/>
                          <w:lang w:eastAsia="en-GB"/>
                        </w:rPr>
                        <w:t>Hinduism</w:t>
                      </w:r>
                      <w:r w:rsidR="00EA402A" w:rsidRPr="004903FA">
                        <w:rPr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  <w:r w:rsidR="00EA402A">
                        <w:rPr>
                          <w:noProof/>
                          <w:lang w:eastAsia="en-GB"/>
                        </w:rPr>
                        <w:t xml:space="preserve">      </w:t>
                      </w:r>
                    </w:p>
                    <w:p w14:paraId="7F60FD78" w14:textId="6FEFD61C" w:rsidR="00E85D42" w:rsidRPr="00E85D42" w:rsidRDefault="00E85D42" w:rsidP="00E85D42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>R.E. will have us l</w:t>
                      </w:r>
                      <w:r w:rsidRPr="00E85D42"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>ooking at different Hindu festivals and how they are celebrated</w:t>
                      </w:r>
                      <w:r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>, the importance of community within the Hindu faith, how Hinduism celebrate the importance of the Ganges.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52F1EF04">
                <wp:simplePos x="0" y="0"/>
                <wp:positionH relativeFrom="margin">
                  <wp:posOffset>6842760</wp:posOffset>
                </wp:positionH>
                <wp:positionV relativeFrom="paragraph">
                  <wp:posOffset>2632710</wp:posOffset>
                </wp:positionV>
                <wp:extent cx="3362325" cy="1282700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282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155E102E" w:rsidR="00CC56A8" w:rsidRDefault="00E85D42" w:rsidP="004903FA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Computing -</w:t>
                            </w:r>
                            <w:r w:rsidR="00AF3F1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Variables in games</w:t>
                            </w:r>
                            <w:r w:rsidR="00EA40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</w:t>
                            </w:r>
                          </w:p>
                          <w:p w14:paraId="361143A6" w14:textId="15C6E97D" w:rsidR="00B5526A" w:rsidRPr="00EC6AE6" w:rsidRDefault="00AF3F19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 xml:space="preserve">In computing we will be looking at </w:t>
                            </w:r>
                            <w:r w:rsidR="00EC6AE6" w:rsidRPr="00EC6AE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>how to adap</w:t>
                            </w:r>
                            <w:r w:rsidR="00E85D42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>t variables in games. This will be</w:t>
                            </w:r>
                            <w:r w:rsidR="00E85D42" w:rsidRPr="00EC6AE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 xml:space="preserve"> done</w:t>
                            </w:r>
                            <w:r w:rsidR="00EC6AE6" w:rsidRPr="00EC6AE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 xml:space="preserve"> using the program scratch.</w:t>
                            </w: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29" type="#_x0000_t202" style="position:absolute;margin-left:538.8pt;margin-top:207.3pt;width:264.75pt;height:101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VL2FAIAAAoEAAAOAAAAZHJzL2Uyb0RvYy54bWysU9tuGyEQfa/Uf0C813vxJfbK6yhNmqpS&#10;epGSfgBmWS8qMBSwd9Ovz8A6tpW+Vd0HxDA7hzlnDuvrQStyEM5LMDUtJjklwnBopNnV9OfT/Ycl&#10;JT4w0zAFRtT0WXh6vXn/bt3bSpTQgWqEIwhifNXbmnYh2CrLPO+EZn4CVhhMtuA0Cxi6XdY41iO6&#10;VlmZ54usB9dYB1x4j6d3Y5JuEn7bCh6+t60XgaiaYm8hrS6t27hmmzWrdo7ZTvJjG+wfutBMGrz0&#10;BHXHAiN7J/+C0pI78NCGCQedQdtKLhIHZFPkb9g8dsyKxAXF8fYkk/9/sPzb4YcjsqnprFgVi8Vs&#10;saLEMI2jehJDIB9hIOcMqtVbX2HRo8WyMGAap56Ye/sA/JcnBm47ZnbixjnoO8Ea7LaIOmcXpSOO&#10;jyDb/is0eB3bB0hAQ+t0lBLFIYiOU3s+TSq2xPFwOl2U03JOCcdcUS7LqzzNMmPVa7l1PnwWoEnc&#10;1NShFRI8Ozz4ENth1esv8TYD91KpZAdlSF/T1Rzx32S0DOhWJXVNl3n8Rv9Elp9Mk4oDk2rc4wXK&#10;HGlHpiPnMGyHUe9YGyXZQvOMOjgYzYmPCTcduD+U9GjMmvrfe+YEJeqLQS1XxWwWnZyC2fyqxMBd&#10;ZraXGWY4QtU0UDJub0Ny/0jsBjVvZVLj3MmxZTRcEun4OKKjL+P01/kJb14AAAD//wMAUEsDBBQA&#10;BgAIAAAAIQDHNzl93wAAAA0BAAAPAAAAZHJzL2Rvd25yZXYueG1sTI9NT8MwDIbvSPyHyEjcWFJU&#10;UihNJwTiCmJ8SNyyxmsrGqdqsrX8e7wTu/mVH71+XK0XP4gDTrEPZCBbKRBITXA9tQY+3p+vbkHE&#10;ZMnZIRAa+MUI6/r8rLKlCzO94WGTWsElFEtroEtpLKWMTYfexlUYkXi3C5O3iePUSjfZmcv9IK+V&#10;0tLbnvhCZ0d87LD52ey9gc+X3fdXrl7bJ38zzmFRkvydNObyYnm4B5FwSf8wHPVZHWp22oY9uSgG&#10;zqooNLMG8izn4YhoVWQgtgZ0pjXIupKnX9R/AAAA//8DAFBLAQItABQABgAIAAAAIQC2gziS/gAA&#10;AOEBAAATAAAAAAAAAAAAAAAAAAAAAABbQ29udGVudF9UeXBlc10ueG1sUEsBAi0AFAAGAAgAAAAh&#10;ADj9If/WAAAAlAEAAAsAAAAAAAAAAAAAAAAALwEAAF9yZWxzLy5yZWxzUEsBAi0AFAAGAAgAAAAh&#10;AEXJUvYUAgAACgQAAA4AAAAAAAAAAAAAAAAALgIAAGRycy9lMm9Eb2MueG1sUEsBAi0AFAAGAAgA&#10;AAAhAMc3OX3fAAAADQEAAA8AAAAAAAAAAAAAAAAAbgQAAGRycy9kb3ducmV2LnhtbFBLBQYAAAAA&#10;BAAEAPMAAAB6BQAAAAA=&#10;" filled="f" stroked="f">
                <v:textbox>
                  <w:txbxContent>
                    <w:p w14:paraId="0E853E4F" w14:textId="155E102E" w:rsidR="00CC56A8" w:rsidRDefault="00E85D42" w:rsidP="004903FA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Computing -</w:t>
                      </w:r>
                      <w:r w:rsidR="00AF3F19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Variables in games</w:t>
                      </w:r>
                      <w:r w:rsidR="00EA40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</w:t>
                      </w:r>
                    </w:p>
                    <w:p w14:paraId="361143A6" w14:textId="15C6E97D" w:rsidR="00B5526A" w:rsidRPr="00EC6AE6" w:rsidRDefault="00AF3F19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 xml:space="preserve">In computing we will be looking at </w:t>
                      </w:r>
                      <w:r w:rsidR="00EC6AE6" w:rsidRPr="00EC6AE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>how to adap</w:t>
                      </w:r>
                      <w:r w:rsidR="00E85D42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>t variables in games. This will be</w:t>
                      </w:r>
                      <w:r w:rsidR="00E85D42" w:rsidRPr="00EC6AE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 xml:space="preserve"> done</w:t>
                      </w:r>
                      <w:r w:rsidR="00EC6AE6" w:rsidRPr="00EC6AE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 xml:space="preserve"> using the program scratch.</w:t>
                      </w: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77384392">
                <wp:simplePos x="0" y="0"/>
                <wp:positionH relativeFrom="margin">
                  <wp:align>center</wp:align>
                </wp:positionH>
                <wp:positionV relativeFrom="paragraph">
                  <wp:posOffset>3660580</wp:posOffset>
                </wp:positionV>
                <wp:extent cx="3143250" cy="1358900"/>
                <wp:effectExtent l="0" t="0" r="0" b="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58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7EA95" w14:textId="15797843" w:rsidR="00A552EB" w:rsidRPr="00E1732D" w:rsidRDefault="000C0292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E1732D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Geography</w:t>
                            </w:r>
                            <w:r w:rsidR="005E141A" w:rsidRPr="00E1732D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– On the Move</w:t>
                            </w:r>
                          </w:p>
                          <w:p w14:paraId="178981B1" w14:textId="5EC4543A" w:rsidR="00CF324A" w:rsidRPr="00EC6AE6" w:rsidRDefault="00E85D42" w:rsidP="00E85D42">
                            <w:pPr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>Spring term geography will allow year 6 to l</w:t>
                            </w:r>
                            <w:r w:rsidR="00E1732D" w:rsidRPr="00E85D42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>ook at forced and unforced migration</w:t>
                            </w:r>
                            <w:r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 xml:space="preserve">, </w:t>
                            </w:r>
                            <w:r w:rsidR="00E1732D" w:rsidRPr="00EC6AE6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>Maslow’s hierarchy of need</w:t>
                            </w:r>
                            <w:r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 xml:space="preserve">, </w:t>
                            </w:r>
                            <w:r w:rsidR="00E1732D" w:rsidRPr="00EC6AE6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>Push/Pull factors</w:t>
                            </w:r>
                            <w:r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>, w</w:t>
                            </w:r>
                            <w:r w:rsidR="00E1732D" w:rsidRPr="00E85D42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>here we have come from/migrated to</w:t>
                            </w:r>
                            <w:r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 xml:space="preserve"> and a s</w:t>
                            </w:r>
                            <w:r w:rsidR="00E1732D" w:rsidRPr="00EC6AE6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>pecific case study look</w:t>
                            </w:r>
                            <w:r w:rsidR="00EC6AE6" w:rsidRPr="00EC6AE6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>ing</w:t>
                            </w:r>
                            <w:r w:rsidR="00E1732D" w:rsidRPr="00EC6AE6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 xml:space="preserve"> at migration to the UK</w:t>
                            </w:r>
                            <w:r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>.</w:t>
                            </w:r>
                          </w:p>
                          <w:p w14:paraId="10AF4DAD" w14:textId="0A9DD894" w:rsidR="00A552EB" w:rsidRPr="00E1732D" w:rsidRDefault="00A552EB" w:rsidP="00A552E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</w:p>
                          <w:p w14:paraId="417A29CD" w14:textId="77777777" w:rsidR="00A552EB" w:rsidRPr="0042102A" w:rsidRDefault="00A552EB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6DBB96A" w14:textId="77777777" w:rsidR="00E3325B" w:rsidRPr="0042102A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0" type="#_x0000_t202" style="position:absolute;margin-left:0;margin-top:288.25pt;width:247.5pt;height:107pt;z-index:2516387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gRzEwIAAAgEAAAOAAAAZHJzL2Uyb0RvYy54bWysU11v2yAUfZ+0/4B4X/yReEusOFXXrtOk&#10;7kNq9wMIxjEacBmQ2Nmv3wWnabS+VfMDAo7v4Z7DYX01akUOwnkJpqHFLKdEGA6tNLuG/ny8e7ek&#10;xAdmWqbAiIYehadXm7dv1oOtRQk9qFY4giTG14NtaB+CrbPM815o5mdghUGwA6dZwKXbZa1jA7Jr&#10;lZV5/j4bwLXWARfe4+7tBNJN4u86wcP3rvMiENVQ7C2k0aVxG8dss2b1zjHbS35qg72iC82kwUPP&#10;VLcsMLJ38gWVltyBhy7MOOgMuk5ykTSgmiL/R81Dz6xIWtAcb882+f9Hy78dfjgi24Yu8rKsVks0&#10;yTCNN/UoxkA+wkjOAHo1WF9jyYPFojAiineedHt7D/yXJwZuemZ24to5GHrBWuy1iC5nF6UTj48k&#10;2+ErtHga2wdIRGPndDQSrSHIju0cz/cUO+K4OS8W87JCiCNWzKvlKk83mbH6qdw6Hz4L0CROGuow&#10;CImeHe59iO2w+umXeJqBO6lUCoMyZGjoqiqrVHCBaBkwq0rqhi7z+E3piSo/mTYVBybVNMcDlDnJ&#10;jkonzWHcjsntKtZGS7bQHtEHB1M08SnhpAf3h5IBY9lQ/3vPnKBEfTHo5apYLGKO02JRfShx4S6R&#10;7SXCDEeqhgZKpulNSNmfJF+j551Mbjx3cmoZ45ZMOj2NmOfLdfrr+QFv/gIAAP//AwBQSwMEFAAG&#10;AAgAAAAhALR7mJvcAAAACAEAAA8AAABkcnMvZG93bnJldi54bWxMj81OwzAQhO9IvIO1SNyoDWpa&#10;ErKpEIgriPIjcXPjbRIRr6PYbcLbs5zocXZWM9+Um9n36khj7AIjXC8MKOI6uI4bhPe3p6tbUDFZ&#10;drYPTAg/FGFTnZ+VtnBh4lc6blOjJIRjYRHalIZC61i35G1chIFYvH0YvU0ix0a70U4S7nt9Y8xK&#10;e9uxNLR2oIeW6u/twSN8PO+/PpfmpXn02TCF2Wj2uUa8vJjv70AlmtP/M/zhCzpUwrQLB3ZR9Qgy&#10;JCFk61UGSuxlnsllh7DOTQa6KvXpgOoXAAD//wMAUEsBAi0AFAAGAAgAAAAhALaDOJL+AAAA4QEA&#10;ABMAAAAAAAAAAAAAAAAAAAAAAFtDb250ZW50X1R5cGVzXS54bWxQSwECLQAUAAYACAAAACEAOP0h&#10;/9YAAACUAQAACwAAAAAAAAAAAAAAAAAvAQAAX3JlbHMvLnJlbHNQSwECLQAUAAYACAAAACEAwRYE&#10;cxMCAAAIBAAADgAAAAAAAAAAAAAAAAAuAgAAZHJzL2Uyb0RvYy54bWxQSwECLQAUAAYACAAAACEA&#10;tHuYm9wAAAAIAQAADwAAAAAAAAAAAAAAAABtBAAAZHJzL2Rvd25yZXYueG1sUEsFBgAAAAAEAAQA&#10;8wAAAHYFAAAAAA==&#10;" filled="f" stroked="f">
                <v:textbox>
                  <w:txbxContent>
                    <w:p w14:paraId="1DD7EA95" w14:textId="15797843" w:rsidR="00A552EB" w:rsidRPr="00E1732D" w:rsidRDefault="000C0292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  <w:r w:rsidRPr="00E1732D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Geography</w:t>
                      </w:r>
                      <w:r w:rsidR="005E141A" w:rsidRPr="00E1732D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– On the Move</w:t>
                      </w:r>
                    </w:p>
                    <w:p w14:paraId="178981B1" w14:textId="5EC4543A" w:rsidR="00CF324A" w:rsidRPr="00EC6AE6" w:rsidRDefault="00E85D42" w:rsidP="00E85D42">
                      <w:pPr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</w:pPr>
                      <w:r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>Spring term geography will allow year 6 to l</w:t>
                      </w:r>
                      <w:r w:rsidR="00E1732D" w:rsidRPr="00E85D42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>ook at forced and unforced migration</w:t>
                      </w:r>
                      <w:r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 xml:space="preserve">, </w:t>
                      </w:r>
                      <w:r w:rsidR="00E1732D" w:rsidRPr="00EC6AE6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>Maslow’s hierarchy of need</w:t>
                      </w:r>
                      <w:r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 xml:space="preserve">, </w:t>
                      </w:r>
                      <w:r w:rsidR="00E1732D" w:rsidRPr="00EC6AE6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>Push/Pull factors</w:t>
                      </w:r>
                      <w:r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>, w</w:t>
                      </w:r>
                      <w:r w:rsidR="00E1732D" w:rsidRPr="00E85D42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>here we have come from/migrated to</w:t>
                      </w:r>
                      <w:r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 xml:space="preserve"> and a s</w:t>
                      </w:r>
                      <w:r w:rsidR="00E1732D" w:rsidRPr="00EC6AE6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>pecific case study look</w:t>
                      </w:r>
                      <w:r w:rsidR="00EC6AE6" w:rsidRPr="00EC6AE6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>ing</w:t>
                      </w:r>
                      <w:r w:rsidR="00E1732D" w:rsidRPr="00EC6AE6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 xml:space="preserve"> at migration to the UK</w:t>
                      </w:r>
                      <w:r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>.</w:t>
                      </w:r>
                    </w:p>
                    <w:p w14:paraId="10AF4DAD" w14:textId="0A9DD894" w:rsidR="00A552EB" w:rsidRPr="00E1732D" w:rsidRDefault="00A552EB" w:rsidP="00A552EB">
                      <w:pPr>
                        <w:rPr>
                          <w:rFonts w:ascii="United Curriculum" w:hAnsi="United Curriculum"/>
                          <w:color w:val="000000" w:themeColor="text1"/>
                          <w:sz w:val="18"/>
                          <w:lang w:val="en-US"/>
                        </w:rPr>
                      </w:pPr>
                    </w:p>
                    <w:p w14:paraId="417A29CD" w14:textId="77777777" w:rsidR="00A552EB" w:rsidRPr="0042102A" w:rsidRDefault="00A552EB" w:rsidP="00A552EB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6DBB96A" w14:textId="77777777" w:rsidR="00E3325B" w:rsidRPr="0042102A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20C8C926">
                <wp:simplePos x="0" y="0"/>
                <wp:positionH relativeFrom="margin">
                  <wp:posOffset>3619500</wp:posOffset>
                </wp:positionH>
                <wp:positionV relativeFrom="paragraph">
                  <wp:posOffset>2766060</wp:posOffset>
                </wp:positionV>
                <wp:extent cx="3143250" cy="819150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2F911" w14:textId="1F631202" w:rsidR="009A5369" w:rsidRPr="009A5369" w:rsidRDefault="005E141A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Year 6</w:t>
                            </w:r>
                            <w:r w:rsidR="009A5369" w:rsidRP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  <w:p w14:paraId="51FEEF65" w14:textId="647361A5" w:rsidR="00B5526A" w:rsidRPr="009A5369" w:rsidRDefault="009A5369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Spring Term 1</w:t>
                            </w:r>
                            <w:r w:rsidR="00BF62B9" w:rsidRPr="009A5369"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            </w:t>
                            </w:r>
                          </w:p>
                          <w:p w14:paraId="68C8FB5E" w14:textId="4615B500" w:rsidR="00BF62B9" w:rsidRPr="00FB10CE" w:rsidRDefault="00BF62B9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31" type="#_x0000_t202" style="position:absolute;margin-left:285pt;margin-top:217.8pt;width:247.5pt;height:64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SDeEQIAAAcEAAAOAAAAZHJzL2Uyb0RvYy54bWysU9tuGyEQfa/Uf0C813vxpfbK6yhNmqpS&#10;epGSfgBmWS8qMBSwd92vz8A6jpW8Vd0HNDA7Z+YcDuurQStyEM5LMDUtJjklwnBopNnV9Nfj3Ycl&#10;JT4w0zAFRtT0KDy92rx/t+5tJUroQDXCEQQxvuptTbsQbJVlnndCMz8BKwwmW3CaBdy6XdY41iO6&#10;VlmZ54usB9dYB1x4j6e3Y5JuEn7bCh5+tK0Xgaia4mwhrS6t27hmmzWrdo7ZTvLTGOwfptBMGmx6&#10;hrplgZG9k2+gtOQOPLRhwkFn0LaSi8QB2RT5KzYPHbMicUFxvD3L5P8fLP9++OmIbGo6LefLvJwu&#10;KDFM4009iiGQTzCQcwK16q2vsOTBYlEYMIt3nnh7ew/8tycGbjpmduLaOeg7wRqctYgqZxelI46P&#10;INv+GzTYje0DJKChdToKidIQRMc7O57vKU7E8XBazHAoTHHMLYtVgXFswarnaut8+CJAkxjU1KEP&#10;Ejo73Psw/vr8S2xm4E4qheesUob0NV3Ny3kquMhoGdCqSmrsmcdvNE8k+dk0qTgwqcYYZ1HmxDoS&#10;HSmHYTsksRexNiqyheaIMjgYnYkvCYMO3F9KenRlTf2fPXOCEvXVoJSrYjaLNk6b2fxjiRt3mdle&#10;ZpjhCFXTQMkY3oRk/ZHyNUreyqTGyySnkdFtSc/Ty4h2vtynv17e7+YJAAD//wMAUEsDBBQABgAI&#10;AAAAIQD+zkMs3gAAAAwBAAAPAAAAZHJzL2Rvd25yZXYueG1sTI/BTsMwEETvSPyDtUjcqA0kBkKc&#10;CoG4glpoJW5uvE0i4nUUu034e7YnOO7MaPZNuZx9L444xi6QgeuFAoFUB9dRY+Dz4/XqHkRMlpzt&#10;A6GBH4ywrM7PSlu4MNEKj+vUCC6hWFgDbUpDIWWsW/Q2LsKAxN4+jN4mPsdGutFOXO57eaOUlt52&#10;xB9aO+Bzi/X3+uANbN72X9tMvTcvPh+mMCtJ/kEac3kxPz2CSDinvzCc8BkdKmbahQO5KHoD+Z3i&#10;LclAdptrEKeE0jlLO/Z0pkFWpfw/ovoFAAD//wMAUEsBAi0AFAAGAAgAAAAhALaDOJL+AAAA4QEA&#10;ABMAAAAAAAAAAAAAAAAAAAAAAFtDb250ZW50X1R5cGVzXS54bWxQSwECLQAUAAYACAAAACEAOP0h&#10;/9YAAACUAQAACwAAAAAAAAAAAAAAAAAvAQAAX3JlbHMvLnJlbHNQSwECLQAUAAYACAAAACEAwc0g&#10;3hECAAAHBAAADgAAAAAAAAAAAAAAAAAuAgAAZHJzL2Uyb0RvYy54bWxQSwECLQAUAAYACAAAACEA&#10;/s5DLN4AAAAMAQAADwAAAAAAAAAAAAAAAABrBAAAZHJzL2Rvd25yZXYueG1sUEsFBgAAAAAEAAQA&#10;8wAAAHYFAAAAAA==&#10;" filled="f" stroked="f">
                <v:textbox>
                  <w:txbxContent>
                    <w:p w14:paraId="4C32F911" w14:textId="1F631202" w:rsidR="009A5369" w:rsidRPr="009A5369" w:rsidRDefault="005E141A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Year 6</w:t>
                      </w:r>
                      <w:r w:rsidR="009A5369" w:rsidRP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</w:p>
                    <w:p w14:paraId="51FEEF65" w14:textId="647361A5" w:rsidR="00B5526A" w:rsidRPr="009A5369" w:rsidRDefault="009A5369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 w:rsidRP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Spring Term 1</w:t>
                      </w:r>
                      <w:r w:rsidR="00BF62B9" w:rsidRPr="009A5369"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            </w:t>
                      </w:r>
                    </w:p>
                    <w:p w14:paraId="68C8FB5E" w14:textId="4615B500" w:rsidR="00BF62B9" w:rsidRPr="00FB10CE" w:rsidRDefault="00BF62B9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6C68A2FF">
                <wp:simplePos x="0" y="0"/>
                <wp:positionH relativeFrom="margin">
                  <wp:posOffset>3648710</wp:posOffset>
                </wp:positionH>
                <wp:positionV relativeFrom="paragraph">
                  <wp:posOffset>1076960</wp:posOffset>
                </wp:positionV>
                <wp:extent cx="2997200" cy="1517650"/>
                <wp:effectExtent l="0" t="0" r="0" b="635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151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6618F" w14:textId="3B645D68" w:rsidR="00A552EB" w:rsidRDefault="000C0292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Science</w:t>
                            </w:r>
                            <w:r w:rsid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–  </w:t>
                            </w:r>
                            <w:r w:rsidR="00E1732D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Light</w:t>
                            </w:r>
                          </w:p>
                          <w:p w14:paraId="0DB5836B" w14:textId="5D3557DD" w:rsidR="00E1732D" w:rsidRPr="00E85D42" w:rsidRDefault="00E85D42" w:rsidP="00E85D42">
                            <w:pPr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>In Science we will be exploring how shadows form, h</w:t>
                            </w:r>
                            <w:r w:rsidR="00E1732D" w:rsidRPr="00EC6AE6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>ow is light reflected in different surfaces</w:t>
                            </w:r>
                            <w:r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>, t</w:t>
                            </w:r>
                            <w:r w:rsidR="00E1732D" w:rsidRPr="00EC6AE6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>he way the eye consumes and processes light</w:t>
                            </w:r>
                            <w:r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 xml:space="preserve"> and h</w:t>
                            </w:r>
                            <w:r w:rsidR="00E1732D" w:rsidRPr="00E85D42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>ow do we get colour?</w:t>
                            </w:r>
                          </w:p>
                          <w:p w14:paraId="5B92E408" w14:textId="77777777" w:rsidR="009A5369" w:rsidRDefault="009A5369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11D90937" w14:textId="2E4EB4CB" w:rsidR="00341BEC" w:rsidRPr="0042102A" w:rsidRDefault="00341BEC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12C959DC" w14:textId="77777777" w:rsidR="00E3325B" w:rsidRPr="00FD7C29" w:rsidRDefault="00E3325B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32" type="#_x0000_t202" style="position:absolute;margin-left:287.3pt;margin-top:84.8pt;width:236pt;height:1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pg3EwIAAAwEAAAOAAAAZHJzL2Uyb0RvYy54bWysU8Fu2zAMvQ/YPwi6L3aCJmmMOEXXrsOA&#10;rhvQ7gMYWY6FSaImKbG7rx8lp2nQ3Yb5IIii+cT3+LS+GoxmB+mDQlvz6aTkTFqBjbK7mv94uvtw&#10;yVmIYBvQaGXNn2XgV5v379a9q+QMO9SN9IxAbKh6V/MuRlcVRRCdNBAm6KSlZIveQKTQ74rGQ0/o&#10;RhezslwUPfrGeRQyBDq9HZN8k/HbVor4rW2DjEzXnHqLefV53aa12Kyh2nlwnRLHNuAfujCgLF16&#10;grqFCGzv1V9QRgmPAds4EWgKbFslZOZAbKblGzaPHTiZuZA4wZ1kCv8PVjwcvnumGprdxcV8uZiW&#10;szlnFgzN6kkOkX3EgZ2lSK/ehYrKHh0VxoHyVJu5B3eP4mdgFm86sDt57T32nYSG+p0mpYuz0hEn&#10;JJBt/xUbug/2ETPQ0HqTxCR5GKHT3J5Ps0o9CTqcrVZLMgBngnLT+XS5mOdpFlC9lDsf4meJhqVN&#10;zT2ZIcPD4T7E1A5UL7+k2yzeKa2zIbRlfc1Xc9LiTcaoSH7VytT8skzf6KDE8pNtcnEEpcc9XaDt&#10;kXZiOnKOw3bIii9TbZJki80z6eBxtCc9J9p06H9z1pM1ax5+7cFLzvQXS1quaB7Jyzmgoc0o8OeZ&#10;7XkGrCComkfOxu1NzP4fiV2T5q3Karx2cmyZLJdFOj6P5OnzOP/1+og3fwAAAP//AwBQSwMEFAAG&#10;AAgAAAAhAB/PVeXeAAAADAEAAA8AAABkcnMvZG93bnJldi54bWxMj81OwzAQhO9IfQdrK3GjNlVq&#10;2hCnqkBcQZQfiZsbb5OIeB3FbhPenu0JbrOaT7MzxXbynTjjENtABm4XCgRSFVxLtYH3t6ebNYiY&#10;LDnbBUIDPxhhW86uCpu7MNIrnvepFhxCMbcGmpT6XMpYNehtXIQeib1jGLxNfA61dIMdOdx3cqmU&#10;lt62xB8a2+NDg9X3/uQNfDwfvz4z9VI/+lU/hklJ8htpzPV82t2DSDilPxgu9bk6lNzpEE7kougM&#10;rO4yzSgbesPiQqhMszoYyNRagywL+X9E+QsAAP//AwBQSwECLQAUAAYACAAAACEAtoM4kv4AAADh&#10;AQAAEwAAAAAAAAAAAAAAAAAAAAAAW0NvbnRlbnRfVHlwZXNdLnhtbFBLAQItABQABgAIAAAAIQA4&#10;/SH/1gAAAJQBAAALAAAAAAAAAAAAAAAAAC8BAABfcmVscy8ucmVsc1BLAQItABQABgAIAAAAIQDA&#10;6pg3EwIAAAwEAAAOAAAAAAAAAAAAAAAAAC4CAABkcnMvZTJvRG9jLnhtbFBLAQItABQABgAIAAAA&#10;IQAfz1Xl3gAAAAwBAAAPAAAAAAAAAAAAAAAAAG0EAABkcnMvZG93bnJldi54bWxQSwUGAAAAAAQA&#10;BADzAAAAeAUAAAAA&#10;" filled="f" stroked="f">
                <v:textbox>
                  <w:txbxContent>
                    <w:p w14:paraId="63D6618F" w14:textId="3B645D68" w:rsidR="00A552EB" w:rsidRDefault="000C0292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Science</w:t>
                      </w:r>
                      <w:r w:rsid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–  </w:t>
                      </w:r>
                      <w:r w:rsidR="00E1732D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Light</w:t>
                      </w:r>
                    </w:p>
                    <w:p w14:paraId="0DB5836B" w14:textId="5D3557DD" w:rsidR="00E1732D" w:rsidRPr="00E85D42" w:rsidRDefault="00E85D42" w:rsidP="00E85D42">
                      <w:pPr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>In Science we will be exploring how shadows form, h</w:t>
                      </w:r>
                      <w:r w:rsidR="00E1732D" w:rsidRPr="00EC6AE6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>ow is light reflected in different surfaces</w:t>
                      </w:r>
                      <w:r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>, t</w:t>
                      </w:r>
                      <w:r w:rsidR="00E1732D" w:rsidRPr="00EC6AE6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>he way the eye consumes and processes light</w:t>
                      </w:r>
                      <w:r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 xml:space="preserve"> and h</w:t>
                      </w:r>
                      <w:r w:rsidR="00E1732D" w:rsidRPr="00E85D42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>ow do we get colour?</w:t>
                      </w:r>
                    </w:p>
                    <w:p w14:paraId="5B92E408" w14:textId="77777777" w:rsidR="009A5369" w:rsidRDefault="009A5369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11D90937" w14:textId="2E4EB4CB" w:rsidR="00341BEC" w:rsidRPr="0042102A" w:rsidRDefault="00341BEC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</w:rPr>
                      </w:pPr>
                    </w:p>
                    <w:p w14:paraId="12C959DC" w14:textId="77777777" w:rsidR="00E3325B" w:rsidRPr="00FD7C29" w:rsidRDefault="00E3325B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7DDAB615">
                <wp:simplePos x="0" y="0"/>
                <wp:positionH relativeFrom="margin">
                  <wp:posOffset>264160</wp:posOffset>
                </wp:positionH>
                <wp:positionV relativeFrom="paragraph">
                  <wp:posOffset>5547360</wp:posOffset>
                </wp:positionV>
                <wp:extent cx="2965450" cy="100965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4615E" w14:textId="77777777" w:rsidR="009A5369" w:rsidRDefault="009A5369" w:rsidP="00EA402A">
                            <w:pPr>
                              <w:pStyle w:val="ListParagraph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</w:t>
                            </w:r>
                            <w:r w:rsidR="000C029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Writing</w:t>
                            </w:r>
                            <w:r w:rsidR="00EA402A" w:rsidRPr="00EA40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</w:t>
                            </w:r>
                          </w:p>
                          <w:p w14:paraId="4FAD0756" w14:textId="5BAF3E05" w:rsidR="00EA402A" w:rsidRPr="00EC6AE6" w:rsidRDefault="009A5369" w:rsidP="009A5369">
                            <w:pPr>
                              <w:pStyle w:val="ListParagraph"/>
                              <w:ind w:left="0"/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 xml:space="preserve">Writing an 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alternative ending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 xml:space="preserve"> to The 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>Arrival</w:t>
                            </w:r>
                          </w:p>
                          <w:p w14:paraId="6CEB2A71" w14:textId="14C82F15" w:rsidR="00E1732D" w:rsidRPr="00EC6AE6" w:rsidRDefault="00E1732D" w:rsidP="009A5369">
                            <w:pPr>
                              <w:pStyle w:val="ListParagraph"/>
                              <w:ind w:left="0"/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</w:p>
                          <w:p w14:paraId="5EC3002F" w14:textId="697EBAF8" w:rsidR="00E1732D" w:rsidRPr="00EC6AE6" w:rsidRDefault="00E1732D" w:rsidP="009A5369">
                            <w:pPr>
                              <w:pStyle w:val="ListParagraph"/>
                              <w:ind w:left="0"/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 xml:space="preserve">We will also be looking at how to create a persuasive letter. </w:t>
                            </w: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33" type="#_x0000_t202" style="position:absolute;margin-left:20.8pt;margin-top:436.8pt;width:233.5pt;height:79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u9BFAIAAAwEAAAOAAAAZHJzL2Uyb0RvYy54bWysU11v2yAUfZ+0/4B4X2xHcZpYcaquXadJ&#10;3YfU7gcQjGM04DIgsbNfvwtOU2t9q+YHxOX6Hu4597C5HrQiR+G8BFPTYpZTIgyHRpp9TX8+3X9Y&#10;UeIDMw1TYERNT8LT6+37d5veVmIOHahGOIIgxle9rWkXgq2yzPNOaOZnYIXBZAtOs4Ch22eNYz2i&#10;a5XN83yZ9eAa64AL7/H0bkzSbcJvW8HD97b1IhBVU+wtpNWldRfXbLth1d4x20l+boO9oQvNpMFL&#10;L1B3LDBycPIVlJbcgYc2zDjoDNpWcpE4IJsi/4fNY8esSFxQHG8vMvn/B8u/HX84Ihuc3dW6XC6L&#10;fI0TM0zjrJ7EEMhHGMgkhXr11ldY9mixMAyYx9rE3dsH4L88MXDbMbMXN85B3wnWYL9FVDqblI44&#10;PoLs+q/Q4H3sECABDa3TUUyUhyA6zu10mVXsiePhfL0sFyWmOOaKPMcwTTNj1XO5dT58FqBJ3NTU&#10;oRkSPDs++BDbYdXzL/E2A/dSqWQIZUhf03U5L1PBJKNlQL8qqWu6yuM3Oiiy/GSaVByYVOMeL1Dm&#10;TDsyHTmHYTckxVexNkqyg+aEOjgY7YnPCTcduD+U9GjNmvrfB+YEJeqLQS3XxWIRvZyCRXk1x8BN&#10;M7tphhmOUDUNlIzb25D8P1K+Qc1bmdR46eTcMlouiXR+HtHT0zj99fKIt38BAAD//wMAUEsDBBQA&#10;BgAIAAAAIQBdCmoq3gAAAAsBAAAPAAAAZHJzL2Rvd25yZXYueG1sTI9NT8MwDIbvSPyHyEjcWLKv&#10;ruuaThOIK4jBkLhljddWa5yqydby7zEnuL2WH71+nG9H14or9qHxpGE6USCQSm8bqjR8vD8/pCBC&#10;NGRN6wk1fGOAbXF7k5vM+oHe8LqPleASCpnRUMfYZVKGskZnwsR3SLw7+d6ZyGNfSdubgctdK2dK&#10;JdKZhvhCbTp8rLE87y9Ow+Hl9PW5UK/Vk1t2gx+VJLeWWt/fjbsNiIhj/IPhV5/VoWCno7+QDaLV&#10;sJgmTGpIV3MODCxVyuHIpJrPEpBFLv//UPwAAAD//wMAUEsBAi0AFAAGAAgAAAAhALaDOJL+AAAA&#10;4QEAABMAAAAAAAAAAAAAAAAAAAAAAFtDb250ZW50X1R5cGVzXS54bWxQSwECLQAUAAYACAAAACEA&#10;OP0h/9YAAACUAQAACwAAAAAAAAAAAAAAAAAvAQAAX3JlbHMvLnJlbHNQSwECLQAUAAYACAAAACEA&#10;3vrvQRQCAAAMBAAADgAAAAAAAAAAAAAAAAAuAgAAZHJzL2Uyb0RvYy54bWxQSwECLQAUAAYACAAA&#10;ACEAXQpqKt4AAAALAQAADwAAAAAAAAAAAAAAAABuBAAAZHJzL2Rvd25yZXYueG1sUEsFBgAAAAAE&#10;AAQA8wAAAHkFAAAAAA==&#10;" filled="f" stroked="f">
                <v:textbox>
                  <w:txbxContent>
                    <w:p w14:paraId="4A54615E" w14:textId="77777777" w:rsidR="009A5369" w:rsidRDefault="009A5369" w:rsidP="00EA402A">
                      <w:pPr>
                        <w:pStyle w:val="ListParagraph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</w:t>
                      </w:r>
                      <w:r w:rsidR="000C0292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Writing</w:t>
                      </w:r>
                      <w:r w:rsidR="00EA402A" w:rsidRPr="00EA40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</w:t>
                      </w:r>
                    </w:p>
                    <w:p w14:paraId="4FAD0756" w14:textId="5BAF3E05" w:rsidR="00EA402A" w:rsidRPr="00EC6AE6" w:rsidRDefault="009A5369" w:rsidP="009A5369">
                      <w:pPr>
                        <w:pStyle w:val="ListParagraph"/>
                        <w:ind w:left="0"/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 xml:space="preserve">Writing an </w:t>
                      </w:r>
                      <w:r w:rsidRPr="00EC6AE6">
                        <w:rPr>
                          <w:rFonts w:ascii="United Curriculum" w:hAnsi="United Curriculum" w:cstheme="minorHAnsi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alternative ending</w:t>
                      </w:r>
                      <w:r w:rsidRPr="00EC6AE6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 xml:space="preserve"> to The 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>Arrival</w:t>
                      </w:r>
                    </w:p>
                    <w:p w14:paraId="6CEB2A71" w14:textId="14C82F15" w:rsidR="00E1732D" w:rsidRPr="00EC6AE6" w:rsidRDefault="00E1732D" w:rsidP="009A5369">
                      <w:pPr>
                        <w:pStyle w:val="ListParagraph"/>
                        <w:ind w:left="0"/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</w:p>
                    <w:p w14:paraId="5EC3002F" w14:textId="697EBAF8" w:rsidR="00E1732D" w:rsidRPr="00EC6AE6" w:rsidRDefault="00E1732D" w:rsidP="009A5369">
                      <w:pPr>
                        <w:pStyle w:val="ListParagraph"/>
                        <w:ind w:left="0"/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 xml:space="preserve">We will also be looking at how to create a persuasive letter. </w:t>
                      </w: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2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00A8190C">
                <wp:simplePos x="0" y="0"/>
                <wp:positionH relativeFrom="margin">
                  <wp:posOffset>-65021</wp:posOffset>
                </wp:positionH>
                <wp:positionV relativeFrom="paragraph">
                  <wp:posOffset>2076450</wp:posOffset>
                </wp:positionV>
                <wp:extent cx="3434715" cy="415290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415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41A903F1" w:rsidR="007E7A0C" w:rsidRPr="00805222" w:rsidRDefault="00805222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80522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Math’s</w:t>
                            </w:r>
                          </w:p>
                          <w:p w14:paraId="694008E7" w14:textId="25646044" w:rsidR="008A3692" w:rsidRPr="00EC6AE6" w:rsidRDefault="00805222" w:rsidP="000C029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16"/>
                              </w:rPr>
                              <w:t>Multiplying</w:t>
                            </w:r>
                            <w:r w:rsidR="000C0292" w:rsidRPr="00EC6AE6"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16"/>
                              </w:rPr>
                              <w:t xml:space="preserve"> and dividing</w:t>
                            </w:r>
                          </w:p>
                          <w:p w14:paraId="5D1E660D" w14:textId="7520353F" w:rsidR="000C0292" w:rsidRPr="00EC6AE6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 xml:space="preserve">Multiplying a 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4-digit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 xml:space="preserve"> number by a 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2-digit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 xml:space="preserve"> number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.</w:t>
                            </w:r>
                          </w:p>
                          <w:p w14:paraId="40D04BD1" w14:textId="6FA79F34" w:rsidR="000C0292" w:rsidRPr="00EC6AE6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Problem solving with multiplication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.</w:t>
                            </w:r>
                          </w:p>
                          <w:p w14:paraId="5687B300" w14:textId="69C265D6" w:rsidR="000C0292" w:rsidRPr="00EC6AE6" w:rsidRDefault="0080522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Short and long division</w:t>
                            </w:r>
                          </w:p>
                          <w:p w14:paraId="2CC51167" w14:textId="13D5FF6F" w:rsidR="000C0292" w:rsidRPr="00EC6AE6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 xml:space="preserve">Dividing a 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4-digit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 xml:space="preserve"> number by a 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1-digit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 xml:space="preserve"> number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.</w:t>
                            </w:r>
                          </w:p>
                          <w:p w14:paraId="01ED1DDF" w14:textId="13B504B7" w:rsidR="000C0292" w:rsidRPr="00EC6AE6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 xml:space="preserve">Dividing 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with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 xml:space="preserve"> remainders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.</w:t>
                            </w:r>
                          </w:p>
                          <w:p w14:paraId="70962196" w14:textId="2282AD95" w:rsidR="009A5369" w:rsidRPr="00EC6AE6" w:rsidRDefault="009A5369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Effective division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.</w:t>
                            </w:r>
                          </w:p>
                          <w:p w14:paraId="270ED73E" w14:textId="3883421D" w:rsidR="009A5369" w:rsidRPr="00EC6AE6" w:rsidRDefault="009A5369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Problem solving with multiplication and division.</w:t>
                            </w:r>
                          </w:p>
                          <w:p w14:paraId="52AFAEA5" w14:textId="6EE413BC" w:rsidR="009A5369" w:rsidRPr="00EC6AE6" w:rsidRDefault="009A5369" w:rsidP="009A5369">
                            <w:pPr>
                              <w:jc w:val="both"/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 xml:space="preserve">       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16"/>
                              </w:rPr>
                              <w:t>Fractions</w:t>
                            </w:r>
                          </w:p>
                          <w:p w14:paraId="31CBB475" w14:textId="7DDB0798" w:rsidR="009A5369" w:rsidRPr="00EC6AE6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Multiplying fractions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.</w:t>
                            </w:r>
                          </w:p>
                          <w:p w14:paraId="54D0017A" w14:textId="56BF48D4" w:rsidR="009A5369" w:rsidRPr="00EC6AE6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Fractions of amounts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.</w:t>
                            </w:r>
                          </w:p>
                          <w:p w14:paraId="7A538E75" w14:textId="0359DB8A" w:rsidR="009A5369" w:rsidRPr="00EC6AE6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Finding the whole</w:t>
                            </w:r>
                            <w:r w:rsidR="00805222"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.</w:t>
                            </w:r>
                          </w:p>
                          <w:p w14:paraId="477087A5" w14:textId="51304D19" w:rsidR="00805222" w:rsidRPr="00EC6AE6" w:rsidRDefault="00805222" w:rsidP="00805222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6"/>
                              </w:rPr>
                              <w:t>Dividing fractions.</w:t>
                            </w:r>
                          </w:p>
                          <w:p w14:paraId="450A8BBD" w14:textId="63413FDF" w:rsidR="00805222" w:rsidRPr="00EC6AE6" w:rsidRDefault="00805222" w:rsidP="00805222">
                            <w:pPr>
                              <w:ind w:left="640"/>
                              <w:jc w:val="both"/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  <w:t>We will also be revisiting all areas of our Arithmetic test.</w:t>
                            </w:r>
                          </w:p>
                          <w:p w14:paraId="7F72F45E" w14:textId="77777777" w:rsidR="009A5369" w:rsidRPr="009A5369" w:rsidRDefault="009A5369" w:rsidP="009A5369">
                            <w:pPr>
                              <w:jc w:val="both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3F97E148" w14:textId="77777777" w:rsidR="000C0292" w:rsidRPr="00CB71DE" w:rsidRDefault="000C0292" w:rsidP="000C029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441C23DD" w14:textId="062FDCD4" w:rsidR="00FF73DE" w:rsidRPr="0074410D" w:rsidRDefault="00FF73DE" w:rsidP="004011C0">
                            <w:pPr>
                              <w:tabs>
                                <w:tab w:val="num" w:pos="426"/>
                              </w:tabs>
                              <w:ind w:left="426" w:hanging="284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34" type="#_x0000_t202" style="position:absolute;margin-left:-5.1pt;margin-top:163.5pt;width:270.45pt;height:327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SVUFAIAAAoEAAAOAAAAZHJzL2Uyb0RvYy54bWysU8tu2zAQvBfoPxC813pYbmLBcpAmTVEg&#10;fQBJP4CmKIsoyWVJ2pL79VlSjm20t6I6EFyudrgzO1zdjFqRvXBegmloMcspEYZDK822oT+eH95d&#10;U+IDMy1TYERDD8LTm/XbN6vB1qKEHlQrHEEQ4+vBNrQPwdZZ5nkvNPMzsMJgsgOnWcDQbbPWsQHR&#10;tcrKPH+fDeBa64AL7/H0fkrSdcLvOsHDt67zIhDVUOwtpNWldRPXbL1i9dYx20t+bIP9QxeaSYOX&#10;nqDuWWBk5+RfUFpyBx66MOOgM+g6yUXigGyK/A82Tz2zInFBcbw9yeT/Hyz/uv/uiGwbuqwWRVXO&#10;qwUlhmkc1bMYA/kAIzlnUK3B+hqLniyWhRHTOPXE3NtH4D89MXDXM7MVt87B0AvWYrdF1Dm7KJ1w&#10;fATZDF+gxevYLkACGjuno5QoDkF0nNrhNKnYEsfDeTWvrgpslWOuKhblMk+zzFj9Wm6dD58EaBI3&#10;DXVohQTP9o8+xHZY/fpLvM3Ag1Qq2UEZMqAei3KRCi4yWgZ0q5K6odd5/Cb/RJYfTZuKA5Nq2uMF&#10;yhxpR6YT5zBuxknvWBsl2UB7QB0cTObEx4SbHtxvSgY0ZkP9rx1zghL12aCWy6KqopNTUC2uSgzc&#10;ZWZzmWGGI1RDAyXT9i4k90+Ub1HzTiY1zp0cW0bDJZGOjyM6+jJOf52f8PoFAAD//wMAUEsDBBQA&#10;BgAIAAAAIQCfW1jj4AAAAAsBAAAPAAAAZHJzL2Rvd25yZXYueG1sTI/LTsMwEEX3SPyDNUjsWjsp&#10;pW3IpEIgtqCWh8TOTaZJRDyOYrcJf8+wguVoju49N99OrlNnGkLrGSGZG1DEpa9arhHeXp9ma1Ah&#10;Wq5s55kQvinAtri8yG1W+ZF3dN7HWkkIh8wiNDH2mdahbMjZMPc9sfyOfnA2yjnUuhrsKOGu06kx&#10;t9rZlqWhsT09NFR+7U8O4f35+PlxY17qR7fsRz8ZzW6jEa+vpvs7UJGm+AfDr76oQyFOB3/iKqgO&#10;YZaYVFCERbqSUUIsF2YF6oCwWScGdJHr/xuKHwAAAP//AwBQSwECLQAUAAYACAAAACEAtoM4kv4A&#10;AADhAQAAEwAAAAAAAAAAAAAAAAAAAAAAW0NvbnRlbnRfVHlwZXNdLnhtbFBLAQItABQABgAIAAAA&#10;IQA4/SH/1gAAAJQBAAALAAAAAAAAAAAAAAAAAC8BAABfcmVscy8ucmVsc1BLAQItABQABgAIAAAA&#10;IQAKXSVUFAIAAAoEAAAOAAAAAAAAAAAAAAAAAC4CAABkcnMvZTJvRG9jLnhtbFBLAQItABQABgAI&#10;AAAAIQCfW1jj4AAAAAsBAAAPAAAAAAAAAAAAAAAAAG4EAABkcnMvZG93bnJldi54bWxQSwUGAAAA&#10;AAQABADzAAAAewUAAAAA&#10;" filled="f" stroked="f">
                <v:textbox>
                  <w:txbxContent>
                    <w:p w14:paraId="43372FCA" w14:textId="41A903F1" w:rsidR="007E7A0C" w:rsidRPr="00805222" w:rsidRDefault="00805222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  <w:r w:rsidRPr="00805222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Math’s</w:t>
                      </w:r>
                    </w:p>
                    <w:p w14:paraId="694008E7" w14:textId="25646044" w:rsidR="008A3692" w:rsidRPr="00EC6AE6" w:rsidRDefault="00805222" w:rsidP="000C0292">
                      <w:pPr>
                        <w:pStyle w:val="ListParagraph"/>
                        <w:ind w:left="360"/>
                        <w:jc w:val="both"/>
                        <w:rPr>
                          <w:rFonts w:ascii="United Curriculum" w:hAnsi="United Curriculum" w:cstheme="minorHAnsi"/>
                          <w:b/>
                          <w:bCs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b/>
                          <w:bCs/>
                          <w:sz w:val="16"/>
                        </w:rPr>
                        <w:t>Multiplying</w:t>
                      </w:r>
                      <w:r w:rsidR="000C0292" w:rsidRPr="00EC6AE6">
                        <w:rPr>
                          <w:rFonts w:ascii="United Curriculum" w:hAnsi="United Curriculum" w:cstheme="minorHAnsi"/>
                          <w:b/>
                          <w:bCs/>
                          <w:sz w:val="16"/>
                        </w:rPr>
                        <w:t xml:space="preserve"> and dividing</w:t>
                      </w:r>
                    </w:p>
                    <w:p w14:paraId="5D1E660D" w14:textId="7520353F" w:rsidR="000C0292" w:rsidRPr="00EC6AE6" w:rsidRDefault="000C029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 xml:space="preserve">Multiplying a 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4-digit</w:t>
                      </w: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 xml:space="preserve"> number by a 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2-digit</w:t>
                      </w: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 xml:space="preserve"> number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.</w:t>
                      </w:r>
                    </w:p>
                    <w:p w14:paraId="40D04BD1" w14:textId="6FA79F34" w:rsidR="000C0292" w:rsidRPr="00EC6AE6" w:rsidRDefault="000C029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>Problem solving with multiplication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.</w:t>
                      </w:r>
                    </w:p>
                    <w:p w14:paraId="5687B300" w14:textId="69C265D6" w:rsidR="000C0292" w:rsidRPr="00EC6AE6" w:rsidRDefault="0080522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>Short and long division</w:t>
                      </w:r>
                    </w:p>
                    <w:p w14:paraId="2CC51167" w14:textId="13D5FF6F" w:rsidR="000C0292" w:rsidRPr="00EC6AE6" w:rsidRDefault="000C029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 xml:space="preserve">Dividing a 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4-digit</w:t>
                      </w: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 xml:space="preserve"> number by a 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1-digit</w:t>
                      </w: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 xml:space="preserve"> number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.</w:t>
                      </w:r>
                    </w:p>
                    <w:p w14:paraId="01ED1DDF" w14:textId="13B504B7" w:rsidR="000C0292" w:rsidRPr="00EC6AE6" w:rsidRDefault="000C029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 xml:space="preserve">Dividing 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with</w:t>
                      </w: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 xml:space="preserve"> remainders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.</w:t>
                      </w:r>
                    </w:p>
                    <w:p w14:paraId="70962196" w14:textId="2282AD95" w:rsidR="009A5369" w:rsidRPr="00EC6AE6" w:rsidRDefault="009A5369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>Effective division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.</w:t>
                      </w:r>
                    </w:p>
                    <w:p w14:paraId="270ED73E" w14:textId="3883421D" w:rsidR="009A5369" w:rsidRPr="00EC6AE6" w:rsidRDefault="009A5369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>Problem solving with multiplication and division.</w:t>
                      </w:r>
                    </w:p>
                    <w:p w14:paraId="52AFAEA5" w14:textId="6EE413BC" w:rsidR="009A5369" w:rsidRPr="00EC6AE6" w:rsidRDefault="009A5369" w:rsidP="009A5369">
                      <w:pPr>
                        <w:jc w:val="both"/>
                        <w:rPr>
                          <w:rFonts w:ascii="United Curriculum" w:hAnsi="United Curriculum" w:cstheme="minorHAnsi"/>
                          <w:b/>
                          <w:bCs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 xml:space="preserve">       </w:t>
                      </w:r>
                      <w:r w:rsidRPr="00EC6AE6">
                        <w:rPr>
                          <w:rFonts w:ascii="United Curriculum" w:hAnsi="United Curriculum" w:cstheme="minorHAnsi"/>
                          <w:b/>
                          <w:bCs/>
                          <w:sz w:val="16"/>
                        </w:rPr>
                        <w:t>Fractions</w:t>
                      </w:r>
                    </w:p>
                    <w:p w14:paraId="31CBB475" w14:textId="7DDB0798" w:rsidR="009A5369" w:rsidRPr="00EC6AE6" w:rsidRDefault="009A5369" w:rsidP="009A5369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United Curriculum" w:hAnsi="United Curriculum" w:cstheme="minorHAnsi"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>Multiplying fractions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.</w:t>
                      </w:r>
                    </w:p>
                    <w:p w14:paraId="54D0017A" w14:textId="56BF48D4" w:rsidR="009A5369" w:rsidRPr="00EC6AE6" w:rsidRDefault="009A5369" w:rsidP="009A5369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United Curriculum" w:hAnsi="United Curriculum" w:cstheme="minorHAnsi"/>
                          <w:sz w:val="16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>Fractions of amounts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.</w:t>
                      </w:r>
                    </w:p>
                    <w:p w14:paraId="7A538E75" w14:textId="0359DB8A" w:rsidR="009A5369" w:rsidRPr="00EC6AE6" w:rsidRDefault="009A5369" w:rsidP="009A5369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United Curriculum" w:hAnsi="United Curriculum" w:cstheme="minorHAnsi"/>
                          <w:sz w:val="18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>Finding the whole</w:t>
                      </w:r>
                      <w:r w:rsidR="00805222" w:rsidRPr="00EC6AE6">
                        <w:rPr>
                          <w:rFonts w:ascii="United Curriculum" w:hAnsi="United Curriculum" w:cstheme="minorHAnsi"/>
                          <w:sz w:val="16"/>
                        </w:rPr>
                        <w:t>.</w:t>
                      </w:r>
                    </w:p>
                    <w:p w14:paraId="477087A5" w14:textId="51304D19" w:rsidR="00805222" w:rsidRPr="00EC6AE6" w:rsidRDefault="00805222" w:rsidP="00805222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United Curriculum" w:hAnsi="United Curriculum" w:cstheme="minorHAnsi"/>
                          <w:sz w:val="18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6"/>
                        </w:rPr>
                        <w:t>Dividing fractions.</w:t>
                      </w:r>
                    </w:p>
                    <w:p w14:paraId="450A8BBD" w14:textId="63413FDF" w:rsidR="00805222" w:rsidRPr="00EC6AE6" w:rsidRDefault="00805222" w:rsidP="00805222">
                      <w:pPr>
                        <w:ind w:left="640"/>
                        <w:jc w:val="both"/>
                        <w:rPr>
                          <w:rFonts w:ascii="United Curriculum" w:hAnsi="United Curriculum" w:cstheme="minorHAnsi"/>
                          <w:sz w:val="18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sz w:val="18"/>
                        </w:rPr>
                        <w:t>We will also be revisiting all areas of our Arithmetic test.</w:t>
                      </w:r>
                    </w:p>
                    <w:p w14:paraId="7F72F45E" w14:textId="77777777" w:rsidR="009A5369" w:rsidRPr="009A5369" w:rsidRDefault="009A5369" w:rsidP="009A5369">
                      <w:pPr>
                        <w:jc w:val="both"/>
                        <w:rPr>
                          <w:rFonts w:ascii="United Curriculum" w:hAnsi="United Curriculum"/>
                        </w:rPr>
                      </w:pPr>
                    </w:p>
                    <w:p w14:paraId="3F97E148" w14:textId="77777777" w:rsidR="000C0292" w:rsidRPr="00CB71DE" w:rsidRDefault="000C0292" w:rsidP="000C0292">
                      <w:pPr>
                        <w:pStyle w:val="ListParagraph"/>
                        <w:ind w:left="360"/>
                        <w:jc w:val="both"/>
                        <w:rPr>
                          <w:rFonts w:ascii="United Curriculum" w:hAnsi="United Curriculum"/>
                        </w:rPr>
                      </w:pPr>
                    </w:p>
                    <w:p w14:paraId="441C23DD" w14:textId="062FDCD4" w:rsidR="00FF73DE" w:rsidRPr="0074410D" w:rsidRDefault="00FF73DE" w:rsidP="004011C0">
                      <w:pPr>
                        <w:tabs>
                          <w:tab w:val="num" w:pos="426"/>
                        </w:tabs>
                        <w:ind w:left="426" w:hanging="284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2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3AFD96A9">
                <wp:simplePos x="0" y="0"/>
                <wp:positionH relativeFrom="margin">
                  <wp:posOffset>6601460</wp:posOffset>
                </wp:positionH>
                <wp:positionV relativeFrom="paragraph">
                  <wp:posOffset>257810</wp:posOffset>
                </wp:positionV>
                <wp:extent cx="33832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8B5992" w:rsidRDefault="003179AB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 w:rsidRP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School</w:t>
                            </w:r>
                            <w:r w:rsidR="004D1807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: Ravensthorpe Primary School </w:t>
                            </w:r>
                          </w:p>
                          <w:p w14:paraId="6F807133" w14:textId="0F30C2A6" w:rsidR="003312F9" w:rsidRPr="008B5992" w:rsidRDefault="004D1807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Class name: </w:t>
                            </w:r>
                            <w:r w:rsidR="0080522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Year 6</w:t>
                            </w:r>
                            <w:r w:rsidR="000C029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 </w:t>
                            </w:r>
                            <w:r w:rsidR="0080522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Sea and Martial Eagles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 </w:t>
                            </w:r>
                          </w:p>
                          <w:p w14:paraId="4F7BFDDC" w14:textId="77777777" w:rsidR="00000000" w:rsidRDefault="00E85D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35" type="#_x0000_t202" style="position:absolute;margin-left:519.8pt;margin-top:20.3pt;width:266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HAXEwIAAAwEAAAOAAAAZHJzL2Uyb0RvYy54bWysU9uO2yAQfa/Uf0C8N3acuxVntd3tVpW2&#10;F2m3H0AwjlGBoUBip1/fAWezVvtW1Q+IYTyHOWcO25teK3ISzkswFZ1OckqE4VBLc6jo9+eHd2tK&#10;fGCmZgqMqOhZeHqze/tm29lSFNCCqoUjCGJ82dmKtiHYMss8b4VmfgJWGEw24DQLGLpDVjvWIbpW&#10;WZHny6wDV1sHXHiPp/dDku4SftMIHr42jReBqIpibyGtLq37uGa7LSsPjtlW8ksb7B+60EwavPQK&#10;dc8CI0cn/4LSkjvw0IQJB51B00guEgdkM83/YPPUMisSFxTH26tM/v/B8i+nb47IGme3mhbFerGa&#10;LykxTOOsnkUfyHvoySiFenXWl1j2ZLEw9JjH2sTd20fgPzwxcNcycxC3zkHXClZjv9OodDYqHXB8&#10;BNl3n6HG+9gxQALqG6ejmCgPQXSc2/k6q9gTx8PZbD0r1pjimFvmi9UmDTNj5Uu1dT58FKBJ3FTU&#10;oRcSOjs9+hC7YeXLL/EyAw9SqeQHZUhX0c2iWKSCUUbLgHZVUld0ncdvMFAk+cHUqTgwqYY9XqDM&#10;hXUkOlAO/b4fBE/FUZI91GfUwcFgT3xOuGnB/aKkQ2tW1P88MicoUZ8MarmZzufRyymYL1YFBm6c&#10;2Y8zzHCEqmigZNjeheT/gfMtat7IJMdrJ5ee0XJJpcvziJ4ex+mv10e8+w0AAP//AwBQSwMEFAAG&#10;AAgAAAAhAO4ceSjfAAAADAEAAA8AAABkcnMvZG93bnJldi54bWxMj0FPwzAMhe9I/IfIk7ixZFvX&#10;sa7phEBcQQyGtFvWeG1F41RNtpZ/j3eCk/30np4/59vRteKCfWg8aZhNFQik0tuGKg2fHy/3DyBC&#10;NGRN6wk1/GCAbXF7k5vM+oHe8bKLleASCpnRUMfYZVKGskZnwtR3SOydfO9MZNlX0vZm4HLXyrlS&#10;qXSmIb5Qmw6faiy/d2enYf96Onwl6q16dstu8KOS5NZS67vJ+LgBEXGMf2G44jM6FMx09GeyQbSs&#10;1WKdclZDonheE8vVPAFx5G2RKpBFLv8/UfwCAAD//wMAUEsBAi0AFAAGAAgAAAAhALaDOJL+AAAA&#10;4QEAABMAAAAAAAAAAAAAAAAAAAAAAFtDb250ZW50X1R5cGVzXS54bWxQSwECLQAUAAYACAAAACEA&#10;OP0h/9YAAACUAQAACwAAAAAAAAAAAAAAAAAvAQAAX3JlbHMvLnJlbHNQSwECLQAUAAYACAAAACEA&#10;bgxwFxMCAAAMBAAADgAAAAAAAAAAAAAAAAAuAgAAZHJzL2Uyb0RvYy54bWxQSwECLQAUAAYACAAA&#10;ACEA7hx5KN8AAAAMAQAADwAAAAAAAAAAAAAAAABtBAAAZHJzL2Rvd25yZXYueG1sUEsFBgAAAAAE&#10;AAQA8wAAAHkFAAAAAA==&#10;" filled="f" stroked="f">
                <v:textbox>
                  <w:txbxContent>
                    <w:p w14:paraId="5202A48C" w14:textId="21D0B3E6" w:rsidR="003179AB" w:rsidRPr="008B5992" w:rsidRDefault="003179AB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 w:rsidRP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School</w:t>
                      </w:r>
                      <w:r w:rsidR="004D1807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: Ravensthorpe Primary School </w:t>
                      </w:r>
                    </w:p>
                    <w:p w14:paraId="6F807133" w14:textId="0F30C2A6" w:rsidR="003312F9" w:rsidRPr="008B5992" w:rsidRDefault="004D1807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Class name: </w:t>
                      </w:r>
                      <w:r w:rsidR="00805222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Year 6</w:t>
                      </w:r>
                      <w:r w:rsidR="000C0292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 </w:t>
                      </w:r>
                      <w:r w:rsidR="00805222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Sea and Martial Eagles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 </w:t>
                      </w:r>
                    </w:p>
                    <w:p w14:paraId="4F7BFDDC" w14:textId="77777777" w:rsidR="00000000" w:rsidRDefault="00E85D42"/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29B26AAB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6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1A5C04B8">
                <wp:simplePos x="0" y="0"/>
                <wp:positionH relativeFrom="margin">
                  <wp:posOffset>219710</wp:posOffset>
                </wp:positionH>
                <wp:positionV relativeFrom="paragraph">
                  <wp:posOffset>190500</wp:posOffset>
                </wp:positionV>
                <wp:extent cx="3063875" cy="1628775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75" cy="1628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AFB47" w14:textId="148F11CD" w:rsidR="00A552EB" w:rsidRPr="00805222" w:rsidRDefault="000C0292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80522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Reading</w:t>
                            </w:r>
                          </w:p>
                          <w:p w14:paraId="48D07EFF" w14:textId="58F67D4B" w:rsidR="000C0292" w:rsidRPr="00EC6AE6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Clarifying – 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understanding words / phrases</w:t>
                            </w:r>
                          </w:p>
                          <w:p w14:paraId="10B0ECC2" w14:textId="35129322" w:rsidR="000C0292" w:rsidRPr="00EC6AE6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Retrieval – 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finding information in the text</w:t>
                            </w:r>
                          </w:p>
                          <w:p w14:paraId="51E04912" w14:textId="6EA02D76" w:rsidR="000C0292" w:rsidRPr="00EC6AE6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Inference – 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using evidence and reasoning</w:t>
                            </w:r>
                          </w:p>
                          <w:p w14:paraId="5E915E3A" w14:textId="796024B5" w:rsidR="000C0292" w:rsidRPr="00EC6AE6" w:rsidRDefault="0080522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proofErr w:type="spellStart"/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>Summarising</w:t>
                            </w:r>
                            <w:proofErr w:type="spellEnd"/>
                            <w:r w:rsidR="000C0292"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 – </w:t>
                            </w:r>
                            <w:r w:rsidR="000C0292"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finding the main points</w:t>
                            </w:r>
                          </w:p>
                          <w:p w14:paraId="0A12756A" w14:textId="5CA80F77" w:rsidR="000C0292" w:rsidRPr="00EC6AE6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Practise – </w:t>
                            </w:r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combining skills</w:t>
                            </w:r>
                          </w:p>
                          <w:p w14:paraId="3666306B" w14:textId="4200AEB4" w:rsidR="00805222" w:rsidRPr="00EC6AE6" w:rsidRDefault="00805222" w:rsidP="00805222">
                            <w:p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>This half term we are looking at weekly exposure to a range of genres to prepare for KS2 SATS</w:t>
                            </w:r>
                          </w:p>
                          <w:p w14:paraId="51BC3138" w14:textId="77777777" w:rsidR="000C0292" w:rsidRPr="00805222" w:rsidRDefault="000C0292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6" type="#_x0000_t202" style="position:absolute;margin-left:17.3pt;margin-top:15pt;width:241.25pt;height:128.2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4XKFAIAAAsEAAAOAAAAZHJzL2Uyb0RvYy54bWysU9tuGyEQfa/Uf0C813vxfeV1lCZNVSm9&#10;SEk/ALOsFxUYCti76dd3YB3bat+q8oAYhjnMORw2N4NW5Cicl2BqWkxySoTh0Eizr+n354d3K0p8&#10;YKZhCoyo6Yvw9Gb79s2mt5UooQPVCEcQxPiqtzXtQrBVlnneCc38BKwwmGzBaRYwdPuscaxHdK2y&#10;Ms8XWQ+usQ648B5378ck3Sb8thU8fG1bLwJRNcXeQppdmndxzrYbVu0ds53kpzbYP3ShmTR46Rnq&#10;ngVGDk7+BaUld+ChDRMOOoO2lVwkDsimyP9g89QxKxIXFMfbs0z+/8HyL8dvjsimpmWxzOfrvJhS&#10;YpjGp3oWQyDvYSCXDKrVW19h0ZPFsjBgGl89Mff2EfgPTwzcdczsxa1z0HeCNdhtEXXOrkpHHB9B&#10;dv1naPA6dgiQgIbW6SglikMQHV/t5fxSsSWOm9N8MV0t55RwzBWLcrXEIN7Bqtdy63z4KECTuKip&#10;QyskeHZ89GE8+nok3mbgQSqF+6xShvQ1Xc/LeSq4ymgZ0K1K6pqu8jhG/0SWH0yTigOTalxjL8qc&#10;aEemI+cw7Iakd5FEiZrsoHlBIRyM7sTfhIsO3C9KenRmTf3PA3OCEvXJoJjrYjaLVk7BbL4sMXDX&#10;md11hhmOUDUNlIzLu5DsP3K+RdFbmeS4dHLqGR2XBD39jmjp6ziduvzh7W8AAAD//wMAUEsDBBQA&#10;BgAIAAAAIQBBqvlt3gAAAAkBAAAPAAAAZHJzL2Rvd25yZXYueG1sTI/BTsMwEETvSPyDtUjcqJ3S&#10;hBLiVAjEFdQWkLi58TaJiNdR7Dbh77s90dNqNKPZN8Vqcp044hBaTxqSmQKBVHnbUq3hc/t2twQR&#10;oiFrOk+o4Q8DrMrrq8Lk1o+0xuMm1oJLKORGQxNjn0sZqgadCTPfI7G394MzkeVQSzuYkctdJ+dK&#10;ZdKZlvhDY3p8abD63Rychq/3/c/3Qn3Ury7tRz8pSe5Ran17Mz0/gYg4xf8wnPEZHUpm2vkD2SA6&#10;DfeLjJN8FU9iP00eEhA7DfNlloIsC3m5oDwBAAD//wMAUEsBAi0AFAAGAAgAAAAhALaDOJL+AAAA&#10;4QEAABMAAAAAAAAAAAAAAAAAAAAAAFtDb250ZW50X1R5cGVzXS54bWxQSwECLQAUAAYACAAAACEA&#10;OP0h/9YAAACUAQAACwAAAAAAAAAAAAAAAAAvAQAAX3JlbHMvLnJlbHNQSwECLQAUAAYACAAAACEA&#10;lmeFyhQCAAALBAAADgAAAAAAAAAAAAAAAAAuAgAAZHJzL2Uyb0RvYy54bWxQSwECLQAUAAYACAAA&#10;ACEAQar5bd4AAAAJAQAADwAAAAAAAAAAAAAAAABuBAAAZHJzL2Rvd25yZXYueG1sUEsFBgAAAAAE&#10;AAQA8wAAAHkFAAAAAA==&#10;" filled="f" stroked="f">
                <v:textbox>
                  <w:txbxContent>
                    <w:p w14:paraId="077AFB47" w14:textId="148F11CD" w:rsidR="00A552EB" w:rsidRPr="00805222" w:rsidRDefault="000C0292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  <w:r w:rsidRPr="00805222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Reading</w:t>
                      </w:r>
                    </w:p>
                    <w:p w14:paraId="48D07EFF" w14:textId="58F67D4B" w:rsidR="000C0292" w:rsidRPr="00EC6AE6" w:rsidRDefault="000C029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Clarifying – </w:t>
                      </w:r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understanding words / phrases</w:t>
                      </w:r>
                    </w:p>
                    <w:p w14:paraId="10B0ECC2" w14:textId="35129322" w:rsidR="000C0292" w:rsidRPr="00EC6AE6" w:rsidRDefault="000C029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Retrieval – </w:t>
                      </w:r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finding information in the text</w:t>
                      </w:r>
                    </w:p>
                    <w:p w14:paraId="51E04912" w14:textId="6EA02D76" w:rsidR="000C0292" w:rsidRPr="00EC6AE6" w:rsidRDefault="000C029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Inference – </w:t>
                      </w:r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using evidence and reasoning</w:t>
                      </w:r>
                    </w:p>
                    <w:p w14:paraId="5E915E3A" w14:textId="796024B5" w:rsidR="000C0292" w:rsidRPr="00EC6AE6" w:rsidRDefault="0080522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proofErr w:type="spellStart"/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>Summarising</w:t>
                      </w:r>
                      <w:proofErr w:type="spellEnd"/>
                      <w:r w:rsidR="000C0292"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 – </w:t>
                      </w:r>
                      <w:r w:rsidR="000C0292"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finding the main points</w:t>
                      </w:r>
                    </w:p>
                    <w:p w14:paraId="0A12756A" w14:textId="5CA80F77" w:rsidR="000C0292" w:rsidRPr="00EC6AE6" w:rsidRDefault="000C029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Practise – </w:t>
                      </w:r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combining skills</w:t>
                      </w:r>
                    </w:p>
                    <w:p w14:paraId="3666306B" w14:textId="4200AEB4" w:rsidR="00805222" w:rsidRPr="00EC6AE6" w:rsidRDefault="00805222" w:rsidP="00805222">
                      <w:p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>This half term we are looking at weekly exposure to a range of genres to prepare for KS2 SATS</w:t>
                      </w:r>
                    </w:p>
                    <w:p w14:paraId="51BC3138" w14:textId="77777777" w:rsidR="000C0292" w:rsidRPr="00805222" w:rsidRDefault="000C0292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79FDABF9">
                <wp:simplePos x="0" y="0"/>
                <wp:positionH relativeFrom="margin">
                  <wp:posOffset>6953885</wp:posOffset>
                </wp:positionH>
                <wp:positionV relativeFrom="paragraph">
                  <wp:posOffset>1115060</wp:posOffset>
                </wp:positionV>
                <wp:extent cx="3143250" cy="1362075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7CD8B" w14:textId="40311690" w:rsidR="00BB5214" w:rsidRPr="005E141A" w:rsidRDefault="00AF3F19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DT – Sustainable Systems</w:t>
                            </w:r>
                          </w:p>
                          <w:p w14:paraId="56F5E1AA" w14:textId="0160F8B8" w:rsidR="00CF324A" w:rsidRPr="00E85D42" w:rsidRDefault="00AF3F19" w:rsidP="00AF3F19">
                            <w:pPr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E85D42"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  <w:t xml:space="preserve">In DT we will be looking at </w:t>
                            </w:r>
                            <w:r w:rsidR="00E85D42" w:rsidRPr="00E85D42"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  <w:t xml:space="preserve">how sustainable systems work and how to create them ourselves. </w:t>
                            </w:r>
                            <w:r w:rsidR="00E85D42"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  <w:t>We will be identifying product lifestyles and needs along with analysing their properties.</w:t>
                            </w:r>
                          </w:p>
                          <w:p w14:paraId="359ADAEF" w14:textId="77777777" w:rsidR="00BB5214" w:rsidRPr="005E141A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  <w:p w14:paraId="057437D5" w14:textId="2242019E" w:rsidR="009F6F7B" w:rsidRPr="005E141A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37" type="#_x0000_t202" style="position:absolute;margin-left:547.55pt;margin-top:87.8pt;width:247.5pt;height:107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rD3FgIAAA0EAAAOAAAAZHJzL2Uyb0RvYy54bWysU8tu2zAQvBfoPxC813r4EUewHKRJUxRI&#10;H0DSD6ApyiJKclmStuR+fZeU4wjtragOBMnVzs4Mdzc3g1bkKJyXYGpazHJKhOHQSLOv6ffnh3dr&#10;SnxgpmEKjKjpSXh6s337ZtPbSpTQgWqEIwhifNXbmnYh2CrLPO+EZn4GVhgMtuA0C3h0+6xxrEd0&#10;rbIyz1dZD66xDrjwHm/vxyDdJvy2FTx8bVsvAlE1RW4hrS6tu7hm2w2r9o7ZTvIzDfYPLDSTBote&#10;oO5ZYOTg5F9QWnIHHtow46AzaFvJRdKAaor8DzVPHbMiaUFzvL3Y5P8fLP9y/OaIbGpa5vN8vZiX&#10;q5ISwzS+1bMYAnkPA5mE0K/e+grTniwmhgHj+O5Ju7ePwH94YuCuY2Yvbp2DvhOsQb5FdDqbpI44&#10;PoLs+s/QYD12CJCAhtbpaCbaQxAd3+10eavIiePlvECuSwxxjBXzVZlfLVMNVr2kW+fDRwGaxE1N&#10;HTZDgmfHRx8iHVa9/BKrGXiQSqWGUIb0Nb1elsuUMIloGbBfldQ1XefxGzsoqvxgmpQcmFTjHgso&#10;c5YdlY6aw7AbkuNFGZOjJztoTmiEg7E/cZ5w04H7RUmPvVlT//PAnKBEfTJo5nWxWMRmTofF8qrE&#10;g5tGdtMIMxyhahooGbd3IQ3AqPkWTW9lsuOVyZkz9lxy6Twfsamn5/TX6xRvfwMAAP//AwBQSwME&#10;FAAGAAgAAAAhAALK9FfeAAAADQEAAA8AAABkcnMvZG93bnJldi54bWxMj0FPwzAMhe9I/IfISLux&#10;ZBvdaGk6IRBXEIMhccsar63WOFWTreXf457g9p799Pw5346uFRfsQ+NJw2KuQCCV3jZUafj8eLm9&#10;BxGiIWtaT6jhBwNsi+ur3GTWD/SOl12sBJdQyIyGOsYukzKUNToT5r5D4t3R985Etn0lbW8GLnet&#10;XCq1ls40xBdq0+FTjeVpd3Ya9q/H76879VY9u6Qb/KgkuVRqPbsZHx9ARBzjXxgmfEaHgpkO/kw2&#10;iJa9SpMFZ1ltkjWIKZKkikcHDatJyCKX/78ofgEAAP//AwBQSwECLQAUAAYACAAAACEAtoM4kv4A&#10;AADhAQAAEwAAAAAAAAAAAAAAAAAAAAAAW0NvbnRlbnRfVHlwZXNdLnhtbFBLAQItABQABgAIAAAA&#10;IQA4/SH/1gAAAJQBAAALAAAAAAAAAAAAAAAAAC8BAABfcmVscy8ucmVsc1BLAQItABQABgAIAAAA&#10;IQDc4rD3FgIAAA0EAAAOAAAAAAAAAAAAAAAAAC4CAABkcnMvZTJvRG9jLnhtbFBLAQItABQABgAI&#10;AAAAIQACyvRX3gAAAA0BAAAPAAAAAAAAAAAAAAAAAHAEAABkcnMvZG93bnJldi54bWxQSwUGAAAA&#10;AAQABADzAAAAewUAAAAA&#10;" filled="f" stroked="f">
                <v:textbox>
                  <w:txbxContent>
                    <w:p w14:paraId="04D7CD8B" w14:textId="40311690" w:rsidR="00BB5214" w:rsidRPr="005E141A" w:rsidRDefault="00AF3F19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>DT – Sustainable Systems</w:t>
                      </w:r>
                    </w:p>
                    <w:p w14:paraId="56F5E1AA" w14:textId="0160F8B8" w:rsidR="00CF324A" w:rsidRPr="00E85D42" w:rsidRDefault="00AF3F19" w:rsidP="00AF3F19">
                      <w:pPr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</w:pPr>
                      <w:r w:rsidRPr="00E85D42"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  <w:t xml:space="preserve">In DT we will be looking at </w:t>
                      </w:r>
                      <w:r w:rsidR="00E85D42" w:rsidRPr="00E85D42"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  <w:t xml:space="preserve">how sustainable systems work and how to create them ourselves. </w:t>
                      </w:r>
                      <w:r w:rsidR="00E85D42"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  <w:t>We will be identifying product lifestyles and needs along with analysing their properties.</w:t>
                      </w:r>
                    </w:p>
                    <w:p w14:paraId="359ADAEF" w14:textId="77777777" w:rsidR="00BB5214" w:rsidRPr="005E141A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  <w:p w14:paraId="057437D5" w14:textId="2242019E" w:rsidR="009F6F7B" w:rsidRPr="005E141A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45B1D42E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173613" y="5475541"/>
                            <a:ext cx="3175037" cy="1409930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293" y="197609"/>
                            <a:ext cx="3153354" cy="1696761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82551" y="2113363"/>
                            <a:ext cx="3193355" cy="3181431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5097" y="1048825"/>
                            <a:ext cx="3193483" cy="1448795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348" y="1078349"/>
                            <a:ext cx="3089299" cy="1571301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29740" y="2649651"/>
                            <a:ext cx="3193483" cy="1270370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89975" y="2713125"/>
                            <a:ext cx="3155922" cy="870345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47970" y="4008743"/>
                            <a:ext cx="3193483" cy="1568627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780" y="3665825"/>
                            <a:ext cx="3177767" cy="1378145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18273AA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ydnCTgAAI1dAQAOAAAAZHJzL2Uyb0RvYy54bWzsnW1vJMmN598fcN9B0MsDerryobKqGm4v&#10;7JkdYwFjz4B9WPulRq1+ANQqbUkzPfanvx/JiCwyVcqInNb4DruFXXhUHclkBiOC8SeDZPzmX37+&#10;fHvx083h4dP+7u1l883q8uLm7nr/7tPdh7eX/+cv37/aXl48PF7dvbu63d/dvL38+83D5b/89n/+&#10;j998uX9z0+4/7m/f3RwueMndw5sv928vPz4+3r95/frh+uPN56uHb/b3N3c0vt8fPl898vPw4fW7&#10;w9UX3v759nW7Wg2vv+wP7+4P++ubhwf+9TtrvPytvv/9+5vrx//9/v3DzePF7dtLvu1R//eg//uD&#10;/O/r3/7m6s2Hw9X9x0/X6TOufsFXfL76dAfT8VXfXT1eXfx4+PTkVZ8/XR/2D/v3j99c7z+/3r9/&#10;/+n6RvtAb5rVpDd/OOx/vNe+fHjz5cP9KCZEO5HTL37t9b//9IfD/Z/v/3RAEl/uPyAL/SV9+fn9&#10;4bP8l6+8+FlF9vdRZDc/P15c84/Nqt32/bq9vLimcdOuhl23Malef0T0Qtg2bb+5vKC9bZo2yfz6&#10;47+WXvE6f8Lr8GHjD/tgevCnw8Wnd28vh22/6vpuA6+7q89Mtj+kcW3kg4RsQW/bzWYz6EcPm822&#10;WfXWqdzv9XY9NLRLr/t+t1t3006fpj92+/Qbnu0zy+PhOAMevm4G/Pnj1f2NTqwHkUmSX7dt+m03&#10;bFgnJr/vDzc3svTeXCjBxfEBlafSjlPn4c0Ds+jEvFkgyW5oVhsdrVEOV2+uf3x4/MPNXqfi1U9/&#10;fHi0NfuOv3TFvUtfe72/u3v49HjzV77//edblvH/en2xuvhykSSdyCZP/80/3Tbr3bC5+Hhx/BCW&#10;9BMGjWOAvLqhyMRTNNumWbdFJiypsRf9djNsi0w8RbNZM3+LTDrHZFgPQ19k4imafrPdlHvSOybb&#10;Td+WmXiK9a5vu2JH1o5H02x3TVvsiSdp19ttedxZ7+OQNEO3G3ZFJp6k7duKnqC9jky2Heq0yMST&#10;dP1qsyuKi115ZNKiwrdNkYkn6bquaYpMdp5JM6Ami0wiya4p96QJ63e96ioGJdD0TVse+cYv4HaD&#10;lij3JdB0ZXE1fv12q37oy4MSaJpVt6sQmF/BXdv2XVcclsbTtMOwXhcHv/FruGPmbyrYeJp1Nwzl&#10;dd/4VdzxYTUD42mGrukqeuPXcYfWW1f0xtOsh9Wugo1fyUzMvikv/ibQtLuKhdn4tdyvN8OqrC0D&#10;zdCwU5angF/N/WYYNmXN33iaZrWqWZxAyqM267er7a5ir/Q0TdOvtqtif1qvBNYdULeMLgJNMwzb&#10;prwpt14RrNcg2go+nqbZDACZcn/8ql5vMUAq5OZp2NC2/bbMJyzr9arpy4Cp9TTtZruq4ePXNZi8&#10;6yrk5mm61aprK+aBX9h90/UVirr1NB2qrQI3tX5lo9uGXVkbRBrmDuC0BGdbrw669XZYV/CJNGIM&#10;lfn4td2t+12/Lu48baRRWZf60/m13a2Hti3ziTT9DkbF/nReH3QDxm15U4g0/bCqkFvn1/a6Xe/W&#10;ZT0aaNoNoi6PT+fXNnpnaMvrNNCAonc1Rodf22v27FUFH0/TrnZ9X16nnV/bdAeNXZxvgaZhn6+w&#10;1Dq/ttcNoi5vp4EGY60GhOBYcfvcsGGllvvjaRrQwbaMqTq/tvHttDXzwNNsh11fwcYv7R5NtauY&#10;1p5ms1pX7HJ90Aa7rq3AVIFmvWsqfAJ9VAbrmk0h0Gzabl02EnqvCxDZpkLnBJpKNl4VdO0avFec&#10;ar2nGVZ9Xzar+rCqd5u+wkiINFV2e+8VQdtt17uyog40zXZb0xuvB9pm2FZYVr2nYdOpMHnEl3o0&#10;3oGuNRPa0+CyqpnQfkXj7dhWoJze03R4FcpGQu9XdNNumWrlmeZpsC1X5Zm29lqgwcsIzit5BgPN&#10;elUzBdZeC+yablfuTCTZ4WkuAg9xt48zYDv0q4q+eJIGc7xi/8SnvZiNJ2n63arC4bX2SgBnak1v&#10;PEmDSqtA7WuvBPpdi8FXnACepNkCVCrGxi9ok3ORjSdB1WCQl6eAX9At+3rFRAskPV7Sit74BY2J&#10;yKwp9saTtOxPrIESYl/7BT20YowX2XiSFudCxYQevBIYWjxsRTaBpN0OUBV7M3glsF13DGepN4Gk&#10;a5hoZXg7hCXdYLZV8PE0Hb6/ijkwhDU9rGr8koGm65tdxQIdwqLe9duKfS3QdOjoCjfO4Fd1K5Ot&#10;jG0CTddv2NzL08Av67ZDsVfw8TRdP6zbCj5hXYMhKtwEg6fp+p0o3dIiHcLCZpJW+EADTUdvaviE&#10;lc3w1IyPp+mwkCvmtZxzjrsoJ3KroewmCDQdLupdWVVzoHnkM2x2FSd5gYRluqoQ28YvbZwrFTtC&#10;IOmwcir2t43XBv16VaF0Akm762t8eRuvDDD2u/L+Fkg40uL/i3N643UB48lyK6nqQIJnsufTSktH&#10;IgnGqYYEyvtOpKjbrCXwYeQClC53xRO0HDlVnFJtvBaoYuIJODYgSCPIi5P+D/ks/+pjPt6//vku&#10;ne/z18WVRBOtNMDmfv8gMSX+sJ8QjPyT03yO+XklVBIcUCBmZXriHHlQR8x688TtIs6sIk+s0SPV&#10;n83a8MQamlJNzIz3xOtFn8089sTDImJmmyfWMKHqz2YWeeLtIs7sDp54t4hYTos9Nb8XzbHpJFs2&#10;y+SEN3BfNs/k5DaQL5tpcoobyJfNNTmdDeTLZpsEWAXyZfNNTkYD+bIZJyeegXzZnJOTzEC+bNbJ&#10;oaYnt7i56uUi546BfNmskyPIQL5s1rWTWcfvJUtGDv8C92Wzrp3MOn4v4j6ZdRzdLSKfzDpO5BaR&#10;T2Ydh3OLyCezjvOzJeRyDOYlz+9F5JNZx2nXIvLJrOMQaxH5ZNZxNrWIfDLrumWzTk6OguiWzTo5&#10;EArky2adnA0F8mWzTo58AvmyWddNZh2/l0hejls8d34vIp/MOo5VFpFPZh3HJYvIJ7OOY5BF5JNZ&#10;x/HGIvLJrOPYYhH5ZNZxHLGIfDLrOJpYRD6ZdRwfLCKfzDqOEpaQi3vfzzp+LyKfzDr8+IvIJ7MO&#10;n/4i8smss/jzanggPvfQ92WzTnzpgXzZrFtPZh2/F/V9MuvWy2bdejLr+L2I+2TW4bteQi4OZS86&#10;fi8in8w6HMeLyCezDh/yIvLJrMPNu4h8Muvw3i4in8w6nLKLyCezblg268RlGgZu2awTT2ggXzbr&#10;hsms4/eSvovf0nPn9yLyyawbczTqPCXiZwzcl8068R8G8mWzTvyCgXzZrBN/XyBfNutSEtHooOL3&#10;IslPZh0+vkXkk1mH986R23aR/GwHcuUkS+5Ws+QeLy/IkjtcXpAl94PQXL25v3oU91z+8+LL28uc&#10;w/Tx7WXKmJHWz/ufbv6y1+cej4ljlluT2B8fuf7xh0/Xv7/5hydYtxJIgNCb3WaFMWjs9V3NDv+5&#10;tXHWY/qHT9M2TcVJbZJik7saOJziR/SvxMsJQyLltiqj/NKegGJbPA0JNTsd/LFN0nISnaTbVDPk&#10;uCUzHHbbyJB4uGQLNMOKMCLfe03RMYaaelPPcM0JnBHi5keVOZFuCPSzJUJyDju7a9JsHSXTLJxq&#10;drtuJzEKCJTTKNsgs8w4BuMEUds64hJVjY1tmrijbZqQU82vIcw1C5QICtUP40v7LbH3+lJG11Da&#10;2KZJPMZQknPqGW44ajSl2G5Iu/BCY570iSEu9ThjCL+T/EiRjCbq1DPckRBimogEx53u+mMvdkPu&#10;YbdpYg8tuccYStJONUM5F11ZDzuiOEIPJaEz937giN/3nrgnxtxE2pDAU8+wZeKbaBrmaGRICDwo&#10;T8Q2ECwZ+GnKjzZJJk89O2JVJcaLVxLEHhZES3B2knW7jS2a+aNER9dGUb0QNrCTsxlYveKMKXz9&#10;jmBra5p+hWUAKZUm9lT3jJPmtYRNw44sgLgYOOQjX1HbCFeOU8VygaxNUnzqGRJYm3xuGsHmO9h1&#10;42LgoCwuBssKUoaa7FPPsCcOw8aOoN5VGKJuvSbmRF9K/hBOGafOLD/I2iTtp54hJ6MS6azzrwfO&#10;+JeiNJO419vNNgyvZQpZDyUBqJ6hZDDa6kODRH3NaTCBvPpSYizj+FrOkLVJKlA1w75b7eRojx5y&#10;2BonBvnd6wQge7Kag0gte0jpNCmonqHGLyuhhqR6kSJhJqO2bVnvuq9mZWd5RNpm6UH1HDfbNp3l&#10;sAlt4tTo2fh3aYdcSfR/+B7NKTKemipUz5PA0eRnkEDNqLc5PG/TIUOzRrMElWf5RcZT04aqea67&#10;LZH7iXLHe31XCIMnPN0aN+3WtFiWreUapUZJIarnyTilsyL2cPaAwHO3Wm2NJ8HXJNyFRs07Up6W&#10;TlTPE/C1sylLTgQzJrx26Mklt9eifc2Lfuyn5CBZo6YW1fNk105DxtbQmgE7vpZtKzlSWxCQndjk&#10;RstHUp6WZlTNkzWevxbVTvCA72dPcnRamxKmbaB35Km5ScZTU46qeRJYjtSMspeABc+TMgDbUd/v&#10;AEKhUfOUjFLTj+p5oq53pmRR4mxi8bUNeX3ptejZqGY1Zyk3Sl0G9LMYN8WtuWOzSHoWnhPoz79g&#10;4OTXTj9I85dSI/qiXtWS+dTROVG1KNpkNuQhgyd5eKkR9BgWkuUyWaOmKC3pJzmBiVKSWoJsUT0j&#10;KB2IaAmNmteUKCVdqZpnD9jN/aQGBAfZbtd0Kr4DP+fyGmbIWY6T8rTUpWqe4Igt5zYi23ZDNH3o&#10;CrqPmWuN/LULH2T5TtaoaUz1PIdhl3RfSxpLFJ8k7aVDNVKg09TMg225T8ZTU5oW8OxWya/R7ACy&#10;sZ8A6Z0JgU72E2WseVDK09Kb6nmKjZW2DpS2OevHrrTrLm8AUhRC/Utjo+ZEGU9NdarmKWFs+Olk&#10;PFGuE+u0Z29bpUbJUgo6oT/iC0t7qucpkcHptUDkODV7CYJOQqD8kJ1U5X5arpR+raZA1bNkoSeW&#10;FAeJGJJZnJHZBiQYdnPLmlKGmgxVz7Br2rRO1mKICuHYC/GdJOzJXh7aUNBs4cpQ06KqGbIs2mzB&#10;9QlZZIYdmWzJYAbORnkD2UW3ygQYYWKlZh+IiDbCvrFDuZFhT3CgbSZs2NHEs5yqX8Kww2607Wsj&#10;+SVepHg6cg+xrCIKtOwqZahJU/UiBWkl25E1HW2EDsCVt2hweRjDVvOslOEyLwvRu4y+Eu4mKK4l&#10;aD/NC8n98323fCul0jSq6v4RkJgNKxIcJi/lrdmO3U48TJZ5pQxHc7RqyoiHMu+DawK2Qy9IZklm&#10;JeHFEaq3moNlDLNzrYphg5csbfZrcpKCEkcL5ClDSmmco5aNZQwlyapapCxsktKMEOQREFajQaba&#10;JnZB0DOWl2V0km5VzxA3UnLMPXVbNRJvqy/t0SvxYzRDS9s08aqeIaZGci9KMZAw8TGk2QtFlbA4&#10;VgG1aqqWNu0kA6ua3Xazy85afJAR4mjmh76TBbiOAtWkLWvTHKF6hpISkAj7iXfYv5RaaKGDvk2y&#10;shYwxN9gDFFccZSYern35N/EBaOJXEan+VnVDPFlZu8/js6IVPGV5d6THRL1qKZ0GUPN1KpmKPtr&#10;2u7ZMaKuxPUBtlL4obng8tK8i9jAWZvkbFUzBLGliBf+GqL51LSErStDXAOAH89Q07yszdZqtZWz&#10;kukuX9quyd4JNoXWr7A2AFY8bNGEL2vTPK7qHmJ6pzP+FigYLXPKMeSPYY5EA0dTvxJDyeiqZ8g7&#10;k7XPmQKHMm6c3EvRRVOGYiOoZDS3q54hnjYTKda8qDjHUKog2kux1yc4+agULMurmuEOj6fNUnQz&#10;LD1DlOWQ1gyZkKQ2hkbNDNM+WsJXNUvVaCZVFPUu2ku4JHC/2GvJ2YwS4OSKeWaNmvxVz5PUqnR8&#10;YOlPoStbcFS2nDkYDEZGoxljxlMTwap5MkNxayZKyVf0PDnrEJ+9TBHyy6hfGRpl2uV+SlJYPU/s&#10;suTEpZ/JrM6aBUtxdDz0kj8YeGomWZKt7ga1agAXGVZCosSjHcSHOcBqzI0TDwGNZJWlRkkWq++n&#10;o6TIxUS2shyT+DA5LBRmFIJmmBlPTRyr5ykJU/m1fGzsp8zNPIekrFCQrTv00iSyap5A23EmcCZh&#10;7qDclQazJsuWWltRyYLJjh+UFWIdfBTbPq1PikTFqYlBmTaZDtAe5a5JaCZZzS2r7iWoH3CkawHz&#10;Ir4UWzzpdRTUxKul6WhGhxm/AF/hps89fOr6FMVuL0UXRL2uiWnaZvlm1T08Hve3uLGjJsXXmvdm&#10;IFRUwZqiZgw186yeIQZn8o3jLotrkmPk1HtMr8m00WQ1Y6g5aNUMSZcft8p2iiDpvr1TyoHFpSFO&#10;Jt0ol2EPYFrqHmZ+tJuoHZxeKV71oOTy5mpJafV9S3syk3OC/ccXYr1MDK1Mo6lpp1nd7h9uTMtK&#10;EIz6lsdoGF2qxwq1D/vbT+++/3R7K0Dx4fDhh29vDxc/XRFY03y72f3+28QgPHZ7J8E0rOTrK0pg&#10;v7+9etRUt7u9vMeAxeHh8burh4/2JiWWFxFrQ8Hbg33aLRlvVErOdXjlrx/27/5Ocd/D3upeP9xf&#10;f/+JN/3x6uHxT1cHKuTCk+LdtH7cH/5xefGFgslvLx/+88erw83lxe2/3VFnGN+mKJJH/cFxH669&#10;i4Nv+cG33P34+du9dJay3/fX+qc8/3ib/3x/2H/+D2p2/0640nR1dw1vMvgeD/nHt4/8ponSw9c3&#10;v/udSWb/GYn/8e7P99fyckXh9OQvP//H1eH+4p4/314+Upz53/e5tvHVm1wsmBGSB+xZobzb/+7H&#10;x/37T1JJWCVmcko/qLMs1aL/CQWXOSrZYDax5E7XWx7b+U75IEo1l8sts9nkqKQBRwXHmjZTcuVq&#10;VoIoS61cjdMU13+akrnc91fVW+bt7GFkniY2OkmfVFAORZcbfOSdVCs8fk2p6DIwzCpwznNhEo75&#10;sLgtAeNFLuiqkYRS0JriPs/EU7TstBSVKHUFOHlkgv9V8s7nmXgK3FQrrRQ1Ly9U68ikoVal1jya&#10;5xJI8AFpIeF5LiCpkQt1sjRNe55JoJD4q6K4mKwjDzYErR89zyNQrFdaFXe+H4DbkYc4cooj4gka&#10;Dval0tE8C5b5MhaeoMX0KXIAvo8cMBI1NX9eUJ4Cj2e5E3KmfuSxImhEakXOMwk0nCvXLHa/dFns&#10;VhiswCbQgNWG8nIHM7vuiGas6E6geaq82G7OCe15U6kLEDcYOMZIj/7XqiR+M+ZG4tEbXkVsLpWR&#10;eHTiVRGbRTwSj27xKmID2iPx6DqoIjZDfSQeA3WqiFNczEjNb0OQdYMldc3xhhzJx9CHOu4sn0Cu&#10;HhVB0UJu//2KkPSkIy4ISU/qWGHyJCSdp7JFbvAjSWA+Lh0qTG79/IZIPzt4GY18ymTmOOMd54u6&#10;AsZGBSxmPykQyRIvRqhwLtSkqBj6s4o+b9o4FLfXtpw+B54KX1KbwJJqloS/ZcMM11h0n6C80xEZ&#10;gIrQTnlp7iSXoOSPUYhSzRBgxsmbfSoxL/GteBw4t9FGXHxToSuwsUYFLPU8cUYlZ5h4YCZnYauN&#10;XiPDPJVz8hhjqTBHWXIKam4HmbXFkSQeJRneuEDi9MCxmAx9TvtjkwIeE40Amfr+Sakyo0Ok4Szz&#10;mEJBnGA4IdMjLFmdimiqeb1ijMAF0HEiHVi9IpTbFB0HD2F2jqwE2VRzkmo7yuhVF0PAiHRL3X1F&#10;xEg8vBQkZJJIs6dquKhKnPKW8CbE+HdcGukgsecmiNAtpnI+lFekU90zwid3ySHMwo1hHoTbEyau&#10;XSA6ZPIxho6sUUFPPUuCq5I7nZtcmHhCmRczuo561vZagmue+EyyPzioz8kieBG3CX6479bfpk6p&#10;5yN7V85uk/+ebhPWCYWfOTV5zm9yfIAJXe04IYsBTakzXqzlLUdCuh5GxwmxonIULld+teibMTz6&#10;RRwnUvGSKHDhoFwLPhMiGDBSMTnHDyn6TLQGfImJt6HIbtMLeOZ5BGuIHActbzffk0hCJGOxI97/&#10;IYpSrxKaZ+JJevOXzMoqOD+IpDbXz+yIBBK93mVeVN71IXqzVUfZLItAQuHJoqS860MCbLSI5ryk&#10;PInEYBd5BN+HuO6lsOU8D0+yI6yjyCM4P6pmlafgsAjgVmQS3B+cBZYXYaQgqlG9fbMTK7g/kJUW&#10;5puXViCRSxO13Oj85ArXTRGoU7EOAwn6BP9dUWTRYwISKg59oABIIIEyF796CXwoM/EEpCdMtSOQ&#10;7+yUUaRqFrYAPQzuucqKZ6fM385OmUqXEKsPVHR0CYWZZjPua3w6CXmJT8dU7SmfjlmgtvaTuTDv&#10;zuGqgWQ2bYjgNdhlCSgka6WmZiCN0jfhg0jWpMKjxGhi+ARfQCpOIPW5lZ1k7gSrm6oCKapCCnKH&#10;JvYxFLl9Ja6YekOZOEI95WNUABrRHpa9wYTFKVoMu1VoZV9pOaBVpjLenhz9DdIK0lqvcsQWwc6x&#10;RSCW9WxBYiyQJjuZnrAiutf8RK92VhJotGUVaxmvJPvKfpEyau41SYqNn0+fzVhYk0cTm8YcCUFT&#10;0lTH7Sj8LdF24ZXEoSZjHLMkSljxl/ZNcFU1NwoRpIlF+Hp0zUjFC5sfRFHEuGUsr3E6CsKqZkcw&#10;aw6k7Qh/VcJxeChakJbbBudokLPkGaW5uhK0Vc2Q8JUc2ckUZKWrVWVrEYdqDvpY4QGJohaApuI0&#10;3FXNUGKh05fi9Ipxy0g4fwyetRhYo1AtMRQEVs1wdCcygNvID8SUP6VL7rWjsHM8jiKxam5biRlA&#10;m+BJJpjNSzPHmbEMCDXzLTliNejkiao8+4jOoTVfdZt9jvdJfp50lzkZX0xUIvbQ0aeDa9wTqIZq&#10;LxHZ9WlL2BBVOcZAjk4i/FJyCCJOoo5E/LycX8RH1KzlKmxMbWNS4SciQx1ba/yQoo+IZG69FGWe&#10;g3cSsfq1zH7u6ykWwd9DSiF3eZY64Umw5biRstCNYP8hH4sSmRWUJ2nxcetlVXP9iP4ethWp4z8v&#10;Kk9CiY1tkUdw+HDIaGb8bD88CRp4qze/zvXDO3yw4PHGlLrhKSSAtMjC+3sk47HIwRMQGW/Xls51&#10;Irh7Khj450m7Ka4L7+nhMLAso0BAIHlpxgYnT93SDiSTtQ3GPHs4srqtM1vPHo7/fzwcYiKNd378&#10;klqESQ9L4Iftd6d8BLrMDGyPARHzTgJ2EgwuQ74YBs6KIMeBlEdpIekqtFCqJBsfsj1WY+xGLr8z&#10;4L6bhPvjhyDBxL6Dgi9qB42QXrdU65VslfX8iO3OQQIYaAHVI072HnspEafRYNP91dpk31zAkBIr&#10;yTIh9yb4XEBTOVWYHSnmPGEzSVkSlbVsovUMpQ5DIiRFPlgnWCU58ROXAn11YyvhPan3uqPWM+RY&#10;MH0pqTUThliWKXwBZwhmmGOo27B2ULfXan5SKCd5UajrFKYFcCOFamF+xi/RGgQ6p2WnrWaGEyQt&#10;BVJIgrwkBV/fxyFq+AgpeSUNsuNW83mV09RIVApSQjbgBF5HQnxokA1aGyh8oLOqyuNC4m+imrBZ&#10;Dbh0hM8r8cy5YTqlP84G7c05V4SkkYufP9/ekTVyT9LMx8fH+zevXz9cf7z5fPXwzedP14f9w/79&#10;4zfX+8+v9+/ff7q+ef2FLJjX1H9Y6V/3h/31zcPDp7sPpw1ackTJpe5FmZ22Z48PMF+rzVm5OTMF&#10;9OEmxrmanGHZniWvmBAxNWepp2K56qytFzFn5d1iCRoPXWXzUQ9th04DVo9fcsrYRN+MAeoEZJLz&#10;UeDgCTDu1USb5eBtU0mGK/bBE5AXzT2QhT54y5QEWq7lK/TBE1DBi9iFAgem0Sgl/Id6RensOHiC&#10;oSeRuMTBW6VE7RW7EJ7nsmWxlGeHIdqkVEspCckTkHRdnEneJCXorjzOnoAdSnwWsz3wJulABF6x&#10;B56AdI1tcSIFm5Ric3JaPzvMnoCDjfJECiYpQlXfziyLQEGSkfp2ZuUU4hQon6cRFPM8/KImtHJV&#10;nE0xSoF8Hok5mOfhlzUFLypUk1+m1P7QNKN5Hp6C5DKuQi3MKSnCNq5sqS9YHPJA8WTMz26Fx5u/&#10;nd0KpWARsxTHAIDR5q1KCTHbYSQej0yriEWdgNRHan4DJcydUBHlkkykI7mertaTowQCdzVL6slZ&#10;34F82UxLFRePHz/aWC+SS2OqSTwqpp5PeVTkmeQmEHSWZD/vU3E0lAUMx69kkKZYCM75KTbnbC8F&#10;cyouRWl5lEOsRbTF7LRXqn6hFBEzZf/s4pPsOSEUI7kjsP85tnHcFNgplSK2am5Uc0jywMi2G+gy&#10;NynuYR9CxdAYoaAgz7gJeqvmRnB88jbwxiaEIVANOFWrALbnWGaTiAK+1LckEZmxRUlK8IXNdxLX&#10;IzfcOknGO4p9BEGC/Uz6Auqqe/aKUJjkKcKPEnqmUdgMp1QEjn4pqjkajcC7alYUoUlD9oqcpvjx&#10;ePbs619tY16OAkLrV5JulQgH0L+JcEsgpJfTcVEAx+PEUWyovBT0ne5YOkh/ev2KggCl1s09Uc+v&#10;0H7FzLLeUQM5fKeEooCkkT+pYLbg8wRX+GdNAutOf2eYZWmFrjBDlY6Yi9h1qVZr6oV8Ler2uBWq&#10;QFCpFOBVc+twD9sseTKBSPxO01jxnOdGGFiK3xqbqgacw0upmKHTFeesf2VDUZfURKWXOJMFHCaJ&#10;APqq+0YRXBxjOjiUVQ6rhnrlqYnCddGfe3qGTPTBOVDjHKjxK/i1iJViW9ngFXnOseWeYPVXe7Zw&#10;ZeVKctSsofZZclhnzxbhhzi/x3QeSwBlSb+IawtXWmvJBMpEtVbBt4XBqek8ORP1yeN/DTYte0SK&#10;vZ/j4EkkjL7AAdUx2o4iH3WeJUE90wdPspb6HwUW3qAlbo0zGezseRaRZKVeD+KAnxcUU+nYDUpB&#10;qf9snkcg4a6Xoqi8u4ozMHUOzbPwFAQ8lkXl/VXsi62WprBZ+8xgeAoJX9QCGHOS8h4rdpwyB08g&#10;Y1CUk3dZcRhUHOzwvByHliZU8FgBgoscPIGU7y0xCP4q/PWUFSnN2EAiweRFHn6hsk9bhNTsWAen&#10;WFFKwb1Vp50CSZmBX6WVDDzJRDuhiM/RLKMdWOUIMTtl9AUEV0Ax2QflBEQdiUc7rYqzYfeReDxQ&#10;riJGo3jOo9VQRWymwcj57HaqC3xKuQSj3PjNjiL2jEjd/vtV+ToGrSxfh336lONIdYSZOBhWxn7e&#10;KOVeCiCJJ8mGZ8NtbslelZhz3R3NtBRbOrZI74INGn8lMqvHLzNz+kJKZuYgDimk6XkpYtLvEySU&#10;RVrBbJ0LgufaumPHuFUl50aIjyiwU/Sk7DjgMCO9rnNYm0kmlrTg+0BdjuTx4NIWnvJtCqUSQyBS&#10;fQc55M7Gc65wm3vI+fNo4E86qLDK2AlcqmZHnkjysxE1FacDG2vOY8BhFVw9irCUmyKnam7E36QI&#10;HMVDXmBcnmKu7SctgrUSr1TeuWrk9OYUnZQCvTwrkndNhdsFuX7UUgQOuMVqC1RxGkNw8FlY1k0e&#10;MC7JsE5Nb/6iYDIohhWjdyLwBVWMZGbYmuZmlNglDvpsTyMaLMx8BWHKShP1all1erWDfCGxZuGF&#10;3D+T7xzIZqLpAYViykmfr+oRsy85WgIPWKapF/9ZLMWFHI6q85lXSQqTmwLH59NyeNqPs3fn7N35&#10;Nbw72FfEHlJM+lnvzvEJZmy1dwf3+2a8bYkjk5ymmL07cqEWakrScLhAlVsZTUm8iHNH340NaDx0&#10;nT1x1oQKt+w6nUTkjF9SiluilpuGs8xy8CajvFnCTWY5eFeNhOPMvt0/LGFnEi0z+/ZgzNFhiZ+Y&#10;5eAJJKxh9u3eP6NvLb3dE0gqdJGDd89Q5ppIi8L3e4KqEQ7eGT6pOAaegJO34hB45wzrQzxrsyPg&#10;n2+5ZlSCZGZHwTtnquaoJ5Cr84ocvHOmahQ8wZM+sM+dvQjBtis6As5ehBfMiRGc9VVJLbZ8JQLD&#10;1uUpQzo9I6aq7DNpp5s3pY80HanjwQ6ShHFz6MhD4cBSl3zC3ew3iVO0n+OvZE2TD2PzSop7Bm6v&#10;SLzUN3Im24TzSiPQraeaERVY9WWSgBMOrTHuEvimPGRgIzKz7tafsiKz7AKQT8uWESUR0yU5wk4H&#10;4tikcETHSK68MTQSZXX97Am+KkLt2IIRli3MhME9iqHL3OOarHHZVHwPZKM0ueeWp5ZCcGek8cU1&#10;Eclyv2UXeuYjcosq7dMCOcFqfGHHPWJhcuIDSvEuJPMwDm5g3LyVPaieGfeY2YTCFRKPzLmKNsFP&#10;AG6ca360JJFlbqwR71fcKHIujXnJ8JxvFOFekFT2gPQ6wq82ck3z6SyR4wNMy3prS65GT84duZYw&#10;12/J1hZBLuI/0cqY2970OFP7RawtfTdI1njoqi5YW1zmJiUJiIzLO8oTgr9644mLfxQrz3LwBO1A&#10;xFGJgzeguKBvLWh8lkMgEO9kiYM3oPAFizkxy8A/L95APZWcExI6fTxH7/BRlxj45wm5ULQ/Owre&#10;hKph4J/nXvAyA29Bia+71AP/vHx5cR55E0rOhWcHwD9M5W1NrpiVjzefim/3D3N1i5ZynBvdaDnp&#10;zS2zXx+eL83NcAKOdmiKog8UxakZTr/1QtWS8AMF6LU4tOH8u05HhCWMHi7zCGsSirKYAgWVtIqK&#10;KOR3WFRIYZ5Giip16lfmFvd6cTQ8gZwxaBjG3HSVoNNRG5EDXpaUJ6hj4ReoXrJd7IanoCq81ued&#10;7UVYpVIWrMjCU2A9lVn4hQpBWVCegMOz4uITb+44FHLxZKkPgYBj3Fa8cbOaT+6ZH1lsSSovsvAE&#10;FMzdhHUBGDk7grJroC5GwAy6MUTgHE5SSoFiFWHfjwJTw1rM56pAFtn9PDW/k91YR87sD+Sji6GO&#10;nI0rkI+H7XXk7EmBfNlMm89iKnos08H3KHgrIFkvebaJ8PFjXENd39kBArl6Huq5o90DeT6pqpw2&#10;k0lnx2DV3EUve+78XjLrREkH8jDr7Cu+IozI0Kje5KRb6innZ3qGr2gFp6TPn3d+ciF6vseXtKUY&#10;4jKWIuX6k5ifowhQ+6vmXxZU8FFFh15yjvVSHUjkxE1CE5eVxA1bE9VKY/CDWIza1ORAFZFnkRu1&#10;hU1xi7Wjw5FdcRQNstGmhgkXt6shbV8otqOxEqOwumMUK05fOKxZwu6FYIjECkkHVmLkpQ4n911V&#10;r/BGJjlxNXpkNb6QvKQQDXFkJYZida+OZNtVF1jJjLBvp0hE6JXIOrVgMlazkmAMnRfMbqXKQ2XC&#10;Gyf05J/FcKzmkccBO8GPUPpn7rM/9c8YjwsZyKVL/v2C8axv/l/HGVM/yTT0R4XkX6ShR0/+Vc3M&#10;I9eqmWVRUfIqig56FlJyKk3vFD6Qh0GtTWUjVqTQVHHijrE0S1ijQVikWeSgNHzY0aktrinlxa0n&#10;C5gdiwqroyd0jAOevNw3MR1WeNiUJAbQJkxV17hyOL1SAt3CVD7WfeYkJy5QC7PTUXSqe6Linj0T&#10;ESPTBCPGYxqFeb1P6F+a95kkD+lRaz5pwdB8wmbyjUEpJ6WPATL5vMxL1K8pM7VJw9AMaE7lJqZk&#10;9cziirU0fzZUNIsvzMWZqXUfdoNjRWoxKetZcbKVlNZEo4zbC18eZoBYoNonsSyrGcnF70rF5hQW&#10;C0XwTbD0OfRI7FAbKbEvqxmRDJlWA5GpQXjU0UktlOUOrMQeNVZiZ55mdQ6o++8WUMdN8h/efDjc&#10;//mfdX18x7WLFMiTc8jThz3HB9ikqg97BFKbUTMGQl+9ySc9zQq3DTeN2mHPpmEpjOrjRY57uNJU&#10;0p70ZqzMS6HlkzOcEGJHOQLu5RS3kvumUpjdtqXIoxbULnDyvqX0/jInZDR6sDbs41vNritwCkQM&#10;BCfyZU7eJUyO/7DW+toFTp5I6lGIj60oPdTe2CduqVTP3zglnhmmQMM1oFRNLTPy7mHNtyv0xj9P&#10;2u+Oe1PKTNiXxt7UMPHPAxfZZ8o8vIMYmhVnVmQPFnrjiSTzrjCngRNjPxasH09WwcV7iXMHKvoS&#10;yCqFFs6CFvAKdMRerICjZfGFk6EF8gt0ooCsLrobLNDz2e082pJV/jQDVqMzb0RXVcRoAe+PGq3+&#10;KmJDqSPnbFPUOeImXsARUVdxNnNg5DzalFXEEw+gGrFitVUR/6puZ/uKr3AA5pV/KT7AvKxOeQHz&#10;otXhT1AgwfKjSXh795f9MVjP9v5E4FFMfiwaeWbWbdhXkrs5f45ueqmVpD8plsoUxI1IXVWd+dnu&#10;MwiQWnVjP204nLAmueNdLn7XF69atvfgtGHv5qpmbR0w7eVqavdRhges1Xb5arYU2BH3nbDl+mkq&#10;TQcjqBmoZWQLjsQtKRfu2So4SKS65ddz5S54M+R4Lf8X/CFmvw/42yTfzXUzNdjOf5JXHlcbq+wI&#10;kE08PZ4fODXw+LdskYqolSAP65o7tE1nBe+jbfUqgNGnHkY2c0v+goR6A0F+5NQHsTTagZvpjwT5&#10;g46LhnF78rmh1TBMhbQCVdpXK6QWyfBAUF5LyNynHjuRNtDYbraAdtK1P3VKLbC27/Zyf7h+hV0g&#10;jgdA4uWur+7fXr6/vXrUbOVw0fjD4cMP394eLn66usVP+O1m9/tvU+/DY/eHh8fvrh4+2nPaZL35&#10;/Onx5gBHvvtW8qvFFHu4/9PBjLIf9u/+TvjeYf/49pLxfLi//v4Tb/rj1cPjn64OV/qPP90caP24&#10;P/zj8uLLQb704T9/vDrcnAtv/+qFt7d4N4eOC8Gfs7KPDzDE1VZ2gzc4peGve5Rrn5RrNrSlMK5U&#10;8NKgSvK7+YCsSF7Ezpbbzrd6q01HWZZVvrZx3srmvKqjAAqQmr8IgU6a8AlRCK/kmgVSCrAUCoy8&#10;kZ1eX2YU7OWh77mwvMjI07D0CdoXW7HQI28uy9WPO4lIKfTI0zTbFfZBheiCucxFxhV8PAnb8kDp&#10;xHKHvMUsxm+hL/5xOVPglrMyD28wV/Dwj7M3SbxmcVy8qdx0K/K4y33xNFrYZn4yezuZZUNOgPiM&#10;CvLyRBU8vJWc3lzm4Ylq5RVM5GpOgUqug8HxWB6bYCBXSy5QndQ47KNns/psVpcCss5mtSDtq8eP&#10;yQSXPy++ULc1bfgaWZNU3ymrOkEERd9pHSbY+7xRLVt9JsgAQWGv2d6nTJnNbtile4XCHpyNanym&#10;+ZXc6MnZqbMgNrrlJ4a6k6cvjIzir/TiNYam2a+cWq+kQI17Med63KekL8a0pXxksH0NAFir7evV&#10;bLsOP6FZ65zbcjwb2DbwJVhFTG42ckocBqMS8z4fVtouX8+VMsa2HHjthjvNfF+TLQw7Lmk+1aC7&#10;/Ule2UQ1kY5GtcTDZHvn+YG3x9d605YTPe6NdGIcOm+bu4omA+E4rPFb0nYTns9PRDr7dipIUd7I&#10;RB/4jqtFzWku9fIS8o22A1eIyROlvbRCWoGKeUDaYfyS4/e7xZpNbS8O1/yyljQSOFvSzOrD4+23&#10;e1wF/HlOTvTJiRT7wtZELKfPq7kzJz2AOqi2pDtScXNp62a3GQtjZUsaJ+LQotjsEitq8o9xVC9i&#10;SHPaSOiJmJ2ZkeqyJzZxOK4Wi4BdbwyWevJ0sKDtxXJwWGDhTegNN0GK/TTPxtvC1WwCEdGtmkk4&#10;z8ebwtUSC0QqrWJ/vCksEhC/Q0FonsQ6UeTijWGxawsc/ONDnby8KVzBwT9eN/DeBq4UlCeJE/hs&#10;kJ0vCbIw2K+qdpKXkRgmSZ2cskuS/gjQ7miRnAJ3HBhRX8TgfMBvSeXpq7inJBbt8I26qCqwnaex&#10;pV4B7QIRbtkYA2wfnw743J5huNUL46iCn+C6DH2T7SOaUTsdSPJDp0Qo0kFTylngk28wIC+FPOOX&#10;p39XjVchO3vcS3rug+xp+yxnPRy/Mwy0qrgwY2Inc/EVBFcsyPHkBImSMoovzidIZ9x7f8P5YcKu&#10;qSgH83/N/dVyt+ozwNc9sQT5cou0XmEh3gIi93NlpQx8KR3ccYafjpC4fGpjYczM8RdBvnJbDqk/&#10;4B9s046DFLNHn2DZJ8i3JXB1m2+affJ4gL7pzWUep6BvgY+HsdV8PFG7oteDFlqY75EHstVS80Sp&#10;JwDTQp88mFVNWpacJ6nm4yFtOtmZmwH+8WqpeVBbwcM/bl0vSssj2kppeRI91zmO/BkFn1HwC6Dg&#10;rEzVPZ9m1ykYnBRJADXzMLjj4HZDXpeguICORpY0PIHBvlEXSQWU8zRpvVfg4Ei1IV82OMf95wc1&#10;mD24uh1p71xzBRRGc9DxSDMHPU1EE5rsaTVcSrbf9PNzg+4ZFTL8pXA4xOEdPzUMuI3jOA+eyOjr&#10;4DCxKxw2nAOqzm7gq1NwmKqi1PqkMuJzaHh8YBEYprJjuoCAQEOup0jr4IiGsVvlgEeq1Mnd6b2d&#10;6b0kGub20IS3hFOlHxi9Q3jvc48/QcPU7izzeAYNz/HxwFYUcRUfTyR6njrshlHnOHlgK5tYldQ8&#10;kUlMg4PmZeehrcd3M6PjSar5eHibkeoMD/94tdQ8vK3g4R+3risanhsXD20rpeVJEhrOHM5o+IyG&#10;XwgNq9rWy6RMUz6HhuXyZo9pymh4m2I8AjhK2k9fZe5E71801aiNhqJofIKfMnrMyFTVqaFM05KV&#10;aDgXahY4OcRSNYKG8+cnRWU7TuapitV4qpbMIRnR8Rm/1HqUkC0rOdPkpyJt4jR6hk98Rga9Tz4/&#10;N+ie8Sui4RDQYqM5TpEM2Y+91nnwZDTPaJhyEQzY47/dPVCJfs19ugQ56A9qAUvLD77l7sfPGv4A&#10;CCGZIUdCnIMiPp5Cw1KNpaOQDLjjdFDE8YElaHjYtSxftmfArvgQUtnzYyK/KDmcsMk53BN6YRD0&#10;JeEwJXQSVBVOlXCYKu79yi7sKeXvpz6UeZyCwwU+HtlW8/FEWBgNgXbA4QInj2wFDldJzRPZ+wV4&#10;Fzh5bOsB3szoeJJqPh7fZqg6w8M/Xi01j28rePjHretFaXlsWyktTyJw2I3HGQ6f4fALwWFV28Dh&#10;PLueg8MoEtX/GdSU4TB1M44UGR2NO8VzzmH9HhoNRtXB4UyT1nslHD5SrSmjFRKABQ7vUrZyUlRT&#10;OJzl4ZqfQL0MdA3aWo90D9VdKSfX56eeg8NoZ9l3jzRZliZeirxNPz836J7xXxoOn2MlNDD4DIdP&#10;wmFudWgoKUU27DNw+PjAEjiMHd0AdxMcJhYj3/07eodX2x1VpxIcXm/INtCMjxeEwyz5BIf7pq2G&#10;w21H4MiQQv2LsRLyZoPDczxOweECH49s2RDq+HgiMmhWZL6Id3i+Rx7ZAofrpOaJ0vvLnDy2dQBv&#10;TnKepJqPx7cJqs7x8I9XS83j2woe/nHrenFcPLatlJYnUe/wceTPcPgMh18GDutS0liJNLuegcOi&#10;SI7glvlXhMPcAHIaDhvLZ+Dw2GjgsQoOjzRpvdfBYUe1lloOEe8ODVkv2uGgcEfv8CgP11wNhyNN&#10;HRx2NBEOt92Tzze5R2lEsJ15Wn/seS/x3B6p/NMWGqFeqSQUDQD/J3uHz3D4DIcfPt19+PNJOCxF&#10;trhvjwzk5/Cwe2IJIMY/vNvIW9FiLTkExPGa+hgBcfAPtxtq0WQ/wosFD1d5OvnGsbhl8qnJwZd9&#10;bREQi4/7F/uH5/h4bPtL/cPduqnokce2v9Q/TE+kECYeibk+eXTrIJ6eE6iefCLuv3kSe3sFH49w&#10;K3y3/nH8RXVS8wi3god/3LpelJZHt5XS8iSTkT8D4jMgfhlAbMd65h/W1f4MIJaDpmWAmKpXtmM8&#10;CZfIjtmT4RK50cOzCMsyWMvgNB1Nqg9V13sdILaeK9W6W8dkvol/WBRixMt68KbySHos8Zz7UutR&#10;8vXmV7KSc38i7RRlOj4REOMfnn6+yT1pv4ovs+e9xOe+yZ5+OnhjZEcY8GOvMyKI/fy6cIkzID4D&#10;4hlA3G8o8rcZAKPPOIib4xNLADH3Pu0oBGiAGPcvl7OYfjgC4jWFaYF9Ej+8BQ/b+ROr/WXw8Ioi&#10;SFTGl2Q6qu2imp9BXHQ84OFdT8WgdHXRE3w2iR7WF5dZTP3DAunm2UQ0XMnGE203VEOSTLp5PgEL&#10;10rME8nrB4Fe83w8rFV1VxaaJ6nk4oHtq4qh989XCszj2hoW/nnpeHnoPaatFJUniWNxRsFnFPwi&#10;KNhUqLiF00I/CYJNgywCwVxFmO4rDZgoK23Bgk9xVNLo0qiLqgLA+RfaWk9EczjOE+2otj25Oous&#10;GErdaXdNQ9kek3CpE8axlQUZwV1mb0S64CcvrMa/Ry4Z/r5i50FGTz89NQRBzH1Xet4LO394JLNu&#10;pMefDtyv7xHWMuFSkVwmaCg0/u3qX7t//T6NenjM6pZTSFAPrM9VJ85VJ06k2XGpqBScpiLLM0D5&#10;+MASnExsBgWzzWDsV1jR+d6HI072gcVralxaYYgXA8q1IbJToGzm9tlxnBz7z5gXHiwnif2THMeS&#10;z1cYIw+AK5y6/vH/Oo5jYHwQ1BkznzHzi2DmpLf/33mOY+WCfACZQHNORYv4LaO6hGEdTfSV5uci&#10;9SmqJ65XQLWPLD4eoGXqqee45kuPwNmpvGrk7GgydLYd2TzHp6o727lZheFhL7LvY48ofJM9LcA5&#10;Dt7oOQZa605jwjp22/6dt8cROfuOz6l2byifxmVHj4/3b16/frj+ePP56uGbz5+uD/uH/fvHb673&#10;n1/v37//dH3z+sv+8O51u2pW+tf9YX998zDjO17LBWgYxfifTufacWtbfmIJJpbo4s02LQWKV5xI&#10;tqNCsbAV37FckS43p9niehnncW2cLN8YnMdScH8ga1qXaMl7XBn1O/Ue50tcZvh4T/Aviy7m0mLS&#10;HAFGhR55ePvLootFYlvxWhY4eX+wqj0LQ9GgvdPiDsEU+vYaPh7kVkT++sfbWql5r3AFD/+4db0o&#10;Le8SrpSWJ5mMxxkSnyHxy0Bii7EFEufVftKPbOp3kR+Z8Nx/fnSxrfe08xQg8TG6uF23zTRawkUX&#10;m0L0KC8pVpVH0mOJZwR7+Qum2DDS5KcibQLfo4PW0URI3OrnJ7ePUdlOnbRfxZfZ84Zdbdee+6aE&#10;A05BYvO9h4MDe6t4vc/BFOerLaVwMDdaoru+3H948+WD/EUVBG78/Pjp+rurxyv/W596c9PuP+5v&#10;390cfvt/AQAA//8DAFBLAwQUAAYACAAAACEAwjE5Nt0AAAAHAQAADwAAAGRycy9kb3ducmV2Lnht&#10;bEyPQUvDQBCF74L/YRnBm92spUFjNqUU9VQEW0G8TbPTJDQ7G7LbJP33br3Yy/CGN7z3Tb6cbCsG&#10;6n3jWIOaJSCIS2carjR87d4enkD4gGywdUwazuRhWdze5JgZN/InDdtQiRjCPkMNdQhdJqUva7Lo&#10;Z64jjt7B9RZDXPtKmh7HGG5b+ZgkqbTYcGyosaN1TeVxe7Ia3kccV3P1OmyOh/X5Z7f4+N4o0vr+&#10;blq9gAg0hf9juOBHdCgi096d2HjRaoiPhL958VL1nILYR6XmiwRkkctr/uIXAAD//wMAUEsBAi0A&#10;FAAGAAgAAAAhALaDOJL+AAAA4QEAABMAAAAAAAAAAAAAAAAAAAAAAFtDb250ZW50X1R5cGVzXS54&#10;bWxQSwECLQAUAAYACAAAACEAOP0h/9YAAACUAQAACwAAAAAAAAAAAAAAAAAvAQAAX3JlbHMvLnJl&#10;bHNQSwECLQAUAAYACAAAACEA2eMnZwk4AACNXQEADgAAAAAAAAAAAAAAAAAuAgAAZHJzL2Uyb0Rv&#10;Yy54bWxQSwECLQAUAAYACAAAACEAwjE5Nt0AAAAHAQAADwAAAAAAAAAAAAAAAABjOgAAZHJzL2Rv&#10;d25yZXYueG1sUEsFBgAAAAAEAAQA8wAAAG07AAAAAA==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1736;top:54755;width:31750;height:14099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45514,1408982;825663,1409930;760583,1375013;498480,1116616;67882,1028456;0,987851;0,79944;129395,0;3045642,0;3175037,79944;3175037,1329037;3045642,1408982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2;top:1976;width:31534;height:16967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081684,0;3153354,58505;3153354,1638256;3081684,1696761;71670,1696761;0,1638256;0,58505;71670,0" o:connectangles="0,0,0,0,0,0,0,0"/>
                </v:shape>
                <v:shape id="Freeform: Shape 266501705" o:spid="_x0000_s1040" style="position:absolute;left:1825;top:21133;width:31934;height:31814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109684;3193356,3071747;3120779,3181433;72576,3181433;0,3071747;0,109684;72576,0" o:connectangles="0,0,0,0,0,0,0,0"/>
                </v:shape>
                <v:shape id="Freeform: Shape 382435374" o:spid="_x0000_s1041" style="position:absolute;left:69250;top:10488;width:31935;height:14488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55810;3193483,1392985;3120907,1448796;72576,1448796;0,1392985;0,55810;72576,0" o:connectangles="0,0,0,0,0,0,0,0"/>
                </v:shape>
                <v:shape id="Freeform: Shape 266106941" o:spid="_x0000_s1042" style="position:absolute;left:35613;top:10783;width:30893;height:15713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019105,0;3089299,47848;3089299,1523453;3019105,1571301;70194,1571301;0,1523453;0,47848;70194,0" o:connectangles="0,0,0,0,0,0,0,0"/>
                </v:shape>
                <v:shape id="Freeform: Shape 1661891940" o:spid="_x0000_s1043" style="position:absolute;left:69297;top:26496;width:31935;height:12704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48883;3193483,1221487;3120907,1270371;72576,1270371;0,1221487;0,48883;72576,0" o:connectangles="0,0,0,0,0,0,0,0"/>
                </v:shape>
                <v:shape id="Freeform: Shape 1474417670" o:spid="_x0000_s1044" style="position:absolute;left:35899;top:27131;width:31559;height:8703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83570,0;3155922,66896;3155922,803450;3083570,870346;72352,870346;-1,803450;-1,66896;72352,0" o:connectangles="0,0,0,0,0,0,0,0"/>
                </v:shape>
                <v:shape id="Freeform: Shape 841928685" o:spid="_x0000_s1045" style="position:absolute;left:69479;top:40087;width:31935;height:15686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60360;3193483,1508267;3120907,1568627;72576,1568627;0,1508267;0,60360;72576,-1" o:connectangles="0,0,0,0,0,0,0,0"/>
                </v:shape>
                <v:shape id="Freeform: Shape 1569507667" o:spid="_x0000_s1046" style="position:absolute;left:35617;top:36658;width:31778;height:13781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05563,0;3177767,43779;3177767,1334367;3105563,1378146;72204,1378146;0,1334367;0,43779;72204,0" o:connectangles="0,0,0,0,0,0,0,0"/>
                </v:shape>
                <w10:anchorlock/>
              </v:group>
            </w:pict>
          </mc:Fallback>
        </mc:AlternateContent>
      </w:r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United Curriculum">
    <w:altName w:val="Sitka Small"/>
    <w:charset w:val="00"/>
    <w:family w:val="auto"/>
    <w:pitch w:val="variable"/>
    <w:sig w:usb0="00000001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087"/>
    <w:multiLevelType w:val="hybridMultilevel"/>
    <w:tmpl w:val="5B428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CB86B4E"/>
    <w:multiLevelType w:val="hybridMultilevel"/>
    <w:tmpl w:val="AEC64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1E1B2F6F"/>
    <w:multiLevelType w:val="hybridMultilevel"/>
    <w:tmpl w:val="FD820C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286E354F"/>
    <w:multiLevelType w:val="hybridMultilevel"/>
    <w:tmpl w:val="96EA3020"/>
    <w:lvl w:ilvl="0" w:tplc="0809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11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3A6F0209"/>
    <w:multiLevelType w:val="hybridMultilevel"/>
    <w:tmpl w:val="9ACAB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A1D33"/>
    <w:multiLevelType w:val="hybridMultilevel"/>
    <w:tmpl w:val="DA048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3304DF8"/>
    <w:multiLevelType w:val="hybridMultilevel"/>
    <w:tmpl w:val="B928D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56629D5"/>
    <w:multiLevelType w:val="hybridMultilevel"/>
    <w:tmpl w:val="98D80F8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B913AED"/>
    <w:multiLevelType w:val="hybridMultilevel"/>
    <w:tmpl w:val="AA983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6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06F7C60"/>
    <w:multiLevelType w:val="hybridMultilevel"/>
    <w:tmpl w:val="9DF08934"/>
    <w:lvl w:ilvl="0" w:tplc="0809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abstractNum w:abstractNumId="28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12780"/>
    <w:multiLevelType w:val="hybridMultilevel"/>
    <w:tmpl w:val="25A6A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3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3F3151"/>
    <w:multiLevelType w:val="hybridMultilevel"/>
    <w:tmpl w:val="72465C24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6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8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574DA6"/>
    <w:multiLevelType w:val="hybridMultilevel"/>
    <w:tmpl w:val="1C0C7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0C7054"/>
    <w:multiLevelType w:val="hybridMultilevel"/>
    <w:tmpl w:val="2006F6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5" w15:restartNumberingAfterBreak="0">
    <w:nsid w:val="7CB87B5A"/>
    <w:multiLevelType w:val="hybridMultilevel"/>
    <w:tmpl w:val="28023352"/>
    <w:lvl w:ilvl="0" w:tplc="99606B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2"/>
  </w:num>
  <w:num w:numId="3">
    <w:abstractNumId w:val="37"/>
  </w:num>
  <w:num w:numId="4">
    <w:abstractNumId w:val="4"/>
  </w:num>
  <w:num w:numId="5">
    <w:abstractNumId w:val="9"/>
  </w:num>
  <w:num w:numId="6">
    <w:abstractNumId w:val="33"/>
  </w:num>
  <w:num w:numId="7">
    <w:abstractNumId w:val="30"/>
  </w:num>
  <w:num w:numId="8">
    <w:abstractNumId w:val="44"/>
  </w:num>
  <w:num w:numId="9">
    <w:abstractNumId w:val="13"/>
  </w:num>
  <w:num w:numId="10">
    <w:abstractNumId w:val="36"/>
  </w:num>
  <w:num w:numId="11">
    <w:abstractNumId w:val="7"/>
  </w:num>
  <w:num w:numId="12">
    <w:abstractNumId w:val="8"/>
  </w:num>
  <w:num w:numId="13">
    <w:abstractNumId w:val="17"/>
  </w:num>
  <w:num w:numId="14">
    <w:abstractNumId w:val="28"/>
  </w:num>
  <w:num w:numId="15">
    <w:abstractNumId w:val="38"/>
  </w:num>
  <w:num w:numId="16">
    <w:abstractNumId w:val="6"/>
  </w:num>
  <w:num w:numId="17">
    <w:abstractNumId w:val="3"/>
  </w:num>
  <w:num w:numId="18">
    <w:abstractNumId w:val="34"/>
  </w:num>
  <w:num w:numId="19">
    <w:abstractNumId w:val="1"/>
  </w:num>
  <w:num w:numId="20">
    <w:abstractNumId w:val="22"/>
  </w:num>
  <w:num w:numId="21">
    <w:abstractNumId w:val="24"/>
  </w:num>
  <w:num w:numId="22">
    <w:abstractNumId w:val="26"/>
  </w:num>
  <w:num w:numId="23">
    <w:abstractNumId w:val="21"/>
  </w:num>
  <w:num w:numId="24">
    <w:abstractNumId w:val="15"/>
  </w:num>
  <w:num w:numId="25">
    <w:abstractNumId w:val="11"/>
  </w:num>
  <w:num w:numId="26">
    <w:abstractNumId w:val="41"/>
  </w:num>
  <w:num w:numId="27">
    <w:abstractNumId w:val="31"/>
  </w:num>
  <w:num w:numId="28">
    <w:abstractNumId w:val="19"/>
  </w:num>
  <w:num w:numId="29">
    <w:abstractNumId w:val="20"/>
  </w:num>
  <w:num w:numId="30">
    <w:abstractNumId w:val="43"/>
  </w:num>
  <w:num w:numId="31">
    <w:abstractNumId w:val="12"/>
  </w:num>
  <w:num w:numId="32">
    <w:abstractNumId w:val="42"/>
  </w:num>
  <w:num w:numId="33">
    <w:abstractNumId w:val="45"/>
  </w:num>
  <w:num w:numId="34">
    <w:abstractNumId w:val="0"/>
  </w:num>
  <w:num w:numId="35">
    <w:abstractNumId w:val="27"/>
  </w:num>
  <w:num w:numId="36">
    <w:abstractNumId w:val="23"/>
  </w:num>
  <w:num w:numId="37">
    <w:abstractNumId w:val="40"/>
  </w:num>
  <w:num w:numId="38">
    <w:abstractNumId w:val="29"/>
  </w:num>
  <w:num w:numId="39">
    <w:abstractNumId w:val="35"/>
  </w:num>
  <w:num w:numId="40">
    <w:abstractNumId w:val="10"/>
  </w:num>
  <w:num w:numId="41">
    <w:abstractNumId w:val="16"/>
  </w:num>
  <w:num w:numId="42">
    <w:abstractNumId w:val="5"/>
  </w:num>
  <w:num w:numId="43">
    <w:abstractNumId w:val="2"/>
  </w:num>
  <w:num w:numId="44">
    <w:abstractNumId w:val="18"/>
  </w:num>
  <w:num w:numId="45">
    <w:abstractNumId w:val="39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74"/>
    <w:rsid w:val="00003114"/>
    <w:rsid w:val="000259BD"/>
    <w:rsid w:val="0003152A"/>
    <w:rsid w:val="00044866"/>
    <w:rsid w:val="000507FB"/>
    <w:rsid w:val="000631C0"/>
    <w:rsid w:val="000C0292"/>
    <w:rsid w:val="00105885"/>
    <w:rsid w:val="00117C95"/>
    <w:rsid w:val="001803E0"/>
    <w:rsid w:val="00183758"/>
    <w:rsid w:val="001C7C82"/>
    <w:rsid w:val="001D7C59"/>
    <w:rsid w:val="002227C5"/>
    <w:rsid w:val="00255E8D"/>
    <w:rsid w:val="0026108B"/>
    <w:rsid w:val="0029355F"/>
    <w:rsid w:val="003179AB"/>
    <w:rsid w:val="003312F9"/>
    <w:rsid w:val="00336CCC"/>
    <w:rsid w:val="00341BEC"/>
    <w:rsid w:val="003568EC"/>
    <w:rsid w:val="003C36B0"/>
    <w:rsid w:val="003E7D82"/>
    <w:rsid w:val="003F7D91"/>
    <w:rsid w:val="004011C0"/>
    <w:rsid w:val="004034EF"/>
    <w:rsid w:val="0042102A"/>
    <w:rsid w:val="004903FA"/>
    <w:rsid w:val="004D1807"/>
    <w:rsid w:val="00522C44"/>
    <w:rsid w:val="00522EB3"/>
    <w:rsid w:val="00560E1D"/>
    <w:rsid w:val="005B5448"/>
    <w:rsid w:val="005C65B2"/>
    <w:rsid w:val="005E141A"/>
    <w:rsid w:val="005E2BBA"/>
    <w:rsid w:val="00664619"/>
    <w:rsid w:val="00677BEC"/>
    <w:rsid w:val="006B3B70"/>
    <w:rsid w:val="006C26B2"/>
    <w:rsid w:val="006D3A8C"/>
    <w:rsid w:val="006E22B7"/>
    <w:rsid w:val="0074410D"/>
    <w:rsid w:val="00753F74"/>
    <w:rsid w:val="0078161D"/>
    <w:rsid w:val="00794E1E"/>
    <w:rsid w:val="007A7ABB"/>
    <w:rsid w:val="007D3385"/>
    <w:rsid w:val="007E7A0C"/>
    <w:rsid w:val="007F0F0C"/>
    <w:rsid w:val="00805222"/>
    <w:rsid w:val="00816EC7"/>
    <w:rsid w:val="0082149F"/>
    <w:rsid w:val="00871449"/>
    <w:rsid w:val="008A3692"/>
    <w:rsid w:val="008B5992"/>
    <w:rsid w:val="008C6478"/>
    <w:rsid w:val="008D68D4"/>
    <w:rsid w:val="008D6B5F"/>
    <w:rsid w:val="00913FCE"/>
    <w:rsid w:val="0091417D"/>
    <w:rsid w:val="00956300"/>
    <w:rsid w:val="009A007D"/>
    <w:rsid w:val="009A5369"/>
    <w:rsid w:val="009F6F7B"/>
    <w:rsid w:val="00A552EB"/>
    <w:rsid w:val="00A64955"/>
    <w:rsid w:val="00A77A17"/>
    <w:rsid w:val="00AA4788"/>
    <w:rsid w:val="00AB7931"/>
    <w:rsid w:val="00AF3F19"/>
    <w:rsid w:val="00AF71D6"/>
    <w:rsid w:val="00B106B3"/>
    <w:rsid w:val="00B5526A"/>
    <w:rsid w:val="00B63185"/>
    <w:rsid w:val="00B65E31"/>
    <w:rsid w:val="00BA2660"/>
    <w:rsid w:val="00BB5214"/>
    <w:rsid w:val="00BB6907"/>
    <w:rsid w:val="00BC73D2"/>
    <w:rsid w:val="00BD2EFA"/>
    <w:rsid w:val="00BF302F"/>
    <w:rsid w:val="00BF62B9"/>
    <w:rsid w:val="00C5463D"/>
    <w:rsid w:val="00C72AA0"/>
    <w:rsid w:val="00CA6B2F"/>
    <w:rsid w:val="00CB1FCD"/>
    <w:rsid w:val="00CB71DE"/>
    <w:rsid w:val="00CC1C1A"/>
    <w:rsid w:val="00CC448D"/>
    <w:rsid w:val="00CC56A8"/>
    <w:rsid w:val="00CE4232"/>
    <w:rsid w:val="00CF324A"/>
    <w:rsid w:val="00D00571"/>
    <w:rsid w:val="00D01A6E"/>
    <w:rsid w:val="00D24D73"/>
    <w:rsid w:val="00D664B7"/>
    <w:rsid w:val="00D943FD"/>
    <w:rsid w:val="00E1732D"/>
    <w:rsid w:val="00E21396"/>
    <w:rsid w:val="00E3325B"/>
    <w:rsid w:val="00E54036"/>
    <w:rsid w:val="00E85D42"/>
    <w:rsid w:val="00EA402A"/>
    <w:rsid w:val="00EB5060"/>
    <w:rsid w:val="00EC6AE6"/>
    <w:rsid w:val="00EF610E"/>
    <w:rsid w:val="00F852A5"/>
    <w:rsid w:val="00F958A6"/>
    <w:rsid w:val="00FB10CE"/>
    <w:rsid w:val="00FC1752"/>
    <w:rsid w:val="00FD7C29"/>
    <w:rsid w:val="00FF669B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B2C33678990A47B1AF89009D1432DE" ma:contentTypeVersion="20" ma:contentTypeDescription="Create a new document." ma:contentTypeScope="" ma:versionID="84df53de33849cc1350260a811e69c19">
  <xsd:schema xmlns:xsd="http://www.w3.org/2001/XMLSchema" xmlns:xs="http://www.w3.org/2001/XMLSchema" xmlns:p="http://schemas.microsoft.com/office/2006/metadata/properties" xmlns:ns1="http://schemas.microsoft.com/sharepoint/v3" xmlns:ns2="7cdbce52-7c58-4c49-97cb-d953267058b2" xmlns:ns3="84283a62-dbf0-4bf3-9286-04d2ea05a3ac" targetNamespace="http://schemas.microsoft.com/office/2006/metadata/properties" ma:root="true" ma:fieldsID="ee46e78e683096a74f44652e7f9427d2" ns1:_="" ns2:_="" ns3:_="">
    <xsd:import namespace="http://schemas.microsoft.com/sharepoint/v3"/>
    <xsd:import namespace="7cdbce52-7c58-4c49-97cb-d953267058b2"/>
    <xsd:import namespace="84283a62-dbf0-4bf3-9286-04d2ea05a3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bce52-7c58-4c49-97cb-d95326705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47d1d0-3da5-4772-b279-2d11b77b4c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83a62-dbf0-4bf3-9286-04d2ea05a3a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5470466-aab1-4554-a355-bc87322591bc}" ma:internalName="TaxCatchAll" ma:showField="CatchAllData" ma:web="84283a62-dbf0-4bf3-9286-04d2ea05a3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283a62-dbf0-4bf3-9286-04d2ea05a3ac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7cdbce52-7c58-4c49-97cb-d953267058b2">
      <Terms xmlns="http://schemas.microsoft.com/office/infopath/2007/PartnerControls"/>
    </lcf76f155ced4ddcb4097134ff3c332f>
    <SharedWithUsers xmlns="84283a62-dbf0-4bf3-9286-04d2ea05a3ac">
      <UserInfo>
        <DisplayName>Sarah Philpot</DisplayName>
        <AccountId>586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2BC17-170A-4AED-943C-D33EF3D60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cdbce52-7c58-4c49-97cb-d953267058b2"/>
    <ds:schemaRef ds:uri="84283a62-dbf0-4bf3-9286-04d2ea05a3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357905-0293-47EF-BA10-73E49B10311B}">
  <ds:schemaRefs>
    <ds:schemaRef ds:uri="84283a62-dbf0-4bf3-9286-04d2ea05a3ac"/>
    <ds:schemaRef ds:uri="http://www.w3.org/XML/1998/namespace"/>
    <ds:schemaRef ds:uri="http://purl.org/dc/dcmitype/"/>
    <ds:schemaRef ds:uri="http://schemas.microsoft.com/office/2006/documentManagement/types"/>
    <ds:schemaRef ds:uri="http://schemas.microsoft.com/sharepoint/v3"/>
    <ds:schemaRef ds:uri="7cdbce52-7c58-4c49-97cb-d953267058b2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Chris Gill</cp:lastModifiedBy>
  <cp:revision>3</cp:revision>
  <dcterms:created xsi:type="dcterms:W3CDTF">2024-01-11T15:51:00Z</dcterms:created>
  <dcterms:modified xsi:type="dcterms:W3CDTF">2024-01-11T19:32:00Z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0x01010013B2C33678990A47B1AF89009D1432DE</vt:lpwstr>
  </property>
  <property fmtid="{D5CDD505-2E9C-101B-9397-08002B2CF9AE}" pid="3" name="MediaServiceImageTags">
    <vt:lpwstr/>
  </property>
</Properties>
</file>