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9EAF6" w14:textId="64DEB78E" w:rsidR="00D664B7" w:rsidRPr="0042102A" w:rsidRDefault="0095672F">
      <w:pPr>
        <w:rPr>
          <w:rFonts w:ascii="United Curriculum" w:hAnsi="United Curriculum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32716B33">
                <wp:simplePos x="0" y="0"/>
                <wp:positionH relativeFrom="margin">
                  <wp:posOffset>149860</wp:posOffset>
                </wp:positionH>
                <wp:positionV relativeFrom="paragraph">
                  <wp:posOffset>194310</wp:posOffset>
                </wp:positionV>
                <wp:extent cx="3282950" cy="1647190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0" cy="1647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8A248" w14:textId="77777777" w:rsidR="0095672F" w:rsidRDefault="00235B2A" w:rsidP="00450BA0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Computing</w:t>
                            </w:r>
                            <w:r w:rsidR="005D4296"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,</w:t>
                            </w:r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Keeping Safe</w:t>
                            </w:r>
                            <w:r w:rsidR="005D4296"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&amp; PHSE</w:t>
                            </w:r>
                            <w:r w:rsidR="00450BA0"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                    </w:t>
                            </w:r>
                            <w:r w:rsidR="00B43D40"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</w:t>
                            </w:r>
                            <w:r w:rsidR="00450BA0"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7768CEF8" w14:textId="442A5340" w:rsidR="007E7A0C" w:rsidRPr="0095672F" w:rsidRDefault="0095672F" w:rsidP="0095672F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In </w:t>
                            </w:r>
                            <w:r w:rsidR="005F203C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u w:val="single"/>
                                <w:lang w:val="en-US"/>
                              </w:rPr>
                              <w:t>PHSE</w:t>
                            </w:r>
                            <w:r w:rsidR="005F203C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we</w:t>
                            </w:r>
                            <w:r w:rsidR="005D4296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will be learning about </w:t>
                            </w:r>
                            <w:r w:rsidR="005D4296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 xml:space="preserve">Risky </w:t>
                            </w:r>
                            <w:proofErr w:type="gramStart"/>
                            <w:r w:rsidR="005D4296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Situations</w:t>
                            </w:r>
                            <w:r w:rsidR="005F203C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(</w:t>
                            </w:r>
                            <w:proofErr w:type="gramEnd"/>
                            <w:r w:rsidR="005F203C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reactions &amp; strategies to deal with them)</w:t>
                            </w:r>
                            <w:r w:rsidR="005F203C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 xml:space="preserve"> </w:t>
                            </w:r>
                            <w:r w:rsidR="005F203C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and </w:t>
                            </w:r>
                            <w:r w:rsidR="005D4296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Drugs</w:t>
                            </w:r>
                            <w:r w:rsidR="005F203C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 xml:space="preserve"> </w:t>
                            </w:r>
                            <w:r w:rsidR="005F203C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(medicines, substances &amp; support)</w:t>
                            </w:r>
                            <w:r w:rsidR="00B43D40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</w:t>
                            </w:r>
                            <w:r w:rsidR="005F203C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In </w:t>
                            </w:r>
                            <w:r w:rsidR="005F203C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u w:val="single"/>
                                <w:lang w:val="en-US"/>
                              </w:rPr>
                              <w:t>Computing</w:t>
                            </w:r>
                            <w:r w:rsidR="000C3ED7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0C3ED7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we will be looking at </w:t>
                            </w:r>
                            <w:r w:rsidR="000C3ED7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changing digital images</w:t>
                            </w:r>
                            <w:r w:rsidR="000C3ED7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and different forms of </w:t>
                            </w:r>
                            <w:r w:rsidR="000C3ED7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programming</w:t>
                            </w:r>
                            <w:r w:rsidR="00B43D40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.</w:t>
                            </w:r>
                            <w:r w:rsidR="00450BA0"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</w:t>
                            </w:r>
                            <w:r w:rsidR="000C3ED7" w:rsidRPr="0095672F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In </w:t>
                            </w:r>
                            <w:r w:rsidR="000C3ED7" w:rsidRPr="0095672F">
                              <w:rPr>
                                <w:rFonts w:ascii="United Curriculum" w:hAnsi="United Curriculum" w:cstheme="minorHAnsi"/>
                                <w:b/>
                                <w:color w:val="000000" w:themeColor="text1"/>
                                <w:sz w:val="18"/>
                                <w:u w:val="single"/>
                                <w:lang w:val="en-US"/>
                              </w:rPr>
                              <w:t>Keeping Safe</w:t>
                            </w:r>
                            <w:r w:rsidR="000C3ED7" w:rsidRPr="0095672F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 xml:space="preserve"> we will focus on </w:t>
                            </w:r>
                            <w:r w:rsidR="000C3ED7" w:rsidRPr="0095672F">
                              <w:rPr>
                                <w:rFonts w:ascii="United Curriculum" w:hAnsi="United Curriculum" w:cstheme="minorHAnsi"/>
                                <w:b/>
                                <w:sz w:val="18"/>
                                <w:lang w:val="en-US"/>
                              </w:rPr>
                              <w:t>content</w:t>
                            </w:r>
                            <w:r w:rsidR="00B43D40" w:rsidRPr="0095672F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 xml:space="preserve"> and </w:t>
                            </w:r>
                            <w:r w:rsidR="000C3ED7" w:rsidRPr="0095672F">
                              <w:rPr>
                                <w:rFonts w:ascii="United Curriculum" w:hAnsi="United Curriculum" w:cstheme="minorHAnsi"/>
                                <w:b/>
                                <w:sz w:val="18"/>
                                <w:lang w:val="en-US"/>
                              </w:rPr>
                              <w:t>permission</w:t>
                            </w:r>
                            <w:r w:rsidR="00B43D40" w:rsidRPr="0095672F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 xml:space="preserve"> and</w:t>
                            </w:r>
                            <w:r w:rsidR="000C3ED7" w:rsidRPr="0095672F">
                              <w:rPr>
                                <w:rFonts w:ascii="United Curriculum" w:hAnsi="United Curriculum" w:cstheme="minorHAnsi"/>
                                <w:sz w:val="18"/>
                                <w:lang w:val="en-US"/>
                              </w:rPr>
                              <w:t xml:space="preserve"> recognizing people’s </w:t>
                            </w:r>
                            <w:r w:rsidR="000C3ED7" w:rsidRPr="0095672F">
                              <w:rPr>
                                <w:rFonts w:ascii="United Curriculum" w:hAnsi="United Curriculum" w:cstheme="minorHAnsi"/>
                                <w:b/>
                                <w:sz w:val="18"/>
                                <w:lang w:val="en-US"/>
                              </w:rPr>
                              <w:t>feelings online</w:t>
                            </w:r>
                            <w:r w:rsidR="00F910F1" w:rsidRPr="0095672F">
                              <w:rPr>
                                <w:rFonts w:ascii="United Curriculum" w:hAnsi="United Curriculum" w:cstheme="minorHAnsi"/>
                                <w:b/>
                                <w:sz w:val="1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5607F1" id="_x0000_t202" coordsize="21600,21600" o:spt="202" path="m,l,21600r21600,l21600,xe">
                <v:stroke joinstyle="miter"/>
                <v:path gradientshapeok="t" o:connecttype="rect"/>
              </v:shapetype>
              <v:shape id="Text Box 217059013" o:spid="_x0000_s1026" type="#_x0000_t202" style="position:absolute;margin-left:11.8pt;margin-top:15.3pt;width:258.5pt;height:129.7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" filled="f" stroked="f">
                <v:textbox>
                  <w:txbxContent>
                    <w:p w14:paraId="26C8A248" w14:textId="77777777" w:rsidR="0095672F" w:rsidRDefault="00235B2A" w:rsidP="00450BA0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Computing</w:t>
                      </w:r>
                      <w:r w:rsidR="005D4296"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,</w:t>
                      </w:r>
                      <w:r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Keeping Safe</w:t>
                      </w:r>
                      <w:r w:rsidR="005D4296"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&amp; PHSE</w:t>
                      </w:r>
                      <w:r w:rsidR="00450BA0"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                    </w:t>
                      </w:r>
                      <w:r w:rsidR="00B43D40"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</w:t>
                      </w:r>
                      <w:r w:rsidR="00450BA0"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</w:t>
                      </w:r>
                    </w:p>
                    <w:p w14:paraId="7768CEF8" w14:textId="442A5340" w:rsidR="007E7A0C" w:rsidRPr="0095672F" w:rsidRDefault="0095672F" w:rsidP="0095672F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In </w:t>
                      </w:r>
                      <w:r w:rsidR="005F203C" w:rsidRPr="0095672F">
                        <w:rPr>
                          <w:rFonts w:ascii="United Curriculum" w:hAnsi="United Curriculum"/>
                          <w:b/>
                          <w:sz w:val="18"/>
                          <w:u w:val="single"/>
                          <w:lang w:val="en-US"/>
                        </w:rPr>
                        <w:t>PHSE</w:t>
                      </w:r>
                      <w:r w:rsidR="005F203C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we</w:t>
                      </w:r>
                      <w:r w:rsidR="005D4296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will be learning about </w:t>
                      </w:r>
                      <w:r w:rsidR="005D4296"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 xml:space="preserve">Risky </w:t>
                      </w:r>
                      <w:proofErr w:type="gramStart"/>
                      <w:r w:rsidR="005D4296"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Situations</w:t>
                      </w:r>
                      <w:r w:rsidR="005F203C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(</w:t>
                      </w:r>
                      <w:proofErr w:type="gramEnd"/>
                      <w:r w:rsidR="005F203C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reactions &amp; strategies to deal with them)</w:t>
                      </w:r>
                      <w:r w:rsidR="005F203C"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 xml:space="preserve"> </w:t>
                      </w:r>
                      <w:r w:rsidR="005F203C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and </w:t>
                      </w:r>
                      <w:r w:rsidR="005D4296"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Drugs</w:t>
                      </w:r>
                      <w:r w:rsidR="005F203C"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 xml:space="preserve"> </w:t>
                      </w:r>
                      <w:r w:rsidR="005F203C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(medicines, substances &amp; support)</w:t>
                      </w:r>
                      <w:r w:rsidR="00B43D40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</w:t>
                      </w:r>
                      <w:r w:rsidR="005F203C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In </w:t>
                      </w:r>
                      <w:r w:rsidR="005F203C" w:rsidRPr="0095672F">
                        <w:rPr>
                          <w:rFonts w:ascii="United Curriculum" w:hAnsi="United Curriculum"/>
                          <w:b/>
                          <w:sz w:val="18"/>
                          <w:u w:val="single"/>
                          <w:lang w:val="en-US"/>
                        </w:rPr>
                        <w:t>Computing</w:t>
                      </w:r>
                      <w:r w:rsidR="000C3ED7" w:rsidRPr="0095672F">
                        <w:rPr>
                          <w:rFonts w:ascii="United Curriculum" w:hAnsi="United Curriculum"/>
                          <w:b/>
                          <w:sz w:val="18"/>
                          <w:u w:val="single"/>
                          <w:lang w:val="en-US"/>
                        </w:rPr>
                        <w:t xml:space="preserve"> </w:t>
                      </w:r>
                      <w:r w:rsidR="000C3ED7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we will be looking at </w:t>
                      </w:r>
                      <w:r w:rsidR="000C3ED7"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changing digital images</w:t>
                      </w:r>
                      <w:r w:rsidR="000C3ED7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and different forms of </w:t>
                      </w:r>
                      <w:r w:rsidR="000C3ED7"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programming</w:t>
                      </w:r>
                      <w:r w:rsidR="00B43D40"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.</w:t>
                      </w:r>
                      <w:r w:rsidR="00450BA0"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</w:t>
                      </w:r>
                      <w:r w:rsidR="000C3ED7" w:rsidRPr="0095672F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In </w:t>
                      </w:r>
                      <w:r w:rsidR="000C3ED7" w:rsidRPr="0095672F">
                        <w:rPr>
                          <w:rFonts w:ascii="United Curriculum" w:hAnsi="United Curriculum" w:cstheme="minorHAnsi"/>
                          <w:b/>
                          <w:color w:val="000000" w:themeColor="text1"/>
                          <w:sz w:val="18"/>
                          <w:u w:val="single"/>
                          <w:lang w:val="en-US"/>
                        </w:rPr>
                        <w:t>Keeping Safe</w:t>
                      </w:r>
                      <w:r w:rsidR="000C3ED7" w:rsidRPr="0095672F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 xml:space="preserve"> we will focus on </w:t>
                      </w:r>
                      <w:r w:rsidR="000C3ED7" w:rsidRPr="0095672F">
                        <w:rPr>
                          <w:rFonts w:ascii="United Curriculum" w:hAnsi="United Curriculum" w:cstheme="minorHAnsi"/>
                          <w:b/>
                          <w:sz w:val="18"/>
                          <w:lang w:val="en-US"/>
                        </w:rPr>
                        <w:t>content</w:t>
                      </w:r>
                      <w:r w:rsidR="00B43D40" w:rsidRPr="0095672F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 xml:space="preserve"> and </w:t>
                      </w:r>
                      <w:r w:rsidR="000C3ED7" w:rsidRPr="0095672F">
                        <w:rPr>
                          <w:rFonts w:ascii="United Curriculum" w:hAnsi="United Curriculum" w:cstheme="minorHAnsi"/>
                          <w:b/>
                          <w:sz w:val="18"/>
                          <w:lang w:val="en-US"/>
                        </w:rPr>
                        <w:t>permission</w:t>
                      </w:r>
                      <w:r w:rsidR="00B43D40" w:rsidRPr="0095672F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 xml:space="preserve"> and</w:t>
                      </w:r>
                      <w:r w:rsidR="000C3ED7" w:rsidRPr="0095672F">
                        <w:rPr>
                          <w:rFonts w:ascii="United Curriculum" w:hAnsi="United Curriculum" w:cstheme="minorHAnsi"/>
                          <w:sz w:val="18"/>
                          <w:lang w:val="en-US"/>
                        </w:rPr>
                        <w:t xml:space="preserve"> recognizing people’s </w:t>
                      </w:r>
                      <w:r w:rsidR="000C3ED7" w:rsidRPr="0095672F">
                        <w:rPr>
                          <w:rFonts w:ascii="United Curriculum" w:hAnsi="United Curriculum" w:cstheme="minorHAnsi"/>
                          <w:b/>
                          <w:sz w:val="18"/>
                          <w:lang w:val="en-US"/>
                        </w:rPr>
                        <w:t>feelings online</w:t>
                      </w:r>
                      <w:r w:rsidR="00F910F1" w:rsidRPr="0095672F">
                        <w:rPr>
                          <w:rFonts w:ascii="United Curriculum" w:hAnsi="United Curriculum" w:cstheme="minorHAnsi"/>
                          <w:b/>
                          <w:sz w:val="18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4AAC72BC">
                <wp:simplePos x="0" y="0"/>
                <wp:positionH relativeFrom="margin">
                  <wp:posOffset>403860</wp:posOffset>
                </wp:positionH>
                <wp:positionV relativeFrom="paragraph">
                  <wp:posOffset>5147310</wp:posOffset>
                </wp:positionV>
                <wp:extent cx="3063240" cy="196215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1962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29BE2" w14:textId="1933666E" w:rsidR="007E7A0C" w:rsidRPr="0095672F" w:rsidRDefault="00923FEF" w:rsidP="007E7A0C">
                            <w:pPr>
                              <w:rPr>
                                <w:rFonts w:ascii="United Curriculum" w:hAnsi="United Curriculum" w:cstheme="minorHAns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 xml:space="preserve">     </w:t>
                            </w:r>
                            <w:r w:rsidR="0095672F"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 xml:space="preserve">                   </w:t>
                            </w:r>
                            <w:r w:rsidR="004C43C0" w:rsidRPr="0095672F">
                              <w:rPr>
                                <w:rFonts w:ascii="United Curriculum" w:hAnsi="United Curriculum" w:cstheme="minorHAnsi"/>
                                <w:b/>
                                <w:color w:val="000000" w:themeColor="text1"/>
                                <w:lang w:val="en-US"/>
                              </w:rPr>
                              <w:t xml:space="preserve">R.E. &amp; MFL </w:t>
                            </w:r>
                          </w:p>
                          <w:p w14:paraId="193C744E" w14:textId="1FA7A92C" w:rsidR="00F910F1" w:rsidRPr="0095672F" w:rsidRDefault="00F910F1" w:rsidP="00F910F1">
                            <w:pPr>
                              <w:pStyle w:val="NoSpacing"/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In R.E. we will be learning </w:t>
                            </w:r>
                            <w:r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poverty &amp; justice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, </w:t>
                            </w:r>
                            <w:r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self-sacrifice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from the view of Christians, Muslims &amp; humanists and how different teachings encourage  </w:t>
                            </w:r>
                          </w:p>
                          <w:p w14:paraId="528D4C45" w14:textId="00031CDF" w:rsidR="00F910F1" w:rsidRPr="0095672F" w:rsidRDefault="00F910F1" w:rsidP="00F910F1">
                            <w:pPr>
                              <w:pStyle w:val="NoSpacing"/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contributions to society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. </w:t>
                            </w:r>
                          </w:p>
                          <w:p w14:paraId="18493909" w14:textId="5C673707" w:rsidR="00F910F1" w:rsidRPr="0095672F" w:rsidRDefault="00F910F1" w:rsidP="00F910F1">
                            <w:pPr>
                              <w:pStyle w:val="NoSpacing"/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We will be l</w:t>
                            </w:r>
                            <w:r w:rsidR="00923FEF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earning </w:t>
                            </w:r>
                            <w:r w:rsidR="00923FEF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u w:val="single"/>
                                <w:lang w:val="en-US"/>
                              </w:rPr>
                              <w:t>Spanish</w:t>
                            </w:r>
                            <w:r w:rsidR="00923FEF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based on themes</w:t>
                            </w:r>
                          </w:p>
                          <w:p w14:paraId="5430E104" w14:textId="723CC03C" w:rsidR="00923FEF" w:rsidRPr="0095672F" w:rsidRDefault="00923FEF" w:rsidP="00F910F1">
                            <w:pPr>
                              <w:pStyle w:val="NoSpacing"/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   including </w:t>
                            </w:r>
                            <w:proofErr w:type="spellStart"/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colours</w:t>
                            </w:r>
                            <w:proofErr w:type="spellEnd"/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, greetings and counting. </w:t>
                            </w:r>
                          </w:p>
                          <w:p w14:paraId="7C884B7C" w14:textId="28DD52CB" w:rsidR="00923FEF" w:rsidRPr="00F910F1" w:rsidRDefault="00923FEF" w:rsidP="00F910F1">
                            <w:pPr>
                              <w:pStyle w:val="NoSpacing"/>
                              <w:rPr>
                                <w:rFonts w:cstheme="minorHAnsi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lang w:val="en-US"/>
                              </w:rPr>
                              <w:t xml:space="preserve">                                      </w:t>
                            </w:r>
                            <w:r w:rsidR="00FB7281">
                              <w:rPr>
                                <w:rFonts w:cstheme="minorHAnsi"/>
                                <w:lang w:val="en-US"/>
                              </w:rPr>
                              <w:t xml:space="preserve">          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FBBB8A" wp14:editId="318FF923">
                                  <wp:extent cx="419100" cy="342302"/>
                                  <wp:effectExtent l="0" t="0" r="0" b="63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0673" cy="3517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27" type="#_x0000_t202" style="position:absolute;margin-left:31.8pt;margin-top:405.3pt;width:241.2pt;height:154.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" filled="f" stroked="f">
                <v:textbox>
                  <w:txbxContent>
                    <w:p w14:paraId="43B29BE2" w14:textId="1933666E" w:rsidR="007E7A0C" w:rsidRPr="0095672F" w:rsidRDefault="00923FEF" w:rsidP="007E7A0C">
                      <w:pPr>
                        <w:rPr>
                          <w:rFonts w:ascii="United Curriculum" w:hAnsi="United Curriculum" w:cstheme="minorHAnsi"/>
                          <w:b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 xml:space="preserve">     </w:t>
                      </w:r>
                      <w:r w:rsidR="0095672F"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 xml:space="preserve">                   </w:t>
                      </w:r>
                      <w:r w:rsidR="004C43C0" w:rsidRPr="0095672F">
                        <w:rPr>
                          <w:rFonts w:ascii="United Curriculum" w:hAnsi="United Curriculum" w:cstheme="minorHAnsi"/>
                          <w:b/>
                          <w:color w:val="000000" w:themeColor="text1"/>
                          <w:lang w:val="en-US"/>
                        </w:rPr>
                        <w:t xml:space="preserve">R.E. &amp; MFL </w:t>
                      </w:r>
                    </w:p>
                    <w:p w14:paraId="193C744E" w14:textId="1FA7A92C" w:rsidR="00F910F1" w:rsidRPr="0095672F" w:rsidRDefault="00F910F1" w:rsidP="00F910F1">
                      <w:pPr>
                        <w:pStyle w:val="NoSpacing"/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In R.E. we will be learning </w:t>
                      </w:r>
                      <w:r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poverty &amp; justice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, </w:t>
                      </w:r>
                      <w:r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self-sacrifice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from the view of Christians, Muslims &amp; humanists and how different teachings encourage  </w:t>
                      </w:r>
                    </w:p>
                    <w:p w14:paraId="528D4C45" w14:textId="00031CDF" w:rsidR="00F910F1" w:rsidRPr="0095672F" w:rsidRDefault="00F910F1" w:rsidP="00F910F1">
                      <w:pPr>
                        <w:pStyle w:val="NoSpacing"/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contributions to society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. </w:t>
                      </w:r>
                    </w:p>
                    <w:p w14:paraId="18493909" w14:textId="5C673707" w:rsidR="00F910F1" w:rsidRPr="0095672F" w:rsidRDefault="00F910F1" w:rsidP="00F910F1">
                      <w:pPr>
                        <w:pStyle w:val="NoSpacing"/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We will be l</w:t>
                      </w:r>
                      <w:r w:rsidR="00923FEF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earning </w:t>
                      </w:r>
                      <w:r w:rsidR="00923FEF" w:rsidRPr="0095672F">
                        <w:rPr>
                          <w:rFonts w:ascii="United Curriculum" w:hAnsi="United Curriculum"/>
                          <w:b/>
                          <w:sz w:val="18"/>
                          <w:u w:val="single"/>
                          <w:lang w:val="en-US"/>
                        </w:rPr>
                        <w:t>Spanish</w:t>
                      </w:r>
                      <w:r w:rsidR="00923FEF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based on themes</w:t>
                      </w:r>
                    </w:p>
                    <w:p w14:paraId="5430E104" w14:textId="723CC03C" w:rsidR="00923FEF" w:rsidRPr="0095672F" w:rsidRDefault="00923FEF" w:rsidP="00F910F1">
                      <w:pPr>
                        <w:pStyle w:val="NoSpacing"/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   including </w:t>
                      </w:r>
                      <w:proofErr w:type="spellStart"/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colours</w:t>
                      </w:r>
                      <w:proofErr w:type="spellEnd"/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, greetings and counting. </w:t>
                      </w:r>
                    </w:p>
                    <w:p w14:paraId="7C884B7C" w14:textId="28DD52CB" w:rsidR="00923FEF" w:rsidRPr="00F910F1" w:rsidRDefault="00923FEF" w:rsidP="00F910F1">
                      <w:pPr>
                        <w:pStyle w:val="NoSpacing"/>
                        <w:rPr>
                          <w:rFonts w:cstheme="minorHAnsi"/>
                          <w:lang w:val="en-US"/>
                        </w:rPr>
                      </w:pPr>
                      <w:r>
                        <w:rPr>
                          <w:rFonts w:cstheme="minorHAnsi"/>
                          <w:lang w:val="en-US"/>
                        </w:rPr>
                        <w:t xml:space="preserve">                                      </w:t>
                      </w:r>
                      <w:r w:rsidR="00FB7281">
                        <w:rPr>
                          <w:rFonts w:cstheme="minorHAnsi"/>
                          <w:lang w:val="en-US"/>
                        </w:rPr>
                        <w:t xml:space="preserve">          </w:t>
                      </w:r>
                      <w:r>
                        <w:rPr>
                          <w:rFonts w:cstheme="minorHAnsi"/>
                          <w:lang w:val="en-US"/>
                        </w:rPr>
                        <w:t xml:space="preserve">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FBBB8A" wp14:editId="318FF923">
                            <wp:extent cx="419100" cy="342302"/>
                            <wp:effectExtent l="0" t="0" r="0" b="63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0673" cy="3517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3D4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F9E7C" wp14:editId="50D5FB28">
                <wp:simplePos x="0" y="0"/>
                <wp:positionH relativeFrom="margin">
                  <wp:posOffset>3553460</wp:posOffset>
                </wp:positionH>
                <wp:positionV relativeFrom="paragraph">
                  <wp:posOffset>1076960</wp:posOffset>
                </wp:positionV>
                <wp:extent cx="3238500" cy="2390775"/>
                <wp:effectExtent l="0" t="0" r="0" b="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390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6618F" w14:textId="4D77D76D" w:rsidR="00A552EB" w:rsidRPr="0095672F" w:rsidRDefault="009A029C" w:rsidP="00A552EB">
                            <w:pPr>
                              <w:jc w:val="center"/>
                              <w:rPr>
                                <w:rFonts w:ascii="United Curriculum" w:hAnsi="United Curriculum" w:cstheme="minorHAnsi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 w:cstheme="minorHAnsi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History and Geography</w:t>
                            </w:r>
                          </w:p>
                          <w:p w14:paraId="11D90937" w14:textId="42A5EFA4" w:rsidR="00341BEC" w:rsidRPr="0095672F" w:rsidRDefault="009A029C" w:rsidP="009A029C">
                            <w:pPr>
                              <w:tabs>
                                <w:tab w:val="left" w:pos="284"/>
                              </w:tabs>
                              <w:rPr>
                                <w:rFonts w:ascii="United Curriculum" w:hAnsi="United Curriculum" w:cstheme="minorHAnsi"/>
                                <w:b/>
                                <w:sz w:val="18"/>
                              </w:rPr>
                            </w:pPr>
                            <w:r w:rsidRPr="0095672F">
                              <w:rPr>
                                <w:rFonts w:ascii="United Curriculum" w:hAnsi="United Curriculum" w:cstheme="minorHAnsi"/>
                                <w:sz w:val="18"/>
                              </w:rPr>
                              <w:t>Our learning will focus on the topics of</w:t>
                            </w:r>
                            <w:r w:rsidR="004C43C0" w:rsidRPr="0095672F">
                              <w:rPr>
                                <w:rFonts w:ascii="United Curriculum" w:hAnsi="United Curriculum" w:cstheme="minorHAnsi"/>
                                <w:sz w:val="18"/>
                              </w:rPr>
                              <w:t xml:space="preserve"> 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b/>
                                <w:sz w:val="18"/>
                              </w:rPr>
                              <w:t xml:space="preserve">Tropical Rainforests 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sz w:val="18"/>
                              </w:rPr>
                              <w:t xml:space="preserve">and 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b/>
                                <w:sz w:val="18"/>
                              </w:rPr>
                              <w:t>Ancient Maya</w:t>
                            </w:r>
                          </w:p>
                          <w:p w14:paraId="5CBB5311" w14:textId="0B585C77" w:rsidR="009A029C" w:rsidRPr="0095672F" w:rsidRDefault="009A029C" w:rsidP="009A029C">
                            <w:pPr>
                              <w:tabs>
                                <w:tab w:val="left" w:pos="284"/>
                              </w:tabs>
                              <w:rPr>
                                <w:rFonts w:ascii="United Curriculum" w:hAnsi="United Curriculum" w:cstheme="minorHAnsi"/>
                                <w:sz w:val="18"/>
                              </w:rPr>
                            </w:pPr>
                            <w:r w:rsidRPr="0095672F">
                              <w:rPr>
                                <w:rFonts w:ascii="United Curriculum" w:hAnsi="United Curriculum" w:cstheme="minorHAnsi"/>
                                <w:sz w:val="18"/>
                                <w:u w:val="single"/>
                              </w:rPr>
                              <w:t>Tropical Rainforests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sz w:val="18"/>
                              </w:rPr>
                              <w:t xml:space="preserve"> will include: what are tropical rainforests, layers of the tropical rainforest, why rainforests are important</w:t>
                            </w:r>
                            <w:r w:rsidR="00D876DE" w:rsidRPr="0095672F">
                              <w:rPr>
                                <w:rFonts w:ascii="United Curriculum" w:hAnsi="United Curriculum" w:cstheme="minorHAnsi"/>
                                <w:sz w:val="18"/>
                              </w:rPr>
                              <w:t>, rainforests under threat and protecting the rainforest</w:t>
                            </w:r>
                          </w:p>
                          <w:p w14:paraId="12C959DC" w14:textId="07002AED" w:rsidR="00E3325B" w:rsidRPr="0095672F" w:rsidRDefault="00D876DE" w:rsidP="00D876DE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jc w:val="both"/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</w:rPr>
                            </w:pPr>
                            <w:r w:rsidRPr="0095672F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u w:val="single"/>
                              </w:rPr>
                              <w:t>Ancient Maya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="0095672F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</w:rPr>
                              <w:t xml:space="preserve">where and when the ancient Maya 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</w:rPr>
                              <w:t xml:space="preserve">lived, </w:t>
                            </w:r>
                            <w:r w:rsidR="00F910F1" w:rsidRPr="0095672F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</w:rPr>
                              <w:t xml:space="preserve">who ruled the Maya, 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</w:rPr>
                              <w:t xml:space="preserve">the beliefs of the ancient Maya, what the ancient Maya built and what the ancient Maya developed. </w:t>
                            </w: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28" type="#_x0000_t202" style="position:absolute;margin-left:279.8pt;margin-top:84.8pt;width:255pt;height:18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" filled="f" stroked="f">
                <v:textbox>
                  <w:txbxContent>
                    <w:p w14:paraId="63D6618F" w14:textId="4D77D76D" w:rsidR="00A552EB" w:rsidRPr="0095672F" w:rsidRDefault="009A029C" w:rsidP="00A552EB">
                      <w:pPr>
                        <w:jc w:val="center"/>
                        <w:rPr>
                          <w:rFonts w:ascii="United Curriculum" w:hAnsi="United Curriculum" w:cstheme="minorHAnsi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 w:cstheme="minorHAnsi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History and Geography</w:t>
                      </w:r>
                    </w:p>
                    <w:p w14:paraId="11D90937" w14:textId="42A5EFA4" w:rsidR="00341BEC" w:rsidRPr="0095672F" w:rsidRDefault="009A029C" w:rsidP="009A029C">
                      <w:pPr>
                        <w:tabs>
                          <w:tab w:val="left" w:pos="284"/>
                        </w:tabs>
                        <w:rPr>
                          <w:rFonts w:ascii="United Curriculum" w:hAnsi="United Curriculum" w:cstheme="minorHAnsi"/>
                          <w:b/>
                          <w:sz w:val="18"/>
                        </w:rPr>
                      </w:pPr>
                      <w:r w:rsidRPr="0095672F">
                        <w:rPr>
                          <w:rFonts w:ascii="United Curriculum" w:hAnsi="United Curriculum" w:cstheme="minorHAnsi"/>
                          <w:sz w:val="18"/>
                        </w:rPr>
                        <w:t>Our learning will focus on the topics of</w:t>
                      </w:r>
                      <w:r w:rsidR="004C43C0" w:rsidRPr="0095672F">
                        <w:rPr>
                          <w:rFonts w:ascii="United Curriculum" w:hAnsi="United Curriculum" w:cstheme="minorHAnsi"/>
                          <w:sz w:val="18"/>
                        </w:rPr>
                        <w:t xml:space="preserve"> </w:t>
                      </w:r>
                      <w:r w:rsidRPr="0095672F">
                        <w:rPr>
                          <w:rFonts w:ascii="United Curriculum" w:hAnsi="United Curriculum" w:cstheme="minorHAnsi"/>
                          <w:b/>
                          <w:sz w:val="18"/>
                        </w:rPr>
                        <w:t xml:space="preserve">Tropical Rainforests </w:t>
                      </w:r>
                      <w:r w:rsidRPr="0095672F">
                        <w:rPr>
                          <w:rFonts w:ascii="United Curriculum" w:hAnsi="United Curriculum" w:cstheme="minorHAnsi"/>
                          <w:sz w:val="18"/>
                        </w:rPr>
                        <w:t xml:space="preserve">and </w:t>
                      </w:r>
                      <w:r w:rsidRPr="0095672F">
                        <w:rPr>
                          <w:rFonts w:ascii="United Curriculum" w:hAnsi="United Curriculum" w:cstheme="minorHAnsi"/>
                          <w:b/>
                          <w:sz w:val="18"/>
                        </w:rPr>
                        <w:t>Ancient Maya</w:t>
                      </w:r>
                    </w:p>
                    <w:p w14:paraId="5CBB5311" w14:textId="0B585C77" w:rsidR="009A029C" w:rsidRPr="0095672F" w:rsidRDefault="009A029C" w:rsidP="009A029C">
                      <w:pPr>
                        <w:tabs>
                          <w:tab w:val="left" w:pos="284"/>
                        </w:tabs>
                        <w:rPr>
                          <w:rFonts w:ascii="United Curriculum" w:hAnsi="United Curriculum" w:cstheme="minorHAnsi"/>
                          <w:sz w:val="18"/>
                        </w:rPr>
                      </w:pPr>
                      <w:r w:rsidRPr="0095672F">
                        <w:rPr>
                          <w:rFonts w:ascii="United Curriculum" w:hAnsi="United Curriculum" w:cstheme="minorHAnsi"/>
                          <w:sz w:val="18"/>
                          <w:u w:val="single"/>
                        </w:rPr>
                        <w:t>Tropical Rainforests</w:t>
                      </w:r>
                      <w:r w:rsidRPr="0095672F">
                        <w:rPr>
                          <w:rFonts w:ascii="United Curriculum" w:hAnsi="United Curriculum" w:cstheme="minorHAnsi"/>
                          <w:sz w:val="18"/>
                        </w:rPr>
                        <w:t xml:space="preserve"> will include: what are tropical rainforests, layers of the tropical rainforest, why rainforests are important</w:t>
                      </w:r>
                      <w:r w:rsidR="00D876DE" w:rsidRPr="0095672F">
                        <w:rPr>
                          <w:rFonts w:ascii="United Curriculum" w:hAnsi="United Curriculum" w:cstheme="minorHAnsi"/>
                          <w:sz w:val="18"/>
                        </w:rPr>
                        <w:t>, rainforests under threat and protecting the rainforest</w:t>
                      </w:r>
                    </w:p>
                    <w:p w14:paraId="12C959DC" w14:textId="07002AED" w:rsidR="00E3325B" w:rsidRPr="0095672F" w:rsidRDefault="00D876DE" w:rsidP="00D876DE">
                      <w:pPr>
                        <w:tabs>
                          <w:tab w:val="num" w:pos="284"/>
                        </w:tabs>
                        <w:ind w:left="284" w:hanging="284"/>
                        <w:jc w:val="both"/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</w:rPr>
                      </w:pPr>
                      <w:r w:rsidRPr="0095672F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u w:val="single"/>
                        </w:rPr>
                        <w:t>Ancient Maya</w:t>
                      </w:r>
                      <w:r w:rsidRPr="0095672F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</w:rPr>
                        <w:t xml:space="preserve"> </w:t>
                      </w:r>
                      <w:r w:rsidR="0095672F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</w:rPr>
                        <w:t xml:space="preserve">where and when the ancient Maya </w:t>
                      </w:r>
                      <w:r w:rsidRPr="0095672F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</w:rPr>
                        <w:t xml:space="preserve">lived, </w:t>
                      </w:r>
                      <w:r w:rsidR="00F910F1" w:rsidRPr="0095672F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</w:rPr>
                        <w:t xml:space="preserve">who ruled the Maya, </w:t>
                      </w:r>
                      <w:r w:rsidRPr="0095672F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</w:rPr>
                        <w:t xml:space="preserve">the beliefs of the ancient Maya, what the ancient Maya built and what the ancient Maya developed. </w:t>
                      </w: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FE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5B647120">
                <wp:simplePos x="0" y="0"/>
                <wp:positionH relativeFrom="margin">
                  <wp:posOffset>3639185</wp:posOffset>
                </wp:positionH>
                <wp:positionV relativeFrom="paragraph">
                  <wp:posOffset>4848860</wp:posOffset>
                </wp:positionV>
                <wp:extent cx="3086100" cy="2212975"/>
                <wp:effectExtent l="0" t="0" r="0" b="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221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7EA95" w14:textId="2BE88B18" w:rsidR="00A552EB" w:rsidRPr="0095672F" w:rsidRDefault="000C4440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Science</w:t>
                            </w:r>
                          </w:p>
                          <w:p w14:paraId="4EBD9B57" w14:textId="1E16C4D1" w:rsidR="000C4440" w:rsidRPr="0095672F" w:rsidRDefault="000C4440" w:rsidP="000C4440">
                            <w:pPr>
                              <w:rPr>
                                <w:rFonts w:ascii="United Curriculum" w:hAnsi="United Curriculum" w:cstheme="minorHAnsi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We will be learning about two different topics during the term: 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b/>
                                <w:sz w:val="20"/>
                                <w:szCs w:val="20"/>
                                <w:lang w:val="en-US"/>
                              </w:rPr>
                              <w:t>States of Matter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and 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b/>
                                <w:sz w:val="20"/>
                                <w:szCs w:val="20"/>
                                <w:lang w:val="en-US"/>
                              </w:rPr>
                              <w:t>Sound</w:t>
                            </w:r>
                          </w:p>
                          <w:p w14:paraId="002F3322" w14:textId="5798DECB" w:rsidR="000C4440" w:rsidRPr="0095672F" w:rsidRDefault="000C4440" w:rsidP="000C4440">
                            <w:pPr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 w:cstheme="minorHAns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States of Matter</w:t>
                            </w:r>
                            <w:r w:rsidR="009A029C"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will focus on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>: the properties of solids, liquids and gases, changing states of matter, investigating evaporation and the water cycle</w:t>
                            </w:r>
                          </w:p>
                          <w:p w14:paraId="32C13878" w14:textId="3E884EB0" w:rsidR="000C4440" w:rsidRPr="000C4440" w:rsidRDefault="000C4440" w:rsidP="000C4440">
                            <w:pPr>
                              <w:rPr>
                                <w:rFonts w:ascii="United Curriculum" w:hAnsi="United Curriculum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 w:cstheme="minorHAnsi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Sound</w:t>
                            </w:r>
                            <w:r w:rsidR="009A029C"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will focus on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>: what</w:t>
                            </w:r>
                            <w:r w:rsidR="00FB7281"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sound is</w:t>
                            </w:r>
                            <w:r w:rsidR="009A029C"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D876DE"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A029C"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>volume</w:t>
                            </w:r>
                            <w:r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>, pitch and how we hear</w:t>
                            </w:r>
                            <w:r w:rsidR="00FB7281"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9A029C" w:rsidRPr="0095672F">
                              <w:rPr>
                                <w:rFonts w:ascii="United Curriculum" w:hAnsi="United Curriculum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                                                            </w:t>
                            </w:r>
                            <w:r w:rsidR="009A029C" w:rsidRPr="0095672F">
                              <w:rPr>
                                <w:rFonts w:ascii="United Curriculum" w:hAnsi="United Curriculum" w:cstheme="minorHAnsi"/>
                                <w:noProof/>
                                <w:lang w:eastAsia="en-GB"/>
                              </w:rPr>
                              <w:t xml:space="preserve">                                      </w:t>
                            </w:r>
                            <w:r w:rsidR="00923FEF" w:rsidRPr="0095672F">
                              <w:rPr>
                                <w:rFonts w:ascii="United Curriculum" w:hAnsi="United Curriculum" w:cstheme="minorHAnsi"/>
                                <w:noProof/>
                                <w:lang w:eastAsia="en-GB"/>
                              </w:rPr>
                              <w:t xml:space="preserve">              </w:t>
                            </w:r>
                            <w:r w:rsidR="009A029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FAC41B" wp14:editId="3F421F0B">
                                  <wp:extent cx="247650" cy="371475"/>
                                  <wp:effectExtent l="0" t="0" r="0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237" cy="3723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A029C"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</w:t>
                            </w:r>
                            <w:r w:rsidR="009A029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A42D2B" wp14:editId="02658751">
                                  <wp:extent cx="695325" cy="431288"/>
                                  <wp:effectExtent l="0" t="0" r="0" b="698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4740" cy="4433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995CDB" w14:textId="77777777" w:rsidR="000C4440" w:rsidRPr="000C4440" w:rsidRDefault="000C4440" w:rsidP="000C4440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07349C86" w14:textId="77777777" w:rsidR="000C4440" w:rsidRDefault="000C4440" w:rsidP="000C4440">
                            <w:pPr>
                              <w:pStyle w:val="ListParagraph"/>
                              <w:ind w:left="100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7DDFCF8E" w14:textId="2AEC852B" w:rsidR="00CB71DE" w:rsidRPr="000C4440" w:rsidRDefault="00CB71DE" w:rsidP="000C4440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0C4440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              </w:t>
                            </w:r>
                          </w:p>
                          <w:p w14:paraId="2BF6B320" w14:textId="72A87BB9" w:rsidR="00522C44" w:rsidRPr="0042102A" w:rsidRDefault="00CB71DE" w:rsidP="00CB71DE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                                                </w:t>
                            </w:r>
                            <w:r w:rsidRPr="00CB71D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F3492F" wp14:editId="2D47A532">
                                  <wp:extent cx="636071" cy="47625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1718" cy="5029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AF4DAD" w14:textId="0A9DD894" w:rsidR="00A552EB" w:rsidRPr="007A7ABB" w:rsidRDefault="00A552EB" w:rsidP="00A552E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17A29CD" w14:textId="77777777" w:rsidR="00A552EB" w:rsidRPr="0042102A" w:rsidRDefault="00A552EB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06DBB96A" w14:textId="77777777" w:rsidR="00E3325B" w:rsidRPr="0042102A" w:rsidRDefault="00E3325B" w:rsidP="00E3325B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29" type="#_x0000_t202" style="position:absolute;margin-left:286.55pt;margin-top:381.8pt;width:243pt;height:174.25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" filled="f" stroked="f">
                <v:textbox>
                  <w:txbxContent>
                    <w:p w14:paraId="1DD7EA95" w14:textId="2BE88B18" w:rsidR="00A552EB" w:rsidRPr="0095672F" w:rsidRDefault="000C4440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b/>
                          <w:bCs/>
                          <w:sz w:val="24"/>
                          <w:szCs w:val="24"/>
                          <w:lang w:val="en-US"/>
                        </w:rPr>
                        <w:t>Science</w:t>
                      </w:r>
                    </w:p>
                    <w:p w14:paraId="4EBD9B57" w14:textId="1E16C4D1" w:rsidR="000C4440" w:rsidRPr="0095672F" w:rsidRDefault="000C4440" w:rsidP="000C4440">
                      <w:pPr>
                        <w:rPr>
                          <w:rFonts w:ascii="United Curriculum" w:hAnsi="United Curriculum" w:cstheme="minorHAnsi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 xml:space="preserve">We will be learning about two different topics during the term: </w:t>
                      </w:r>
                      <w:r w:rsidRPr="0095672F">
                        <w:rPr>
                          <w:rFonts w:ascii="United Curriculum" w:hAnsi="United Curriculum" w:cstheme="minorHAnsi"/>
                          <w:b/>
                          <w:sz w:val="20"/>
                          <w:szCs w:val="20"/>
                          <w:lang w:val="en-US"/>
                        </w:rPr>
                        <w:t>States of Matter</w:t>
                      </w:r>
                      <w:r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 xml:space="preserve"> and </w:t>
                      </w:r>
                      <w:r w:rsidRPr="0095672F">
                        <w:rPr>
                          <w:rFonts w:ascii="United Curriculum" w:hAnsi="United Curriculum" w:cstheme="minorHAnsi"/>
                          <w:b/>
                          <w:sz w:val="20"/>
                          <w:szCs w:val="20"/>
                          <w:lang w:val="en-US"/>
                        </w:rPr>
                        <w:t>Sound</w:t>
                      </w:r>
                    </w:p>
                    <w:p w14:paraId="002F3322" w14:textId="5798DECB" w:rsidR="000C4440" w:rsidRPr="0095672F" w:rsidRDefault="000C4440" w:rsidP="000C4440">
                      <w:pPr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 w:cstheme="minorHAns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States of Matter</w:t>
                      </w:r>
                      <w:r w:rsidR="009A029C"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 xml:space="preserve"> will focus on</w:t>
                      </w:r>
                      <w:r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>: the properties of solids, liquids and gases, changing states of matter, investigating evaporation and the water cycle</w:t>
                      </w:r>
                    </w:p>
                    <w:p w14:paraId="32C13878" w14:textId="3E884EB0" w:rsidR="000C4440" w:rsidRPr="000C4440" w:rsidRDefault="000C4440" w:rsidP="000C4440">
                      <w:pPr>
                        <w:rPr>
                          <w:rFonts w:ascii="United Curriculum" w:hAnsi="United Curriculum"/>
                          <w:sz w:val="20"/>
                          <w:szCs w:val="20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 w:cstheme="minorHAnsi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Sound</w:t>
                      </w:r>
                      <w:r w:rsidR="009A029C"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 xml:space="preserve"> will focus on</w:t>
                      </w:r>
                      <w:r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>: what</w:t>
                      </w:r>
                      <w:r w:rsidR="00FB7281"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 xml:space="preserve"> sound is</w:t>
                      </w:r>
                      <w:r w:rsidR="009A029C"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D876DE"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A029C"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>volume</w:t>
                      </w:r>
                      <w:r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>, pitch and how we hear</w:t>
                      </w:r>
                      <w:r w:rsidR="00FB7281"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9A029C" w:rsidRPr="0095672F">
                        <w:rPr>
                          <w:rFonts w:ascii="United Curriculum" w:hAnsi="United Curriculum" w:cstheme="minorHAnsi"/>
                          <w:sz w:val="20"/>
                          <w:szCs w:val="20"/>
                          <w:lang w:val="en-US"/>
                        </w:rPr>
                        <w:t xml:space="preserve">                                                             </w:t>
                      </w:r>
                      <w:r w:rsidR="009A029C" w:rsidRPr="0095672F">
                        <w:rPr>
                          <w:rFonts w:ascii="United Curriculum" w:hAnsi="United Curriculum" w:cstheme="minorHAnsi"/>
                          <w:noProof/>
                          <w:lang w:eastAsia="en-GB"/>
                        </w:rPr>
                        <w:t xml:space="preserve">                                      </w:t>
                      </w:r>
                      <w:r w:rsidR="00923FEF" w:rsidRPr="0095672F">
                        <w:rPr>
                          <w:rFonts w:ascii="United Curriculum" w:hAnsi="United Curriculum" w:cstheme="minorHAnsi"/>
                          <w:noProof/>
                          <w:lang w:eastAsia="en-GB"/>
                        </w:rPr>
                        <w:t xml:space="preserve">              </w:t>
                      </w:r>
                      <w:r w:rsidR="009A029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FAC41B" wp14:editId="3F421F0B">
                            <wp:extent cx="247650" cy="371475"/>
                            <wp:effectExtent l="0" t="0" r="0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237" cy="3723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A029C">
                        <w:rPr>
                          <w:noProof/>
                          <w:lang w:eastAsia="en-GB"/>
                        </w:rPr>
                        <w:t xml:space="preserve">                                          </w:t>
                      </w:r>
                      <w:r w:rsidR="009A029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A42D2B" wp14:editId="02658751">
                            <wp:extent cx="695325" cy="431288"/>
                            <wp:effectExtent l="0" t="0" r="0" b="698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4740" cy="4433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995CDB" w14:textId="77777777" w:rsidR="000C4440" w:rsidRPr="000C4440" w:rsidRDefault="000C4440" w:rsidP="000C4440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07349C86" w14:textId="77777777" w:rsidR="000C4440" w:rsidRDefault="000C4440" w:rsidP="000C4440">
                      <w:pPr>
                        <w:pStyle w:val="ListParagraph"/>
                        <w:ind w:left="1004"/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7DDFCF8E" w14:textId="2AEC852B" w:rsidR="00CB71DE" w:rsidRPr="000C4440" w:rsidRDefault="00CB71DE" w:rsidP="000C4440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0C4440">
                        <w:rPr>
                          <w:rFonts w:ascii="United Curriculum" w:hAnsi="United Curriculum"/>
                          <w:lang w:val="en-US"/>
                        </w:rPr>
                        <w:t xml:space="preserve">               </w:t>
                      </w:r>
                    </w:p>
                    <w:p w14:paraId="2BF6B320" w14:textId="72A87BB9" w:rsidR="00522C44" w:rsidRPr="0042102A" w:rsidRDefault="00CB71DE" w:rsidP="00CB71DE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 xml:space="preserve">                                                 </w:t>
                      </w:r>
                      <w:r w:rsidRPr="00CB71DE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F3492F" wp14:editId="2D47A532">
                            <wp:extent cx="636071" cy="47625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1718" cy="5029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AF4DAD" w14:textId="0A9DD894" w:rsidR="00A552EB" w:rsidRPr="007A7ABB" w:rsidRDefault="00A552EB" w:rsidP="00A552EB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417A29CD" w14:textId="77777777" w:rsidR="00A552EB" w:rsidRPr="0042102A" w:rsidRDefault="00A552EB" w:rsidP="00A552EB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06DBB96A" w14:textId="77777777" w:rsidR="00E3325B" w:rsidRPr="0042102A" w:rsidRDefault="00E3325B" w:rsidP="00E3325B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10F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2BC39F08">
                <wp:simplePos x="0" y="0"/>
                <wp:positionH relativeFrom="margin">
                  <wp:posOffset>38735</wp:posOffset>
                </wp:positionH>
                <wp:positionV relativeFrom="paragraph">
                  <wp:posOffset>1858010</wp:posOffset>
                </wp:positionV>
                <wp:extent cx="3434715" cy="3038475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3038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22E0B" w14:textId="4944C450" w:rsidR="00D876DE" w:rsidRDefault="00235B2A" w:rsidP="00235B2A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</w:t>
                            </w:r>
                            <w:r w:rsidR="00385A7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0FD1B8" wp14:editId="7FA44392">
                                  <wp:extent cx="1085850" cy="504825"/>
                                  <wp:effectExtent l="0" t="0" r="0" b="952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6334" cy="505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85A71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            </w:t>
                            </w:r>
                            <w:r w:rsidR="00385A7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53EDF7" wp14:editId="065B9C33">
                                  <wp:extent cx="525554" cy="638175"/>
                                  <wp:effectExtent l="0" t="0" r="8255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0214" cy="6559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EAED61" w14:textId="2241DCD8" w:rsidR="00385A71" w:rsidRPr="0095672F" w:rsidRDefault="00D876DE" w:rsidP="00385A71">
                            <w:pPr>
                              <w:rPr>
                                <w:rFonts w:ascii="United Curriculum" w:hAnsi="United Curriculum" w:cstheme="minorHAnsi"/>
                                <w:b/>
                                <w:bCs/>
                                <w:color w:val="292D5C"/>
                                <w:sz w:val="24"/>
                                <w:szCs w:val="2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   </w:t>
                            </w:r>
                            <w:r w:rsidR="00235B2A"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         </w:t>
                            </w:r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        </w:t>
                            </w:r>
                            <w:r w:rsidR="00385A71"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        </w:t>
                            </w:r>
                            <w:r w:rsidR="00385A71" w:rsidRPr="0095672F">
                              <w:rPr>
                                <w:rFonts w:ascii="United Curriculum" w:hAnsi="United Curriculum" w:cstheme="minorHAnsi"/>
                                <w:b/>
                                <w:bCs/>
                                <w:color w:val="292D5C"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FF73DE" w:rsidRPr="0095672F">
                              <w:rPr>
                                <w:rFonts w:ascii="United Curriculum" w:hAnsi="United Curriculum" w:cstheme="minorHAnsi"/>
                                <w:b/>
                                <w:bCs/>
                                <w:color w:val="292D5C"/>
                                <w:sz w:val="24"/>
                                <w:szCs w:val="28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0530CA86" w14:textId="632E3310" w:rsidR="00385A71" w:rsidRPr="0095672F" w:rsidRDefault="00385A71" w:rsidP="004C43C0">
                            <w:pPr>
                              <w:pStyle w:val="NoSpacing"/>
                              <w:jc w:val="both"/>
                              <w:rPr>
                                <w:rFonts w:ascii="United Curriculum" w:hAnsi="United Curriculum"/>
                                <w:sz w:val="18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 xml:space="preserve">    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</w:rPr>
                              <w:t>During this term our focus areas will include:</w:t>
                            </w:r>
                          </w:p>
                          <w:p w14:paraId="694008E7" w14:textId="7E69C7B2" w:rsidR="008A3692" w:rsidRPr="0095672F" w:rsidRDefault="004C43C0" w:rsidP="004C43C0">
                            <w:pPr>
                              <w:pStyle w:val="NoSpacing"/>
                              <w:jc w:val="both"/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   </w:t>
                            </w:r>
                            <w:r w:rsidR="00385A71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exploring factors</w:t>
                            </w:r>
                          </w:p>
                          <w:p w14:paraId="7E7123B4" w14:textId="10C87535" w:rsidR="00385A71" w:rsidRPr="0095672F" w:rsidRDefault="0095672F" w:rsidP="004C43C0">
                            <w:pPr>
                              <w:pStyle w:val="NoSpacing"/>
                              <w:jc w:val="both"/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  </w:t>
                            </w:r>
                            <w:r w:rsidR="00385A71"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multiplying &amp; dividing</w:t>
                            </w:r>
                            <w:r w:rsidR="00385A71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by 10, 100 &amp; 1,000</w:t>
                            </w:r>
                          </w:p>
                          <w:p w14:paraId="5B5F59F1" w14:textId="0A46771B" w:rsidR="00385A71" w:rsidRPr="0095672F" w:rsidRDefault="00385A71" w:rsidP="004C43C0">
                            <w:pPr>
                              <w:pStyle w:val="NoSpacing"/>
                              <w:jc w:val="both"/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  formal written multiplication with up to three digits</w:t>
                            </w:r>
                          </w:p>
                          <w:p w14:paraId="16F5C6F9" w14:textId="081FE284" w:rsidR="00385A71" w:rsidRPr="0095672F" w:rsidRDefault="00385A71" w:rsidP="004C43C0">
                            <w:pPr>
                              <w:pStyle w:val="NoSpacing"/>
                              <w:jc w:val="both"/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  measures – </w:t>
                            </w:r>
                            <w:r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length and perimeter</w:t>
                            </w:r>
                          </w:p>
                          <w:p w14:paraId="2A054F5B" w14:textId="5AFE0BC2" w:rsidR="004C43C0" w:rsidRPr="0095672F" w:rsidRDefault="00385A71" w:rsidP="004C43C0">
                            <w:pPr>
                              <w:pStyle w:val="NoSpacing"/>
                              <w:jc w:val="both"/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  </w:t>
                            </w:r>
                            <w:r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fractions</w:t>
                            </w:r>
                            <w:r w:rsidR="004C43C0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- counting beyond one whole, compare &amp;</w:t>
                            </w:r>
                          </w:p>
                          <w:p w14:paraId="26E65D3F" w14:textId="5CF4CB01" w:rsidR="004C43C0" w:rsidRPr="0095672F" w:rsidRDefault="004C43C0" w:rsidP="004C43C0">
                            <w:pPr>
                              <w:pStyle w:val="NoSpacing"/>
                              <w:jc w:val="both"/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  order </w:t>
                            </w:r>
                            <w:r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mixed numbers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, </w:t>
                            </w:r>
                            <w:r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improper fractions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and</w:t>
                            </w:r>
                          </w:p>
                          <w:p w14:paraId="5DD490ED" w14:textId="237D5C51" w:rsidR="00385A71" w:rsidRPr="0095672F" w:rsidRDefault="004C43C0" w:rsidP="004C43C0">
                            <w:pPr>
                              <w:pStyle w:val="NoSpacing"/>
                              <w:jc w:val="both"/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  and </w:t>
                            </w:r>
                            <w:r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lang w:val="en-US"/>
                              </w:rPr>
                              <w:t>equivalent fractions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                 </w:t>
                            </w:r>
                            <w:r w:rsidR="00385A71"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2273A489" w14:textId="19ADFC43" w:rsidR="00385A71" w:rsidRPr="00F910F1" w:rsidRDefault="004C43C0" w:rsidP="004C43C0">
                            <w:pPr>
                              <w:pStyle w:val="NoSpacing"/>
                              <w:jc w:val="both"/>
                              <w:rPr>
                                <w:bCs/>
                                <w:lang w:val="en-US"/>
                              </w:rPr>
                            </w:pPr>
                            <w:r w:rsidRPr="00F910F1">
                              <w:rPr>
                                <w:bCs/>
                                <w:lang w:val="en-US"/>
                              </w:rPr>
                              <w:t xml:space="preserve">   </w:t>
                            </w:r>
                            <w:r w:rsidR="00385A71" w:rsidRPr="00F910F1">
                              <w:rPr>
                                <w:b/>
                                <w:bCs/>
                                <w:lang w:val="en-US"/>
                              </w:rPr>
                              <w:t>decimals</w:t>
                            </w:r>
                            <w:r w:rsidRPr="00F910F1">
                              <w:rPr>
                                <w:bCs/>
                                <w:lang w:val="en-US"/>
                              </w:rPr>
                              <w:t xml:space="preserve"> – </w:t>
                            </w:r>
                            <w:r w:rsidRPr="00F910F1">
                              <w:rPr>
                                <w:b/>
                                <w:bCs/>
                                <w:lang w:val="en-US"/>
                              </w:rPr>
                              <w:t>tenths</w:t>
                            </w:r>
                            <w:r w:rsidRPr="00F910F1">
                              <w:rPr>
                                <w:bCs/>
                                <w:lang w:val="en-US"/>
                              </w:rPr>
                              <w:t xml:space="preserve"> as decimals and fractions, </w:t>
                            </w:r>
                          </w:p>
                          <w:p w14:paraId="50742A04" w14:textId="7716ED4A" w:rsidR="004C43C0" w:rsidRPr="00F910F1" w:rsidRDefault="004C43C0" w:rsidP="004C43C0">
                            <w:pPr>
                              <w:pStyle w:val="NoSpacing"/>
                              <w:jc w:val="both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F910F1">
                              <w:rPr>
                                <w:bCs/>
                                <w:lang w:val="en-US"/>
                              </w:rPr>
                              <w:t xml:space="preserve">      </w:t>
                            </w:r>
                            <w:r w:rsidRPr="00F910F1">
                              <w:rPr>
                                <w:b/>
                                <w:bCs/>
                                <w:lang w:val="en-US"/>
                              </w:rPr>
                              <w:t>hundredths</w:t>
                            </w:r>
                            <w:r w:rsidRPr="00F910F1">
                              <w:rPr>
                                <w:bCs/>
                                <w:lang w:val="en-US"/>
                              </w:rPr>
                              <w:t xml:space="preserve"> as decimals and fractions </w:t>
                            </w:r>
                          </w:p>
                          <w:p w14:paraId="441C23DD" w14:textId="735CA870" w:rsidR="00FF73DE" w:rsidRPr="0074410D" w:rsidRDefault="00FF73DE" w:rsidP="004011C0">
                            <w:pPr>
                              <w:tabs>
                                <w:tab w:val="num" w:pos="426"/>
                              </w:tabs>
                              <w:ind w:left="426" w:hanging="284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30" type="#_x0000_t202" style="position:absolute;margin-left:3.05pt;margin-top:146.3pt;width:270.45pt;height:239.25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" filled="f" stroked="f">
                <v:textbox>
                  <w:txbxContent>
                    <w:p w14:paraId="7BD22E0B" w14:textId="4944C450" w:rsidR="00D876DE" w:rsidRDefault="00235B2A" w:rsidP="00235B2A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</w:t>
                      </w:r>
                      <w:r w:rsidR="00385A7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0FD1B8" wp14:editId="7FA44392">
                            <wp:extent cx="1085850" cy="504825"/>
                            <wp:effectExtent l="0" t="0" r="0" b="952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6334" cy="505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85A71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            </w:t>
                      </w:r>
                      <w:r w:rsidR="00385A7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53EDF7" wp14:editId="065B9C33">
                            <wp:extent cx="525554" cy="638175"/>
                            <wp:effectExtent l="0" t="0" r="8255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0214" cy="6559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EAED61" w14:textId="2241DCD8" w:rsidR="00385A71" w:rsidRPr="0095672F" w:rsidRDefault="00D876DE" w:rsidP="00385A71">
                      <w:pPr>
                        <w:rPr>
                          <w:rFonts w:ascii="United Curriculum" w:hAnsi="United Curriculum" w:cstheme="minorHAnsi"/>
                          <w:b/>
                          <w:bCs/>
                          <w:color w:val="292D5C"/>
                          <w:sz w:val="24"/>
                          <w:szCs w:val="2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   </w:t>
                      </w:r>
                      <w:r w:rsidR="00235B2A"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         </w:t>
                      </w:r>
                      <w:r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        </w:t>
                      </w:r>
                      <w:r w:rsidR="00385A71"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        </w:t>
                      </w:r>
                      <w:r w:rsidR="00385A71" w:rsidRPr="0095672F">
                        <w:rPr>
                          <w:rFonts w:ascii="United Curriculum" w:hAnsi="United Curriculum" w:cstheme="minorHAnsi"/>
                          <w:b/>
                          <w:bCs/>
                          <w:color w:val="292D5C"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="00FF73DE" w:rsidRPr="0095672F">
                        <w:rPr>
                          <w:rFonts w:ascii="United Curriculum" w:hAnsi="United Curriculum" w:cstheme="minorHAnsi"/>
                          <w:b/>
                          <w:bCs/>
                          <w:color w:val="292D5C"/>
                          <w:sz w:val="24"/>
                          <w:szCs w:val="28"/>
                          <w:lang w:val="en-US"/>
                        </w:rPr>
                        <w:t>Maths</w:t>
                      </w:r>
                      <w:proofErr w:type="spellEnd"/>
                    </w:p>
                    <w:p w14:paraId="0530CA86" w14:textId="632E3310" w:rsidR="00385A71" w:rsidRPr="0095672F" w:rsidRDefault="00385A71" w:rsidP="004C43C0">
                      <w:pPr>
                        <w:pStyle w:val="NoSpacing"/>
                        <w:jc w:val="both"/>
                        <w:rPr>
                          <w:rFonts w:ascii="United Curriculum" w:hAnsi="United Curriculum"/>
                          <w:sz w:val="18"/>
                        </w:rPr>
                      </w:pPr>
                      <w:r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 xml:space="preserve">    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</w:rPr>
                        <w:t>During this term our focus areas will include:</w:t>
                      </w:r>
                    </w:p>
                    <w:p w14:paraId="694008E7" w14:textId="7E69C7B2" w:rsidR="008A3692" w:rsidRPr="0095672F" w:rsidRDefault="004C43C0" w:rsidP="004C43C0">
                      <w:pPr>
                        <w:pStyle w:val="NoSpacing"/>
                        <w:jc w:val="both"/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   </w:t>
                      </w:r>
                      <w:r w:rsidR="00385A71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exploring factors</w:t>
                      </w:r>
                    </w:p>
                    <w:p w14:paraId="7E7123B4" w14:textId="10C87535" w:rsidR="00385A71" w:rsidRPr="0095672F" w:rsidRDefault="0095672F" w:rsidP="004C43C0">
                      <w:pPr>
                        <w:pStyle w:val="NoSpacing"/>
                        <w:jc w:val="both"/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  </w:t>
                      </w:r>
                      <w:r w:rsidR="00385A71"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multiplying &amp; dividing</w:t>
                      </w:r>
                      <w:r w:rsidR="00385A71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by 10, 100 &amp; 1,000</w:t>
                      </w:r>
                    </w:p>
                    <w:p w14:paraId="5B5F59F1" w14:textId="0A46771B" w:rsidR="00385A71" w:rsidRPr="0095672F" w:rsidRDefault="00385A71" w:rsidP="004C43C0">
                      <w:pPr>
                        <w:pStyle w:val="NoSpacing"/>
                        <w:jc w:val="both"/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  formal written multiplication with up to three digits</w:t>
                      </w:r>
                    </w:p>
                    <w:p w14:paraId="16F5C6F9" w14:textId="081FE284" w:rsidR="00385A71" w:rsidRPr="0095672F" w:rsidRDefault="00385A71" w:rsidP="004C43C0">
                      <w:pPr>
                        <w:pStyle w:val="NoSpacing"/>
                        <w:jc w:val="both"/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  measures – </w:t>
                      </w:r>
                      <w:r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length and perimeter</w:t>
                      </w:r>
                    </w:p>
                    <w:p w14:paraId="2A054F5B" w14:textId="5AFE0BC2" w:rsidR="004C43C0" w:rsidRPr="0095672F" w:rsidRDefault="00385A71" w:rsidP="004C43C0">
                      <w:pPr>
                        <w:pStyle w:val="NoSpacing"/>
                        <w:jc w:val="both"/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  </w:t>
                      </w:r>
                      <w:r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fractions</w:t>
                      </w:r>
                      <w:r w:rsidR="004C43C0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- counting beyond one whole, compare &amp;</w:t>
                      </w:r>
                    </w:p>
                    <w:p w14:paraId="26E65D3F" w14:textId="5CF4CB01" w:rsidR="004C43C0" w:rsidRPr="0095672F" w:rsidRDefault="004C43C0" w:rsidP="004C43C0">
                      <w:pPr>
                        <w:pStyle w:val="NoSpacing"/>
                        <w:jc w:val="both"/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  order </w:t>
                      </w:r>
                      <w:r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mixed numbers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, </w:t>
                      </w:r>
                      <w:r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improper fractions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and</w:t>
                      </w:r>
                    </w:p>
                    <w:p w14:paraId="5DD490ED" w14:textId="237D5C51" w:rsidR="00385A71" w:rsidRPr="0095672F" w:rsidRDefault="004C43C0" w:rsidP="004C43C0">
                      <w:pPr>
                        <w:pStyle w:val="NoSpacing"/>
                        <w:jc w:val="both"/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  and </w:t>
                      </w:r>
                      <w:r w:rsidRPr="0095672F">
                        <w:rPr>
                          <w:rFonts w:ascii="United Curriculum" w:hAnsi="United Curriculum"/>
                          <w:b/>
                          <w:sz w:val="18"/>
                          <w:lang w:val="en-US"/>
                        </w:rPr>
                        <w:t>equivalent fractions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                 </w:t>
                      </w:r>
                      <w:r w:rsidR="00385A71"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</w:t>
                      </w:r>
                    </w:p>
                    <w:p w14:paraId="2273A489" w14:textId="19ADFC43" w:rsidR="00385A71" w:rsidRPr="00F910F1" w:rsidRDefault="004C43C0" w:rsidP="004C43C0">
                      <w:pPr>
                        <w:pStyle w:val="NoSpacing"/>
                        <w:jc w:val="both"/>
                        <w:rPr>
                          <w:bCs/>
                          <w:lang w:val="en-US"/>
                        </w:rPr>
                      </w:pPr>
                      <w:r w:rsidRPr="00F910F1">
                        <w:rPr>
                          <w:bCs/>
                          <w:lang w:val="en-US"/>
                        </w:rPr>
                        <w:t xml:space="preserve">   </w:t>
                      </w:r>
                      <w:r w:rsidR="00385A71" w:rsidRPr="00F910F1">
                        <w:rPr>
                          <w:b/>
                          <w:bCs/>
                          <w:lang w:val="en-US"/>
                        </w:rPr>
                        <w:t>decimals</w:t>
                      </w:r>
                      <w:r w:rsidRPr="00F910F1">
                        <w:rPr>
                          <w:bCs/>
                          <w:lang w:val="en-US"/>
                        </w:rPr>
                        <w:t xml:space="preserve"> – </w:t>
                      </w:r>
                      <w:r w:rsidRPr="00F910F1">
                        <w:rPr>
                          <w:b/>
                          <w:bCs/>
                          <w:lang w:val="en-US"/>
                        </w:rPr>
                        <w:t>tenths</w:t>
                      </w:r>
                      <w:r w:rsidRPr="00F910F1">
                        <w:rPr>
                          <w:bCs/>
                          <w:lang w:val="en-US"/>
                        </w:rPr>
                        <w:t xml:space="preserve"> as decimals and fractions, </w:t>
                      </w:r>
                    </w:p>
                    <w:p w14:paraId="50742A04" w14:textId="7716ED4A" w:rsidR="004C43C0" w:rsidRPr="00F910F1" w:rsidRDefault="004C43C0" w:rsidP="004C43C0">
                      <w:pPr>
                        <w:pStyle w:val="NoSpacing"/>
                        <w:jc w:val="both"/>
                        <w:rPr>
                          <w:b/>
                          <w:bCs/>
                          <w:lang w:val="en-US"/>
                        </w:rPr>
                      </w:pPr>
                      <w:r w:rsidRPr="00F910F1">
                        <w:rPr>
                          <w:bCs/>
                          <w:lang w:val="en-US"/>
                        </w:rPr>
                        <w:t xml:space="preserve">      </w:t>
                      </w:r>
                      <w:r w:rsidRPr="00F910F1">
                        <w:rPr>
                          <w:b/>
                          <w:bCs/>
                          <w:lang w:val="en-US"/>
                        </w:rPr>
                        <w:t>hundredths</w:t>
                      </w:r>
                      <w:r w:rsidRPr="00F910F1">
                        <w:rPr>
                          <w:bCs/>
                          <w:lang w:val="en-US"/>
                        </w:rPr>
                        <w:t xml:space="preserve"> as decimals and fractions </w:t>
                      </w:r>
                    </w:p>
                    <w:p w14:paraId="441C23DD" w14:textId="735CA870" w:rsidR="00FF73DE" w:rsidRPr="0074410D" w:rsidRDefault="00FF73DE" w:rsidP="004011C0">
                      <w:pPr>
                        <w:tabs>
                          <w:tab w:val="num" w:pos="426"/>
                        </w:tabs>
                        <w:ind w:left="426" w:hanging="284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62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32AEA33F" wp14:editId="0949C792">
                <wp:simplePos x="0" y="0"/>
                <wp:positionH relativeFrom="margin">
                  <wp:posOffset>3582035</wp:posOffset>
                </wp:positionH>
                <wp:positionV relativeFrom="paragraph">
                  <wp:posOffset>3495675</wp:posOffset>
                </wp:positionV>
                <wp:extent cx="3076575" cy="1228725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228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B9758" w14:textId="5407E281" w:rsidR="006D3A8C" w:rsidRDefault="006D3A8C" w:rsidP="006D3A8C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Key Theme</w:t>
                            </w:r>
                            <w:r w:rsidR="00235B2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s </w:t>
                            </w:r>
                          </w:p>
                          <w:p w14:paraId="660AC247" w14:textId="3579401D" w:rsidR="00BF62B9" w:rsidRDefault="00D876DE" w:rsidP="00235B2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E5E0B9" wp14:editId="158F6597">
                                  <wp:extent cx="859488" cy="84010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4649" cy="8549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85A71"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  </w:t>
                            </w: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AB7217" wp14:editId="735A2E6F">
                                  <wp:extent cx="856735" cy="824711"/>
                                  <wp:effectExtent l="0" t="0" r="635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3883" cy="8412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FEEF65" w14:textId="574333A9" w:rsidR="00B5526A" w:rsidRDefault="00BF62B9" w:rsidP="00BF62B9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              </w:t>
                            </w:r>
                          </w:p>
                          <w:p w14:paraId="68C8FB5E" w14:textId="4615B500" w:rsidR="00BF62B9" w:rsidRPr="00FB10CE" w:rsidRDefault="00BF62B9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31" type="#_x0000_t202" style="position:absolute;margin-left:282.05pt;margin-top:275.25pt;width:242.25pt;height:96.7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" filled="f" stroked="f">
                <v:textbox>
                  <w:txbxContent>
                    <w:p w14:paraId="601B9758" w14:textId="5407E281" w:rsidR="006D3A8C" w:rsidRDefault="006D3A8C" w:rsidP="006D3A8C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Key Theme</w:t>
                      </w:r>
                      <w:r w:rsidR="00235B2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s </w:t>
                      </w:r>
                    </w:p>
                    <w:p w14:paraId="660AC247" w14:textId="3579401D" w:rsidR="00BF62B9" w:rsidRDefault="00D876DE" w:rsidP="00235B2A">
                      <w:pP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E5E0B9" wp14:editId="158F6597">
                            <wp:extent cx="859488" cy="84010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4649" cy="8549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85A71"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  </w:t>
                      </w: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AB7217" wp14:editId="735A2E6F">
                            <wp:extent cx="856735" cy="824711"/>
                            <wp:effectExtent l="0" t="0" r="635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3883" cy="8412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FEEF65" w14:textId="574333A9" w:rsidR="00B5526A" w:rsidRDefault="00BF62B9" w:rsidP="00BF62B9">
                      <w:pP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              </w:t>
                      </w:r>
                    </w:p>
                    <w:p w14:paraId="68C8FB5E" w14:textId="4615B500" w:rsidR="00BF62B9" w:rsidRPr="00FB10CE" w:rsidRDefault="00BF62B9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402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53628E0D">
                <wp:simplePos x="0" y="0"/>
                <wp:positionH relativeFrom="margin">
                  <wp:posOffset>6839585</wp:posOffset>
                </wp:positionH>
                <wp:positionV relativeFrom="paragraph">
                  <wp:posOffset>2629535</wp:posOffset>
                </wp:positionV>
                <wp:extent cx="3362325" cy="1943100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943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78AD2735" w:rsidR="00CC56A8" w:rsidRDefault="00EA402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</w:t>
                            </w:r>
                            <w:r w:rsidR="00CC56A8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Writing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373093" wp14:editId="13D15735">
                                  <wp:extent cx="819150" cy="263469"/>
                                  <wp:effectExtent l="0" t="0" r="0" b="381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1606" cy="2739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4048C5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Innovate a story using a story map (change elements to make it your own).</w:t>
                            </w:r>
                          </w:p>
                          <w:p w14:paraId="4934AAD9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Write simple labels.</w:t>
                            </w:r>
                          </w:p>
                          <w:p w14:paraId="048B1549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Write words using sounds taught in phonics.</w:t>
                            </w:r>
                          </w:p>
                          <w:p w14:paraId="66BC4BD0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Write a simple list using phonics to sound out words. </w:t>
                            </w:r>
                          </w:p>
                          <w:p w14:paraId="1CFEE1B8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Say simple captions and</w:t>
                            </w:r>
                            <w:r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 xml:space="preserve"> 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  <w:t>sentences out loud and write these using phonetically plausible sounds.</w:t>
                            </w:r>
                          </w:p>
                          <w:p w14:paraId="3123E326" w14:textId="2257CA76" w:rsidR="008C6478" w:rsidRPr="0095672F" w:rsidRDefault="008C6478" w:rsidP="0095672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sz w:val="18"/>
                                <w:lang w:val="en-US"/>
                              </w:rPr>
                            </w:pPr>
                          </w:p>
                          <w:p w14:paraId="361143A6" w14:textId="77777777" w:rsidR="00B5526A" w:rsidRPr="008C6478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6206374F" w14:textId="77777777" w:rsidR="00B5526A" w:rsidRPr="007E7A0C" w:rsidRDefault="00B5526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32" type="#_x0000_t202" style="position:absolute;margin-left:538.55pt;margin-top:207.05pt;width:264.75pt;height:153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" filled="f" stroked="f">
                <v:textbox>
                  <w:txbxContent>
                    <w:p w14:paraId="0E853E4F" w14:textId="78AD2735" w:rsidR="00CC56A8" w:rsidRDefault="00EA402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</w:t>
                      </w:r>
                      <w:r w:rsidR="00CC56A8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Writing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373093" wp14:editId="13D15735">
                            <wp:extent cx="819150" cy="263469"/>
                            <wp:effectExtent l="0" t="0" r="0" b="381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1606" cy="2739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4048C5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Innovate a story using a story map (change elements to make it your own).</w:t>
                      </w:r>
                    </w:p>
                    <w:p w14:paraId="4934AAD9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Write simple labels.</w:t>
                      </w:r>
                    </w:p>
                    <w:p w14:paraId="048B1549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Write words using sounds taught in phonics.</w:t>
                      </w:r>
                    </w:p>
                    <w:p w14:paraId="66BC4BD0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Write a simple list using phonics to sound out words. </w:t>
                      </w:r>
                    </w:p>
                    <w:p w14:paraId="1CFEE1B8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Say simple captions and</w:t>
                      </w:r>
                      <w:r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 xml:space="preserve"> 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  <w:lang w:val="en-US"/>
                        </w:rPr>
                        <w:t>sentences out loud and write these using phonetically plausible sounds.</w:t>
                      </w:r>
                    </w:p>
                    <w:p w14:paraId="3123E326" w14:textId="2257CA76" w:rsidR="008C6478" w:rsidRPr="0095672F" w:rsidRDefault="008C6478" w:rsidP="0095672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sz w:val="18"/>
                          <w:lang w:val="en-US"/>
                        </w:rPr>
                      </w:pPr>
                    </w:p>
                    <w:p w14:paraId="361143A6" w14:textId="77777777" w:rsidR="00B5526A" w:rsidRPr="008C6478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6206374F" w14:textId="77777777" w:rsidR="00B5526A" w:rsidRPr="007E7A0C" w:rsidRDefault="00B5526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161D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5D874099" wp14:editId="0492163B">
            <wp:simplePos x="0" y="0"/>
            <wp:positionH relativeFrom="column">
              <wp:posOffset>3601085</wp:posOffset>
            </wp:positionH>
            <wp:positionV relativeFrom="paragraph">
              <wp:posOffset>238760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61D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144BA0AE">
            <wp:simplePos x="0" y="0"/>
            <wp:positionH relativeFrom="column">
              <wp:posOffset>4633595</wp:posOffset>
            </wp:positionH>
            <wp:positionV relativeFrom="paragraph">
              <wp:posOffset>313690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142B4893">
                <wp:simplePos x="0" y="0"/>
                <wp:positionH relativeFrom="margin">
                  <wp:posOffset>6971030</wp:posOffset>
                </wp:positionH>
                <wp:positionV relativeFrom="paragraph">
                  <wp:posOffset>4677410</wp:posOffset>
                </wp:positionV>
                <wp:extent cx="3143250" cy="2441575"/>
                <wp:effectExtent l="0" t="0" r="0" b="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2441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12967" w14:textId="77777777" w:rsidR="0095672F" w:rsidRPr="0095672F" w:rsidRDefault="00CC56A8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noProof/>
                                <w:lang w:eastAsia="en-GB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Reading</w:t>
                            </w:r>
                          </w:p>
                          <w:p w14:paraId="2AAE2963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  <w:t xml:space="preserve">Reading the following key texts as a class: </w:t>
                            </w:r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Selection of non-fiction texts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  <w:t xml:space="preserve"> about Rainforests and the Ancient Mayans, </w:t>
                            </w:r>
                          </w:p>
                          <w:p w14:paraId="7676940D" w14:textId="1980DDDE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b/>
                                <w:sz w:val="18"/>
                                <w:szCs w:val="18"/>
                                <w:lang w:val="en-US"/>
                              </w:rPr>
                              <w:t>What the Macaw Saw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  <w:t xml:space="preserve"> by Charlotte </w:t>
                            </w:r>
                            <w:proofErr w:type="spellStart"/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  <w:t>Guillain</w:t>
                            </w:r>
                            <w:proofErr w:type="spellEnd"/>
                          </w:p>
                          <w:p w14:paraId="3E1AB5CD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</w:pPr>
                            <w:proofErr w:type="spellStart"/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Varjak</w:t>
                            </w:r>
                            <w:proofErr w:type="spellEnd"/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Paw</w:t>
                            </w: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  <w:t xml:space="preserve"> by SF Said.</w:t>
                            </w:r>
                          </w:p>
                          <w:p w14:paraId="21BD55B6" w14:textId="39758034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Great </w:t>
                            </w:r>
                            <w:proofErr w:type="spellStart"/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Britins</w:t>
                            </w:r>
                            <w:proofErr w:type="spellEnd"/>
                            <w:r w:rsidRPr="0095672F">
                              <w:rPr>
                                <w:rFonts w:ascii="United Curriculum" w:hAnsi="United Curriculum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95672F">
                              <w:rPr>
                                <w:rFonts w:ascii="United Curriculum" w:hAnsi="United Curriculum"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by </w:t>
                            </w:r>
                            <w:r w:rsidRPr="0095672F">
                              <w:rPr>
                                <w:rFonts w:ascii="United Curriculum" w:hAnsi="United Curriculum" w:cs="Arial"/>
                                <w:sz w:val="18"/>
                                <w:szCs w:val="18"/>
                                <w:shd w:val="clear" w:color="auto" w:fill="FFFFFF"/>
                              </w:rPr>
                              <w:t>Imogen Russell Williams</w:t>
                            </w:r>
                          </w:p>
                          <w:p w14:paraId="778DF198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  <w:t>Know the meaning of new vocabulary e.g.: Canopy, Vegetation, lush dense.</w:t>
                            </w:r>
                          </w:p>
                          <w:p w14:paraId="1B7A4331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  <w:t>Practices learning strategies using CRISP.</w:t>
                            </w:r>
                          </w:p>
                          <w:p w14:paraId="3C7062BA" w14:textId="77777777" w:rsidR="0095672F" w:rsidRPr="0095672F" w:rsidRDefault="0095672F" w:rsidP="0095672F">
                            <w:pPr>
                              <w:pStyle w:val="ListParagraph"/>
                              <w:ind w:left="426"/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  <w:t xml:space="preserve">Clarifying, Retrieval, Inference, </w:t>
                            </w:r>
                            <w:proofErr w:type="spellStart"/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  <w:t>Summarising</w:t>
                            </w:r>
                            <w:proofErr w:type="spellEnd"/>
                            <w:r w:rsidRPr="0095672F">
                              <w:rPr>
                                <w:rFonts w:ascii="United Curriculum" w:hAnsi="United Curriculum"/>
                                <w:sz w:val="18"/>
                                <w:szCs w:val="18"/>
                                <w:lang w:val="en-US"/>
                              </w:rPr>
                              <w:t xml:space="preserve"> and practice. </w:t>
                            </w:r>
                          </w:p>
                          <w:p w14:paraId="32DD0002" w14:textId="41D4DDE3" w:rsidR="00CC56A8" w:rsidRDefault="00EA402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33" type="#_x0000_t202" style="position:absolute;margin-left:548.9pt;margin-top:368.3pt;width:247.5pt;height:192.2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" filled="f" stroked="f">
                <v:textbox>
                  <w:txbxContent>
                    <w:p w14:paraId="1E512967" w14:textId="77777777" w:rsidR="0095672F" w:rsidRPr="0095672F" w:rsidRDefault="00CC56A8" w:rsidP="00CC56A8">
                      <w:pPr>
                        <w:jc w:val="center"/>
                        <w:rPr>
                          <w:rFonts w:ascii="United Curriculum" w:hAnsi="United Curriculum"/>
                          <w:noProof/>
                          <w:lang w:eastAsia="en-GB"/>
                        </w:rPr>
                      </w:pPr>
                      <w:r w:rsidRPr="0095672F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Reading</w:t>
                      </w:r>
                    </w:p>
                    <w:p w14:paraId="2AAE2963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  <w:t xml:space="preserve">Reading the following key texts as a class: </w:t>
                      </w:r>
                      <w:r w:rsidRPr="0095672F">
                        <w:rPr>
                          <w:rFonts w:ascii="United Curriculum" w:hAnsi="United Curriculum"/>
                          <w:b/>
                          <w:bCs/>
                          <w:sz w:val="18"/>
                          <w:szCs w:val="18"/>
                          <w:lang w:val="en-US"/>
                        </w:rPr>
                        <w:t>Selection of non-fiction texts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  <w:t xml:space="preserve"> about Rainforests and the Ancient Mayans, </w:t>
                      </w:r>
                    </w:p>
                    <w:p w14:paraId="7676940D" w14:textId="1980DDDE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b/>
                          <w:sz w:val="18"/>
                          <w:szCs w:val="18"/>
                          <w:lang w:val="en-US"/>
                        </w:rPr>
                        <w:t>What the Macaw Saw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  <w:t xml:space="preserve"> by Charlotte </w:t>
                      </w:r>
                      <w:proofErr w:type="spellStart"/>
                      <w:r w:rsidRPr="0095672F"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  <w:t>Guillain</w:t>
                      </w:r>
                      <w:proofErr w:type="spellEnd"/>
                    </w:p>
                    <w:p w14:paraId="3E1AB5CD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</w:pPr>
                      <w:proofErr w:type="spellStart"/>
                      <w:r w:rsidRPr="0095672F">
                        <w:rPr>
                          <w:rFonts w:ascii="United Curriculum" w:hAnsi="United Curriculum"/>
                          <w:b/>
                          <w:bCs/>
                          <w:sz w:val="18"/>
                          <w:szCs w:val="18"/>
                          <w:lang w:val="en-US"/>
                        </w:rPr>
                        <w:t>Varjak</w:t>
                      </w:r>
                      <w:proofErr w:type="spellEnd"/>
                      <w:r w:rsidRPr="0095672F">
                        <w:rPr>
                          <w:rFonts w:ascii="United Curriculum" w:hAnsi="United Curriculum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Paw</w:t>
                      </w:r>
                      <w:r w:rsidRPr="0095672F"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  <w:t xml:space="preserve"> by SF Said.</w:t>
                      </w:r>
                    </w:p>
                    <w:p w14:paraId="21BD55B6" w14:textId="39758034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Great </w:t>
                      </w:r>
                      <w:proofErr w:type="spellStart"/>
                      <w:r w:rsidRPr="0095672F">
                        <w:rPr>
                          <w:rFonts w:ascii="United Curriculum" w:hAnsi="United Curriculum"/>
                          <w:b/>
                          <w:bCs/>
                          <w:sz w:val="18"/>
                          <w:szCs w:val="18"/>
                          <w:lang w:val="en-US"/>
                        </w:rPr>
                        <w:t>Britins</w:t>
                      </w:r>
                      <w:proofErr w:type="spellEnd"/>
                      <w:r w:rsidRPr="0095672F">
                        <w:rPr>
                          <w:rFonts w:ascii="United Curriculum" w:hAnsi="United Curriculum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95672F">
                        <w:rPr>
                          <w:rFonts w:ascii="United Curriculum" w:hAnsi="United Curriculum"/>
                          <w:bCs/>
                          <w:sz w:val="18"/>
                          <w:szCs w:val="18"/>
                          <w:lang w:val="en-US"/>
                        </w:rPr>
                        <w:t xml:space="preserve">by </w:t>
                      </w:r>
                      <w:r w:rsidRPr="0095672F">
                        <w:rPr>
                          <w:rFonts w:ascii="United Curriculum" w:hAnsi="United Curriculum" w:cs="Arial"/>
                          <w:sz w:val="18"/>
                          <w:szCs w:val="18"/>
                          <w:shd w:val="clear" w:color="auto" w:fill="FFFFFF"/>
                        </w:rPr>
                        <w:t>Imogen Russell Williams</w:t>
                      </w:r>
                    </w:p>
                    <w:p w14:paraId="778DF198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  <w:t>Know the meaning of new vocabulary e.g.: Canopy, Vegetation, lush dense.</w:t>
                      </w:r>
                    </w:p>
                    <w:p w14:paraId="1B7A4331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  <w:t>Practices learning strategies using CRISP.</w:t>
                      </w:r>
                    </w:p>
                    <w:p w14:paraId="3C7062BA" w14:textId="77777777" w:rsidR="0095672F" w:rsidRPr="0095672F" w:rsidRDefault="0095672F" w:rsidP="0095672F">
                      <w:pPr>
                        <w:pStyle w:val="ListParagraph"/>
                        <w:ind w:left="426"/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  <w:t xml:space="preserve">Clarifying, Retrieval, Inference, </w:t>
                      </w:r>
                      <w:proofErr w:type="spellStart"/>
                      <w:r w:rsidRPr="0095672F"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  <w:t>Summarising</w:t>
                      </w:r>
                      <w:proofErr w:type="spellEnd"/>
                      <w:r w:rsidRPr="0095672F">
                        <w:rPr>
                          <w:rFonts w:ascii="United Curriculum" w:hAnsi="United Curriculum"/>
                          <w:sz w:val="18"/>
                          <w:szCs w:val="18"/>
                          <w:lang w:val="en-US"/>
                        </w:rPr>
                        <w:t xml:space="preserve"> and practice. </w:t>
                      </w:r>
                    </w:p>
                    <w:p w14:paraId="32DD0002" w14:textId="41D4DDE3" w:rsidR="00CC56A8" w:rsidRDefault="00EA402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6CCBC3" wp14:editId="3BF3A80C">
                <wp:simplePos x="0" y="0"/>
                <wp:positionH relativeFrom="margin">
                  <wp:posOffset>6953885</wp:posOffset>
                </wp:positionH>
                <wp:positionV relativeFrom="paragraph">
                  <wp:posOffset>1115060</wp:posOffset>
                </wp:positionV>
                <wp:extent cx="3143250" cy="1362075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F30B" w14:textId="424BD31C" w:rsidR="005D4296" w:rsidRDefault="004C43C0" w:rsidP="005D4296">
                            <w:pPr>
                              <w:pStyle w:val="ListParagraph"/>
                              <w:ind w:hanging="720"/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</w:t>
                            </w:r>
                            <w:r w:rsidR="005D429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Music, Art and Design Technology</w:t>
                            </w:r>
                          </w:p>
                          <w:p w14:paraId="1D064197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16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6"/>
                                <w:lang w:val="en-US"/>
                              </w:rPr>
                              <w:t>Make simple predictions about what will happen next.</w:t>
                            </w:r>
                          </w:p>
                          <w:p w14:paraId="140F11DA" w14:textId="77777777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16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6"/>
                                <w:lang w:val="en-US"/>
                              </w:rPr>
                              <w:t xml:space="preserve">Retell a story using both actions and words. </w:t>
                            </w:r>
                          </w:p>
                          <w:p w14:paraId="212CA36D" w14:textId="48864E29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16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6"/>
                                <w:lang w:val="en-US"/>
                              </w:rPr>
                              <w:t>Listen carefully and learn rhymes, poems and songs.</w:t>
                            </w:r>
                          </w:p>
                          <w:p w14:paraId="63715242" w14:textId="7E3DB7EF" w:rsidR="0095672F" w:rsidRPr="0095672F" w:rsidRDefault="0095672F" w:rsidP="0095672F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sz w:val="16"/>
                                <w:lang w:val="en-US"/>
                              </w:rPr>
                            </w:pPr>
                            <w:r w:rsidRPr="0095672F">
                              <w:rPr>
                                <w:rFonts w:ascii="United Curriculum" w:hAnsi="United Curriculum"/>
                                <w:sz w:val="16"/>
                                <w:lang w:val="en-US"/>
                              </w:rPr>
                              <w:t>In DT we will be looking at sustainable systems</w:t>
                            </w:r>
                            <w:bookmarkStart w:id="0" w:name="_GoBack"/>
                            <w:bookmarkEnd w:id="0"/>
                          </w:p>
                          <w:p w14:paraId="1C1B7AB1" w14:textId="77777777" w:rsidR="005D4296" w:rsidRPr="005D4296" w:rsidRDefault="005D4296" w:rsidP="005D4296">
                            <w:pPr>
                              <w:pStyle w:val="ListParagraph"/>
                              <w:ind w:hanging="720"/>
                              <w:jc w:val="both"/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359ADAEF" w14:textId="77777777" w:rsidR="00BB5214" w:rsidRPr="00BB5214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057437D5" w14:textId="2242019E" w:rsidR="009F6F7B" w:rsidRPr="00183758" w:rsidRDefault="009F6F7B" w:rsidP="009F6F7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34" type="#_x0000_t202" style="position:absolute;margin-left:547.55pt;margin-top:87.8pt;width:247.5pt;height:107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" filled="f" stroked="f">
                <v:textbox>
                  <w:txbxContent>
                    <w:p w14:paraId="42BDF30B" w14:textId="424BD31C" w:rsidR="005D4296" w:rsidRDefault="004C43C0" w:rsidP="005D4296">
                      <w:pPr>
                        <w:pStyle w:val="ListParagraph"/>
                        <w:ind w:hanging="720"/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</w:t>
                      </w:r>
                      <w:r w:rsidR="005D4296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Music, Art and Design Technology</w:t>
                      </w:r>
                    </w:p>
                    <w:p w14:paraId="1D064197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16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6"/>
                          <w:lang w:val="en-US"/>
                        </w:rPr>
                        <w:t>Make simple predictions about what will happen next.</w:t>
                      </w:r>
                    </w:p>
                    <w:p w14:paraId="140F11DA" w14:textId="77777777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16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6"/>
                          <w:lang w:val="en-US"/>
                        </w:rPr>
                        <w:t xml:space="preserve">Retell a story using both actions and words. </w:t>
                      </w:r>
                    </w:p>
                    <w:p w14:paraId="212CA36D" w14:textId="48864E29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16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6"/>
                          <w:lang w:val="en-US"/>
                        </w:rPr>
                        <w:t>Listen carefully and learn rhymes, poems and songs.</w:t>
                      </w:r>
                    </w:p>
                    <w:p w14:paraId="63715242" w14:textId="7E3DB7EF" w:rsidR="0095672F" w:rsidRPr="0095672F" w:rsidRDefault="0095672F" w:rsidP="0095672F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sz w:val="16"/>
                          <w:lang w:val="en-US"/>
                        </w:rPr>
                      </w:pPr>
                      <w:r w:rsidRPr="0095672F">
                        <w:rPr>
                          <w:rFonts w:ascii="United Curriculum" w:hAnsi="United Curriculum"/>
                          <w:sz w:val="16"/>
                          <w:lang w:val="en-US"/>
                        </w:rPr>
                        <w:t>In DT we will be looking at sustainable systems</w:t>
                      </w:r>
                      <w:bookmarkStart w:id="1" w:name="_GoBack"/>
                      <w:bookmarkEnd w:id="1"/>
                    </w:p>
                    <w:p w14:paraId="1C1B7AB1" w14:textId="77777777" w:rsidR="005D4296" w:rsidRPr="005D4296" w:rsidRDefault="005D4296" w:rsidP="005D4296">
                      <w:pPr>
                        <w:pStyle w:val="ListParagraph"/>
                        <w:ind w:hanging="720"/>
                        <w:jc w:val="both"/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</w:pPr>
                    </w:p>
                    <w:p w14:paraId="359ADAEF" w14:textId="77777777" w:rsidR="00BB5214" w:rsidRPr="00BB5214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057437D5" w14:textId="2242019E" w:rsidR="009F6F7B" w:rsidRPr="00183758" w:rsidRDefault="009F6F7B" w:rsidP="009F6F7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79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17709CFA">
                <wp:simplePos x="0" y="0"/>
                <wp:positionH relativeFrom="margin">
                  <wp:posOffset>6942455</wp:posOffset>
                </wp:positionH>
                <wp:positionV relativeFrom="paragraph">
                  <wp:posOffset>254797</wp:posOffset>
                </wp:positionV>
                <wp:extent cx="30403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21D0B3E6" w:rsidR="003179AB" w:rsidRPr="008B5992" w:rsidRDefault="003179AB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 w:rsidRP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School</w:t>
                            </w:r>
                            <w:r w:rsidR="004D1807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: Ravensthorpe Primary School </w:t>
                            </w:r>
                          </w:p>
                          <w:p w14:paraId="6F807133" w14:textId="7B6084C3" w:rsidR="003312F9" w:rsidRPr="008B5992" w:rsidRDefault="00235B2A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Class name: Eastern and Western Ospreys</w:t>
                            </w:r>
                            <w:r w:rsidR="004D1807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FB0A" id="Text Box 1712285746" o:spid="_x0000_s1035" type="#_x0000_t202" style="position:absolute;margin-left:546.65pt;margin-top:20.05pt;width:239.4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" filled="f" stroked="f">
                <v:textbox>
                  <w:txbxContent>
                    <w:p w14:paraId="5202A48C" w14:textId="21D0B3E6" w:rsidR="003179AB" w:rsidRPr="008B5992" w:rsidRDefault="003179AB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 w:rsidRP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School</w:t>
                      </w:r>
                      <w:r w:rsidR="004D1807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: Ravensthorpe Primary School </w:t>
                      </w:r>
                    </w:p>
                    <w:p w14:paraId="6F807133" w14:textId="7B6084C3" w:rsidR="003312F9" w:rsidRPr="008B5992" w:rsidRDefault="00235B2A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Class name: Eastern and Western Ospreys</w:t>
                      </w:r>
                      <w:r w:rsidR="004D1807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42102A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60B32577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211722" y="5145569"/>
                            <a:ext cx="3191051" cy="1755791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304" y="197617"/>
                            <a:ext cx="3193227" cy="1538004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95251" y="1840313"/>
                            <a:ext cx="3193355" cy="3181431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5097" y="1048825"/>
                            <a:ext cx="3193483" cy="1448795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564" y="1078396"/>
                            <a:ext cx="3194123" cy="2353632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30161" y="2649767"/>
                            <a:ext cx="3193483" cy="1819330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76538" y="3488065"/>
                            <a:ext cx="3165707" cy="1257212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22992" y="4631221"/>
                            <a:ext cx="3193483" cy="2396188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996" y="4745488"/>
                            <a:ext cx="3194123" cy="2284679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67AC05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2117;top:51455;width:31910;height:17558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60875,1754611;829827,1755791;764419,1712309;500994,1390526;68224,1280740;0,1230175;0,99555;130048,0;3061003,0;3191051,99555;3191051,1655055;3061003,1754611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3;top:1976;width:31932;height:15380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120651,0;3193227,53031;3193227,1484973;3120651,1538004;72576,1538004;0,1484973;0,53031;72576,0" o:connectangles="0,0,0,0,0,0,0,0"/>
                </v:shape>
                <v:shape id="Freeform: Shape 266501705" o:spid="_x0000_s1040" style="position:absolute;left:1952;top:18403;width:31934;height:31814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109684;3193356,3071747;3120779,3181433;72576,3181433;0,3071747;0,109684;72576,0" o:connectangles="0,0,0,0,0,0,0,0"/>
                </v:shape>
                <v:shape id="Freeform: Shape 382435374" o:spid="_x0000_s1041" style="position:absolute;left:69250;top:10488;width:31935;height:14488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55810;3193483,1392985;3120907,1448796;72576,1448796;0,1392985;0,55810;72576,0" o:connectangles="0,0,0,0,0,0,0,0"/>
                </v:shape>
                <v:shape id="Freeform: Shape 266106941" o:spid="_x0000_s1042" style="position:absolute;left:35615;top:10783;width:31941;height:23537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121547,0;3194123,71671;3194123,2281961;3121547,2353632;72576,2353632;0,2281961;0,71671;72576,0" o:connectangles="0,0,0,0,0,0,0,0"/>
                </v:shape>
                <v:shape id="Freeform: Shape 1661891940" o:spid="_x0000_s1043" style="position:absolute;left:69301;top:26497;width:31935;height:18193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70007;3193483,1749323;3120907,1819331;72576,1819331;0,1749323;0,70007;72576,0" o:connectangles="0,0,0,0,0,0,0,0"/>
                </v:shape>
                <v:shape id="Freeform: Shape 1474417670" o:spid="_x0000_s1044" style="position:absolute;left:35765;top:34880;width:31657;height:12572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93131,0;3165707,96631;3165707,1160582;3093131,1257213;72576,1257213;-1,1160582;-1,96631;72576,0" o:connectangles="0,0,0,0,0,0,0,0"/>
                </v:shape>
                <v:shape id="Freeform: Shape 841928685" o:spid="_x0000_s1045" style="position:absolute;left:69229;top:46312;width:31935;height:23962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92205;3193483,2303983;3120907,2396188;72576,2396188;0,2303983;0,92205;72576,-1" o:connectangles="0,0,0,0,0,0,0,0"/>
                </v:shape>
                <v:shape id="Freeform: Shape 1569507667" o:spid="_x0000_s1046" style="position:absolute;left:35619;top:47454;width:31942;height:22847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21547,0;3194123,72576;3194123,2212104;3121547,2284680;72576,2284680;0,2212104;0,72576;72576,0" o:connectangles="0,0,0,0,0,0,0,0"/>
                </v:shape>
                <w10:anchorlock/>
              </v:group>
            </w:pict>
          </mc:Fallback>
        </mc:AlternateContent>
      </w:r>
    </w:p>
    <w:sectPr w:rsidR="00D664B7" w:rsidRPr="0042102A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United Curriculum">
    <w:altName w:val="Sitka Small"/>
    <w:charset w:val="00"/>
    <w:family w:val="auto"/>
    <w:pitch w:val="variable"/>
    <w:sig w:usb0="00000001" w:usb1="00000002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7F82"/>
    <w:multiLevelType w:val="hybridMultilevel"/>
    <w:tmpl w:val="E498262A"/>
    <w:lvl w:ilvl="0" w:tplc="0809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" w15:restartNumberingAfterBreak="0">
    <w:nsid w:val="06FE6E21"/>
    <w:multiLevelType w:val="hybridMultilevel"/>
    <w:tmpl w:val="85463C2E"/>
    <w:lvl w:ilvl="0" w:tplc="41746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67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2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8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E5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F26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E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E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2BC865DB"/>
    <w:multiLevelType w:val="hybridMultilevel"/>
    <w:tmpl w:val="79402E8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24093"/>
    <w:multiLevelType w:val="hybridMultilevel"/>
    <w:tmpl w:val="2E16637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7991ECF"/>
    <w:multiLevelType w:val="hybridMultilevel"/>
    <w:tmpl w:val="4692AF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399F4D94"/>
    <w:multiLevelType w:val="hybridMultilevel"/>
    <w:tmpl w:val="475A9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EE6757"/>
    <w:multiLevelType w:val="hybridMultilevel"/>
    <w:tmpl w:val="83C0E584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56629D5"/>
    <w:multiLevelType w:val="hybridMultilevel"/>
    <w:tmpl w:val="98D80F8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41DB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682D12"/>
    <w:multiLevelType w:val="hybridMultilevel"/>
    <w:tmpl w:val="A558AA3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B97C2E"/>
    <w:multiLevelType w:val="hybridMultilevel"/>
    <w:tmpl w:val="86A0151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540F7E"/>
    <w:multiLevelType w:val="hybridMultilevel"/>
    <w:tmpl w:val="F49A829A"/>
    <w:lvl w:ilvl="0" w:tplc="E5F81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8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02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2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0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449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1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27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CC56E2F"/>
    <w:multiLevelType w:val="hybridMultilevel"/>
    <w:tmpl w:val="A0DEDC52"/>
    <w:lvl w:ilvl="0" w:tplc="EF067F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649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29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22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AF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4E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C8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C0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93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1" w15:restartNumberingAfterBreak="0">
    <w:nsid w:val="4FA07AD3"/>
    <w:multiLevelType w:val="hybridMultilevel"/>
    <w:tmpl w:val="A0322CE6"/>
    <w:lvl w:ilvl="0" w:tplc="03344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D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E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0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A8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B2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E5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EA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535EBB"/>
    <w:multiLevelType w:val="hybridMultilevel"/>
    <w:tmpl w:val="F8CE9F5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6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1B365E1"/>
    <w:multiLevelType w:val="hybridMultilevel"/>
    <w:tmpl w:val="551699B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0" w15:restartNumberingAfterBreak="0">
    <w:nsid w:val="6F5C5FEE"/>
    <w:multiLevelType w:val="hybridMultilevel"/>
    <w:tmpl w:val="154C41F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10718"/>
    <w:multiLevelType w:val="hybridMultilevel"/>
    <w:tmpl w:val="CCAA30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4595E"/>
    <w:multiLevelType w:val="hybridMultilevel"/>
    <w:tmpl w:val="888A84B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2622F2"/>
    <w:multiLevelType w:val="hybridMultilevel"/>
    <w:tmpl w:val="9208CE2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5" w15:restartNumberingAfterBreak="0">
    <w:nsid w:val="7CB87B5A"/>
    <w:multiLevelType w:val="hybridMultilevel"/>
    <w:tmpl w:val="28023352"/>
    <w:lvl w:ilvl="0" w:tplc="99606B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9C5329"/>
    <w:multiLevelType w:val="hybridMultilevel"/>
    <w:tmpl w:val="2B64E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29"/>
  </w:num>
  <w:num w:numId="4">
    <w:abstractNumId w:val="3"/>
  </w:num>
  <w:num w:numId="5">
    <w:abstractNumId w:val="7"/>
  </w:num>
  <w:num w:numId="6">
    <w:abstractNumId w:val="26"/>
  </w:num>
  <w:num w:numId="7">
    <w:abstractNumId w:val="23"/>
  </w:num>
  <w:num w:numId="8">
    <w:abstractNumId w:val="34"/>
  </w:num>
  <w:num w:numId="9">
    <w:abstractNumId w:val="11"/>
  </w:num>
  <w:num w:numId="10">
    <w:abstractNumId w:val="28"/>
  </w:num>
  <w:num w:numId="11">
    <w:abstractNumId w:val="5"/>
  </w:num>
  <w:num w:numId="12">
    <w:abstractNumId w:val="6"/>
  </w:num>
  <w:num w:numId="13">
    <w:abstractNumId w:val="14"/>
  </w:num>
  <w:num w:numId="14">
    <w:abstractNumId w:val="22"/>
  </w:num>
  <w:num w:numId="15">
    <w:abstractNumId w:val="30"/>
  </w:num>
  <w:num w:numId="16">
    <w:abstractNumId w:val="4"/>
  </w:num>
  <w:num w:numId="17">
    <w:abstractNumId w:val="2"/>
  </w:num>
  <w:num w:numId="18">
    <w:abstractNumId w:val="27"/>
  </w:num>
  <w:num w:numId="19">
    <w:abstractNumId w:val="1"/>
  </w:num>
  <w:num w:numId="20">
    <w:abstractNumId w:val="18"/>
  </w:num>
  <w:num w:numId="21">
    <w:abstractNumId w:val="19"/>
  </w:num>
  <w:num w:numId="22">
    <w:abstractNumId w:val="21"/>
  </w:num>
  <w:num w:numId="23">
    <w:abstractNumId w:val="17"/>
  </w:num>
  <w:num w:numId="24">
    <w:abstractNumId w:val="13"/>
  </w:num>
  <w:num w:numId="25">
    <w:abstractNumId w:val="8"/>
  </w:num>
  <w:num w:numId="26">
    <w:abstractNumId w:val="31"/>
  </w:num>
  <w:num w:numId="27">
    <w:abstractNumId w:val="24"/>
  </w:num>
  <w:num w:numId="28">
    <w:abstractNumId w:val="15"/>
  </w:num>
  <w:num w:numId="29">
    <w:abstractNumId w:val="16"/>
  </w:num>
  <w:num w:numId="30">
    <w:abstractNumId w:val="33"/>
  </w:num>
  <w:num w:numId="31">
    <w:abstractNumId w:val="10"/>
  </w:num>
  <w:num w:numId="32">
    <w:abstractNumId w:val="32"/>
  </w:num>
  <w:num w:numId="33">
    <w:abstractNumId w:val="35"/>
  </w:num>
  <w:num w:numId="34">
    <w:abstractNumId w:val="9"/>
  </w:num>
  <w:num w:numId="35">
    <w:abstractNumId w:val="36"/>
  </w:num>
  <w:num w:numId="36">
    <w:abstractNumId w:val="12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74"/>
    <w:rsid w:val="00003114"/>
    <w:rsid w:val="000259BD"/>
    <w:rsid w:val="0003152A"/>
    <w:rsid w:val="000507FB"/>
    <w:rsid w:val="000631C0"/>
    <w:rsid w:val="000C3ED7"/>
    <w:rsid w:val="000C4440"/>
    <w:rsid w:val="00105885"/>
    <w:rsid w:val="00117C95"/>
    <w:rsid w:val="001803E0"/>
    <w:rsid w:val="00183758"/>
    <w:rsid w:val="001C7C82"/>
    <w:rsid w:val="00216D9D"/>
    <w:rsid w:val="002227C5"/>
    <w:rsid w:val="00235B2A"/>
    <w:rsid w:val="00255E8D"/>
    <w:rsid w:val="0026108B"/>
    <w:rsid w:val="0029355F"/>
    <w:rsid w:val="003179AB"/>
    <w:rsid w:val="003312F9"/>
    <w:rsid w:val="00341BEC"/>
    <w:rsid w:val="003568EC"/>
    <w:rsid w:val="00385A71"/>
    <w:rsid w:val="003C36B0"/>
    <w:rsid w:val="003E7D82"/>
    <w:rsid w:val="003F7D91"/>
    <w:rsid w:val="004011C0"/>
    <w:rsid w:val="004034EF"/>
    <w:rsid w:val="0042102A"/>
    <w:rsid w:val="00450BA0"/>
    <w:rsid w:val="004C43C0"/>
    <w:rsid w:val="004D1807"/>
    <w:rsid w:val="00522C44"/>
    <w:rsid w:val="00522EB3"/>
    <w:rsid w:val="00560E1D"/>
    <w:rsid w:val="005B5448"/>
    <w:rsid w:val="005C65B2"/>
    <w:rsid w:val="005D4296"/>
    <w:rsid w:val="005E2BBA"/>
    <w:rsid w:val="005F203C"/>
    <w:rsid w:val="00664619"/>
    <w:rsid w:val="00677BEC"/>
    <w:rsid w:val="006B3B70"/>
    <w:rsid w:val="006C26B2"/>
    <w:rsid w:val="006D3A8C"/>
    <w:rsid w:val="006E22B7"/>
    <w:rsid w:val="0074410D"/>
    <w:rsid w:val="00753F74"/>
    <w:rsid w:val="0078161D"/>
    <w:rsid w:val="00794E1E"/>
    <w:rsid w:val="007A7ABB"/>
    <w:rsid w:val="007D3385"/>
    <w:rsid w:val="007E7A0C"/>
    <w:rsid w:val="007F0F0C"/>
    <w:rsid w:val="00816EC7"/>
    <w:rsid w:val="0082149F"/>
    <w:rsid w:val="00871449"/>
    <w:rsid w:val="008A3692"/>
    <w:rsid w:val="008B5992"/>
    <w:rsid w:val="008C6478"/>
    <w:rsid w:val="008D68D4"/>
    <w:rsid w:val="008D6B5F"/>
    <w:rsid w:val="00913FCE"/>
    <w:rsid w:val="0091417D"/>
    <w:rsid w:val="00923FEF"/>
    <w:rsid w:val="00956300"/>
    <w:rsid w:val="0095672F"/>
    <w:rsid w:val="009A007D"/>
    <w:rsid w:val="009A029C"/>
    <w:rsid w:val="009F6F7B"/>
    <w:rsid w:val="00A552EB"/>
    <w:rsid w:val="00A64955"/>
    <w:rsid w:val="00AA4788"/>
    <w:rsid w:val="00AB7931"/>
    <w:rsid w:val="00AF71D6"/>
    <w:rsid w:val="00B106B3"/>
    <w:rsid w:val="00B43D40"/>
    <w:rsid w:val="00B5526A"/>
    <w:rsid w:val="00B63185"/>
    <w:rsid w:val="00B65E31"/>
    <w:rsid w:val="00BA2660"/>
    <w:rsid w:val="00BB5214"/>
    <w:rsid w:val="00BB6907"/>
    <w:rsid w:val="00BC73D2"/>
    <w:rsid w:val="00BD2EFA"/>
    <w:rsid w:val="00BF302F"/>
    <w:rsid w:val="00BF62B9"/>
    <w:rsid w:val="00C5463D"/>
    <w:rsid w:val="00C72AA0"/>
    <w:rsid w:val="00CA6B2F"/>
    <w:rsid w:val="00CB1FCD"/>
    <w:rsid w:val="00CB71DE"/>
    <w:rsid w:val="00CC1C1A"/>
    <w:rsid w:val="00CC448D"/>
    <w:rsid w:val="00CC56A8"/>
    <w:rsid w:val="00CE4232"/>
    <w:rsid w:val="00D00571"/>
    <w:rsid w:val="00D01A6E"/>
    <w:rsid w:val="00D24D73"/>
    <w:rsid w:val="00D664B7"/>
    <w:rsid w:val="00D876DE"/>
    <w:rsid w:val="00D943FD"/>
    <w:rsid w:val="00E21396"/>
    <w:rsid w:val="00E3325B"/>
    <w:rsid w:val="00E54036"/>
    <w:rsid w:val="00EA402A"/>
    <w:rsid w:val="00EB5060"/>
    <w:rsid w:val="00EF610E"/>
    <w:rsid w:val="00F852A5"/>
    <w:rsid w:val="00F910F1"/>
    <w:rsid w:val="00F958A6"/>
    <w:rsid w:val="00FB10CE"/>
    <w:rsid w:val="00FB7281"/>
    <w:rsid w:val="00FC1752"/>
    <w:rsid w:val="00FD7C29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  <w:style w:type="paragraph" w:styleId="NoSpacing">
    <w:name w:val="No Spacing"/>
    <w:uiPriority w:val="1"/>
    <w:qFormat/>
    <w:rsid w:val="004C43C0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9567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283a62-dbf0-4bf3-9286-04d2ea05a3ac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7cdbce52-7c58-4c49-97cb-d953267058b2">
      <Terms xmlns="http://schemas.microsoft.com/office/infopath/2007/PartnerControls"/>
    </lcf76f155ced4ddcb4097134ff3c332f>
    <SharedWithUsers xmlns="84283a62-dbf0-4bf3-9286-04d2ea05a3ac">
      <UserInfo>
        <DisplayName>Sarah Philpot</DisplayName>
        <AccountId>586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B2C33678990A47B1AF89009D1432DE" ma:contentTypeVersion="20" ma:contentTypeDescription="Create a new document." ma:contentTypeScope="" ma:versionID="84df53de33849cc1350260a811e69c19">
  <xsd:schema xmlns:xsd="http://www.w3.org/2001/XMLSchema" xmlns:xs="http://www.w3.org/2001/XMLSchema" xmlns:p="http://schemas.microsoft.com/office/2006/metadata/properties" xmlns:ns1="http://schemas.microsoft.com/sharepoint/v3" xmlns:ns2="7cdbce52-7c58-4c49-97cb-d953267058b2" xmlns:ns3="84283a62-dbf0-4bf3-9286-04d2ea05a3ac" targetNamespace="http://schemas.microsoft.com/office/2006/metadata/properties" ma:root="true" ma:fieldsID="ee46e78e683096a74f44652e7f9427d2" ns1:_="" ns2:_="" ns3:_="">
    <xsd:import namespace="http://schemas.microsoft.com/sharepoint/v3"/>
    <xsd:import namespace="7cdbce52-7c58-4c49-97cb-d953267058b2"/>
    <xsd:import namespace="84283a62-dbf0-4bf3-9286-04d2ea05a3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bce52-7c58-4c49-97cb-d95326705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47d1d0-3da5-4772-b279-2d11b77b4c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83a62-dbf0-4bf3-9286-04d2ea05a3a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5470466-aab1-4554-a355-bc87322591bc}" ma:internalName="TaxCatchAll" ma:showField="CatchAllData" ma:web="84283a62-dbf0-4bf3-9286-04d2ea05a3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57905-0293-47EF-BA10-73E49B10311B}">
  <ds:schemaRefs>
    <ds:schemaRef ds:uri="http://www.w3.org/XML/1998/namespace"/>
    <ds:schemaRef ds:uri="http://schemas.openxmlformats.org/package/2006/metadata/core-properties"/>
    <ds:schemaRef ds:uri="7cdbce52-7c58-4c49-97cb-d953267058b2"/>
    <ds:schemaRef ds:uri="http://purl.org/dc/terms/"/>
    <ds:schemaRef ds:uri="http://purl.org/dc/dcmitype/"/>
    <ds:schemaRef ds:uri="http://schemas.microsoft.com/office/2006/documentManagement/types"/>
    <ds:schemaRef ds:uri="http://schemas.microsoft.com/sharepoint/v3"/>
    <ds:schemaRef ds:uri="84283a62-dbf0-4bf3-9286-04d2ea05a3ac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582BC17-170A-4AED-943C-D33EF3D60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cdbce52-7c58-4c49-97cb-d953267058b2"/>
    <ds:schemaRef ds:uri="84283a62-dbf0-4bf3-9286-04d2ea05a3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Chris Gill</cp:lastModifiedBy>
  <cp:revision>2</cp:revision>
  <dcterms:created xsi:type="dcterms:W3CDTF">2024-01-11T19:42:00Z</dcterms:created>
  <dcterms:modified xsi:type="dcterms:W3CDTF">2024-01-11T19:42:00Z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0x01010013B2C33678990A47B1AF89009D1432DE</vt:lpwstr>
  </property>
  <property fmtid="{D5CDD505-2E9C-101B-9397-08002B2CF9AE}" pid="3" name="MediaServiceImageTags">
    <vt:lpwstr/>
  </property>
</Properties>
</file>