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2434063F" w:rsidR="00D664B7" w:rsidRPr="0042102A" w:rsidRDefault="00747336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7EE51B42">
                <wp:simplePos x="0" y="0"/>
                <wp:positionH relativeFrom="margin">
                  <wp:posOffset>6976110</wp:posOffset>
                </wp:positionH>
                <wp:positionV relativeFrom="paragraph">
                  <wp:posOffset>4677410</wp:posOffset>
                </wp:positionV>
                <wp:extent cx="2667000" cy="2352040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2352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0A7F61A0" w:rsidR="00CC56A8" w:rsidRPr="00747336" w:rsidRDefault="00CC56A8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Reading</w:t>
                            </w:r>
                            <w:r w:rsidR="00EA402A" w:rsidRPr="00747336">
                              <w:rPr>
                                <w:noProof/>
                                <w:sz w:val="20"/>
                                <w:lang w:eastAsia="en-GB"/>
                              </w:rPr>
                              <w:t xml:space="preserve">            </w:t>
                            </w:r>
                          </w:p>
                          <w:p w14:paraId="2E07DBD9" w14:textId="38C80C9D" w:rsidR="00B5526A" w:rsidRPr="00747336" w:rsidRDefault="00FB7B32" w:rsidP="00FB7B32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The story we are reading this term is Marcy and the Riddle of the Sphinx by Joe Todd-Stanton. This adventure story focuses on Marcy going on a rescue mission to Egypt to save her father from the cultures of the Great Sphinx. </w:t>
                            </w:r>
                          </w:p>
                          <w:p w14:paraId="6D98C557" w14:textId="11224150" w:rsidR="007525E6" w:rsidRPr="00747336" w:rsidRDefault="007525E6" w:rsidP="00FB7B32">
                            <w:pPr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 xml:space="preserve">Please remember </w:t>
                            </w:r>
                            <w:r w:rsidR="00BC7458" w:rsidRPr="00747336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>reading diaries                  and books need to be in every day.</w:t>
                            </w:r>
                            <w:r w:rsidRPr="00747336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71742" id="_x0000_t202" coordsize="21600,21600" o:spt="202" path="m,l,21600r21600,l21600,xe">
                <v:stroke joinstyle="miter"/>
                <v:path gradientshapeok="t" o:connecttype="rect"/>
              </v:shapetype>
              <v:shape id="Text Box 395645775" o:spid="_x0000_s1026" type="#_x0000_t202" style="position:absolute;margin-left:549.3pt;margin-top:368.3pt;width:210pt;height:185.2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" filled="f" stroked="f">
                <v:textbox>
                  <w:txbxContent>
                    <w:p w14:paraId="32DD0002" w14:textId="0A7F61A0" w:rsidR="00CC56A8" w:rsidRPr="00747336" w:rsidRDefault="00CC56A8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>Reading</w:t>
                      </w:r>
                      <w:r w:rsidR="00EA402A" w:rsidRPr="00747336">
                        <w:rPr>
                          <w:noProof/>
                          <w:sz w:val="20"/>
                          <w:lang w:eastAsia="en-GB"/>
                        </w:rPr>
                        <w:t xml:space="preserve">            </w:t>
                      </w:r>
                    </w:p>
                    <w:p w14:paraId="2E07DBD9" w14:textId="38C80C9D" w:rsidR="00B5526A" w:rsidRPr="00747336" w:rsidRDefault="00FB7B32" w:rsidP="00FB7B32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lang w:val="en-US"/>
                        </w:rPr>
                        <w:t xml:space="preserve">The story we are reading this term is Marcy and the Riddle of the Sphinx by Joe Todd-Stanton. This adventure story focuses on Marcy going on a rescue mission to Egypt to save her father from the cultures of the Great Sphinx. </w:t>
                      </w:r>
                    </w:p>
                    <w:p w14:paraId="6D98C557" w14:textId="11224150" w:rsidR="007525E6" w:rsidRPr="00747336" w:rsidRDefault="007525E6" w:rsidP="00FB7B32">
                      <w:pPr>
                        <w:rPr>
                          <w:rFonts w:ascii="United Curriculum" w:hAnsi="United Curriculum"/>
                          <w:b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lang w:val="en-US"/>
                        </w:rPr>
                        <w:t xml:space="preserve">Please remember </w:t>
                      </w:r>
                      <w:r w:rsidR="00BC7458" w:rsidRPr="00747336">
                        <w:rPr>
                          <w:rFonts w:ascii="United Curriculum" w:hAnsi="United Curriculum"/>
                          <w:b/>
                          <w:lang w:val="en-US"/>
                        </w:rPr>
                        <w:t>reading diaries                  and books need to be in every day.</w:t>
                      </w:r>
                      <w:r w:rsidRPr="00747336">
                        <w:rPr>
                          <w:rFonts w:ascii="United Curriculum" w:hAnsi="United Curriculum"/>
                          <w:b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15936" behindDoc="1" locked="0" layoutInCell="1" allowOverlap="1" wp14:anchorId="044B6872" wp14:editId="10938A12">
            <wp:simplePos x="0" y="0"/>
            <wp:positionH relativeFrom="margin">
              <wp:posOffset>9613265</wp:posOffset>
            </wp:positionH>
            <wp:positionV relativeFrom="paragraph">
              <wp:posOffset>4652010</wp:posOffset>
            </wp:positionV>
            <wp:extent cx="426085" cy="573405"/>
            <wp:effectExtent l="0" t="0" r="0" b="0"/>
            <wp:wrapTight wrapText="bothSides">
              <wp:wrapPolygon edited="0">
                <wp:start x="0" y="0"/>
                <wp:lineTo x="0" y="20811"/>
                <wp:lineTo x="20280" y="20811"/>
                <wp:lineTo x="20280" y="0"/>
                <wp:lineTo x="0" y="0"/>
              </wp:wrapPolygon>
            </wp:wrapTight>
            <wp:docPr id="9" name="Picture 9" descr="Marcy and the Riddle of the Sphinx (Brownstone's Mythical Collection, 2):  Amazon.co.uk: Joe Todd-Stanton: 9781911171195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rcy and the Riddle of the Sphinx (Brownstone's Mythical Collection, 2):  Amazon.co.uk: Joe Todd-Stanton: 9781911171195: Book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55F0990D">
                <wp:simplePos x="0" y="0"/>
                <wp:positionH relativeFrom="margin">
                  <wp:posOffset>6957060</wp:posOffset>
                </wp:positionH>
                <wp:positionV relativeFrom="paragraph">
                  <wp:posOffset>1115060</wp:posOffset>
                </wp:positionV>
                <wp:extent cx="3143250" cy="1504950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04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CD8B" w14:textId="3B312D60" w:rsidR="00BB5214" w:rsidRDefault="004B7D4A" w:rsidP="00A20A70">
                            <w:pPr>
                              <w:pStyle w:val="ListParagraph"/>
                              <w:spacing w:after="0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PSHE</w:t>
                            </w:r>
                          </w:p>
                          <w:p w14:paraId="29091151" w14:textId="16905763" w:rsidR="00A20A70" w:rsidRPr="00A20A70" w:rsidRDefault="00A20A70" w:rsidP="00A20A70">
                            <w:pPr>
                              <w:spacing w:after="0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This term we will be focusing on personal safety: </w:t>
                            </w:r>
                          </w:p>
                          <w:p w14:paraId="3F61C296" w14:textId="15E90F9F" w:rsidR="00A20A70" w:rsidRPr="00A20A70" w:rsidRDefault="00A20A70" w:rsidP="00A20A70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20A70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Understand safety rules and who to tell.</w:t>
                            </w:r>
                          </w:p>
                          <w:p w14:paraId="69F4F1D0" w14:textId="52363EFF" w:rsidR="00A20A70" w:rsidRPr="00A20A70" w:rsidRDefault="00A20A70" w:rsidP="00A20A70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20A70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Identify and name body parts</w:t>
                            </w:r>
                          </w:p>
                          <w:p w14:paraId="30852561" w14:textId="10F48B0F" w:rsidR="00A20A70" w:rsidRPr="00A20A70" w:rsidRDefault="00A20A70" w:rsidP="00A20A70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20A70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Identify and distinguish ‘yes’ and ‘no’ touches.</w:t>
                            </w:r>
                          </w:p>
                          <w:p w14:paraId="10877F58" w14:textId="75243CBA" w:rsidR="00A20A70" w:rsidRPr="00A20A70" w:rsidRDefault="00A20A70" w:rsidP="00A20A70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20A70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Distinguish between ‘good’ and ‘bad’</w:t>
                            </w:r>
                            <w:r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secrets. </w:t>
                            </w:r>
                          </w:p>
                          <w:p w14:paraId="3632EA7D" w14:textId="097BC324" w:rsidR="00A20A70" w:rsidRPr="00A20A70" w:rsidRDefault="00A20A70" w:rsidP="00A20A70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20A70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Recognise between bribes and tricks</w:t>
                            </w:r>
                            <w:r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2339544F" w14:textId="77777777" w:rsidR="00A20A70" w:rsidRDefault="00A20A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27" type="#_x0000_t202" style="position:absolute;margin-left:547.8pt;margin-top:87.8pt;width:247.5pt;height:118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" filled="f" stroked="f">
                <v:textbox>
                  <w:txbxContent>
                    <w:p w14:paraId="04D7CD8B" w14:textId="3B312D60" w:rsidR="00BB5214" w:rsidRDefault="004B7D4A" w:rsidP="00A20A70">
                      <w:pPr>
                        <w:pStyle w:val="ListParagraph"/>
                        <w:spacing w:after="0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PSHE</w:t>
                      </w:r>
                    </w:p>
                    <w:p w14:paraId="29091151" w14:textId="16905763" w:rsidR="00A20A70" w:rsidRPr="00A20A70" w:rsidRDefault="00A20A70" w:rsidP="00A20A70">
                      <w:pPr>
                        <w:spacing w:after="0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This term we will be focusing on personal safety: </w:t>
                      </w:r>
                    </w:p>
                    <w:p w14:paraId="3F61C296" w14:textId="15E90F9F" w:rsidR="00A20A70" w:rsidRPr="00A20A70" w:rsidRDefault="00A20A70" w:rsidP="00A20A70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20A70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Understand safety rules and who to tell.</w:t>
                      </w:r>
                    </w:p>
                    <w:p w14:paraId="69F4F1D0" w14:textId="52363EFF" w:rsidR="00A20A70" w:rsidRPr="00A20A70" w:rsidRDefault="00A20A70" w:rsidP="00A20A70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20A70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Identify and name body parts</w:t>
                      </w:r>
                    </w:p>
                    <w:p w14:paraId="30852561" w14:textId="10F48B0F" w:rsidR="00A20A70" w:rsidRPr="00A20A70" w:rsidRDefault="00A20A70" w:rsidP="00A20A70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20A70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Identify and distinguish ‘yes’ and ‘no’ touches.</w:t>
                      </w:r>
                    </w:p>
                    <w:p w14:paraId="10877F58" w14:textId="75243CBA" w:rsidR="00A20A70" w:rsidRPr="00A20A70" w:rsidRDefault="00A20A70" w:rsidP="00A20A70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20A70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Distinguish between ‘good’ and ‘bad’</w:t>
                      </w:r>
                      <w:r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secrets. </w:t>
                      </w:r>
                    </w:p>
                    <w:p w14:paraId="3632EA7D" w14:textId="097BC324" w:rsidR="00A20A70" w:rsidRPr="00A20A70" w:rsidRDefault="00A20A70" w:rsidP="00A20A70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20A70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Recognise between bribes and tricks</w:t>
                      </w:r>
                      <w:r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2339544F" w14:textId="77777777" w:rsidR="00A20A70" w:rsidRDefault="00A20A70"/>
                  </w:txbxContent>
                </v:textbox>
                <w10:wrap type="square" anchorx="margin"/>
              </v:shape>
            </w:pict>
          </mc:Fallback>
        </mc:AlternateContent>
      </w:r>
      <w:r w:rsidR="00664388">
        <w:rPr>
          <w:noProof/>
          <w:lang w:eastAsia="en-GB"/>
        </w:rPr>
        <w:drawing>
          <wp:anchor distT="0" distB="0" distL="114300" distR="114300" simplePos="0" relativeHeight="251819008" behindDoc="1" locked="0" layoutInCell="1" allowOverlap="1" wp14:anchorId="149379A4" wp14:editId="012DDAB7">
            <wp:simplePos x="0" y="0"/>
            <wp:positionH relativeFrom="column">
              <wp:posOffset>5894070</wp:posOffset>
            </wp:positionH>
            <wp:positionV relativeFrom="paragraph">
              <wp:posOffset>6370955</wp:posOffset>
            </wp:positionV>
            <wp:extent cx="690880" cy="488950"/>
            <wp:effectExtent l="0" t="0" r="0" b="6350"/>
            <wp:wrapTight wrapText="bothSides">
              <wp:wrapPolygon edited="0">
                <wp:start x="0" y="0"/>
                <wp:lineTo x="0" y="21039"/>
                <wp:lineTo x="20846" y="21039"/>
                <wp:lineTo x="20846" y="0"/>
                <wp:lineTo x="0" y="0"/>
              </wp:wrapPolygon>
            </wp:wrapTight>
            <wp:docPr id="16" name="Picture 16" descr="a balanced plate for primary school children - Paediatric and Teenage  Nutr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 balanced plate for primary school children - Paediatric and Teenage  Nutri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388">
        <w:rPr>
          <w:noProof/>
          <w:lang w:eastAsia="en-GB"/>
        </w:rPr>
        <w:drawing>
          <wp:anchor distT="0" distB="0" distL="114300" distR="114300" simplePos="0" relativeHeight="251816960" behindDoc="1" locked="0" layoutInCell="1" allowOverlap="1" wp14:anchorId="7598B72E" wp14:editId="54606641">
            <wp:simplePos x="0" y="0"/>
            <wp:positionH relativeFrom="column">
              <wp:posOffset>2689860</wp:posOffset>
            </wp:positionH>
            <wp:positionV relativeFrom="paragraph">
              <wp:posOffset>1885922</wp:posOffset>
            </wp:positionV>
            <wp:extent cx="471170" cy="262255"/>
            <wp:effectExtent l="0" t="0" r="5080" b="4445"/>
            <wp:wrapTight wrapText="bothSides">
              <wp:wrapPolygon edited="0">
                <wp:start x="0" y="0"/>
                <wp:lineTo x="0" y="12552"/>
                <wp:lineTo x="1747" y="20397"/>
                <wp:lineTo x="19213" y="20397"/>
                <wp:lineTo x="20960" y="12552"/>
                <wp:lineTo x="20960" y="0"/>
                <wp:lineTo x="0" y="0"/>
              </wp:wrapPolygon>
            </wp:wrapTight>
            <wp:docPr id="10" name="Picture 10" descr="Times Tables Rock Stars – Times Tables Rock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imes Tables Rock Stars – Times Tables Rock Star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388">
        <w:rPr>
          <w:noProof/>
          <w:lang w:eastAsia="en-GB"/>
        </w:rPr>
        <w:drawing>
          <wp:anchor distT="0" distB="0" distL="114300" distR="114300" simplePos="0" relativeHeight="251817984" behindDoc="1" locked="0" layoutInCell="1" allowOverlap="1" wp14:anchorId="683703C3" wp14:editId="6F064E5E">
            <wp:simplePos x="0" y="0"/>
            <wp:positionH relativeFrom="column">
              <wp:posOffset>2236470</wp:posOffset>
            </wp:positionH>
            <wp:positionV relativeFrom="paragraph">
              <wp:posOffset>1869109</wp:posOffset>
            </wp:positionV>
            <wp:extent cx="294198" cy="294198"/>
            <wp:effectExtent l="0" t="0" r="0" b="0"/>
            <wp:wrapTight wrapText="bothSides">
              <wp:wrapPolygon edited="0">
                <wp:start x="0" y="0"/>
                <wp:lineTo x="0" y="19594"/>
                <wp:lineTo x="19594" y="19594"/>
                <wp:lineTo x="19594" y="0"/>
                <wp:lineTo x="0" y="0"/>
              </wp:wrapPolygon>
            </wp:wrapTight>
            <wp:docPr id="12" name="Picture 12" descr="New Recognition Partner Announcement - White Rose Maths - Tempo Time Cred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ew Recognition Partner Announcement - White Rose Maths - Tempo Time Credi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8" cy="29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3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6A6F6DC4">
                <wp:simplePos x="0" y="0"/>
                <wp:positionH relativeFrom="margin">
                  <wp:posOffset>6935470</wp:posOffset>
                </wp:positionH>
                <wp:positionV relativeFrom="paragraph">
                  <wp:posOffset>2626360</wp:posOffset>
                </wp:positionV>
                <wp:extent cx="3266440" cy="19431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6440" cy="194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6374F" w14:textId="7DD23363" w:rsidR="00B5526A" w:rsidRPr="00747336" w:rsidRDefault="00EA402A" w:rsidP="00BC7458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                      </w:t>
                            </w:r>
                            <w:r w:rsidR="00747336"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="00FB7B32"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 w:rsidR="00CC56A8"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Writing</w:t>
                            </w:r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              </w:t>
                            </w:r>
                          </w:p>
                          <w:p w14:paraId="67BC4B8E" w14:textId="75432786" w:rsidR="00BC7458" w:rsidRPr="00747336" w:rsidRDefault="00BC7458" w:rsidP="00BC7458">
                            <w:pPr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This term we are wr</w:t>
                            </w:r>
                            <w:r w:rsidR="00747336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iting our own ending to the </w:t>
                            </w: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narrative Marcy and the Riddle of the Sphinx. We are continuing to use our descriptive language like adjectives and adverbs to make our writing more interesting. </w:t>
                            </w:r>
                          </w:p>
                          <w:p w14:paraId="08162484" w14:textId="715CF604" w:rsidR="00BC7458" w:rsidRPr="00747336" w:rsidRDefault="00BC7458" w:rsidP="00BC7458">
                            <w:pPr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Later in the term, we are creating a non-chronological report about Ancient Egypt.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28" type="#_x0000_t202" style="position:absolute;margin-left:546.1pt;margin-top:206.8pt;width:257.2pt;height:15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" filled="f" stroked="f">
                <v:textbox>
                  <w:txbxContent>
                    <w:p w14:paraId="6206374F" w14:textId="7DD23363" w:rsidR="00B5526A" w:rsidRPr="00747336" w:rsidRDefault="00EA402A" w:rsidP="00BC7458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 xml:space="preserve">                       </w:t>
                      </w:r>
                      <w:r w:rsidR="00747336"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 xml:space="preserve">  </w:t>
                      </w:r>
                      <w:r w:rsidR="00FB7B32"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 xml:space="preserve">  </w:t>
                      </w:r>
                      <w:r w:rsidR="00CC56A8"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>Writing</w:t>
                      </w:r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 xml:space="preserve">               </w:t>
                      </w:r>
                    </w:p>
                    <w:p w14:paraId="67BC4B8E" w14:textId="75432786" w:rsidR="00BC7458" w:rsidRPr="00747336" w:rsidRDefault="00BC7458" w:rsidP="00BC7458">
                      <w:pPr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lang w:val="en-US"/>
                        </w:rPr>
                        <w:t>This term we are wr</w:t>
                      </w:r>
                      <w:r w:rsidR="00747336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lang w:val="en-US"/>
                        </w:rPr>
                        <w:t xml:space="preserve">iting our own ending to the </w:t>
                      </w:r>
                      <w:r w:rsidRPr="00747336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lang w:val="en-US"/>
                        </w:rPr>
                        <w:t xml:space="preserve">narrative Marcy and the Riddle of the Sphinx. We are continuing to use our descriptive language like adjectives and adverbs to make our writing more interesting. </w:t>
                      </w:r>
                    </w:p>
                    <w:p w14:paraId="08162484" w14:textId="715CF604" w:rsidR="00BC7458" w:rsidRPr="00747336" w:rsidRDefault="00BC7458" w:rsidP="00BC7458">
                      <w:pPr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292D5C"/>
                          <w:sz w:val="20"/>
                          <w:lang w:val="en-US"/>
                        </w:rPr>
                        <w:t xml:space="preserve">Later in the term, we are creating a non-chronological report about Ancient Egypt.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0A7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1D82B21D">
                <wp:simplePos x="0" y="0"/>
                <wp:positionH relativeFrom="margin">
                  <wp:posOffset>3582670</wp:posOffset>
                </wp:positionH>
                <wp:positionV relativeFrom="paragraph">
                  <wp:posOffset>4785360</wp:posOffset>
                </wp:positionV>
                <wp:extent cx="3143250" cy="1884680"/>
                <wp:effectExtent l="0" t="0" r="0" b="127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884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7EA95" w14:textId="2C1950B3" w:rsidR="00A552EB" w:rsidRPr="00005CAD" w:rsidRDefault="004B7D4A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bookmarkStart w:id="0" w:name="_GoBack"/>
                            <w:r w:rsidRPr="00005CAD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Science</w:t>
                            </w:r>
                          </w:p>
                          <w:p w14:paraId="3B281C9F" w14:textId="4D3BC2D6" w:rsidR="00BC7458" w:rsidRPr="00005CAD" w:rsidRDefault="00BC7458" w:rsidP="00A20A70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05CAD">
                              <w:rPr>
                                <w:rFonts w:ascii="United Curriculum" w:hAnsi="United Curriculum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In science we are focusing on biology – learning about our body. We will be focusing on a healthy diet, learning about our skeletons and discovering the purpose of our organs. Later on, we will be comparing the human body to other animals. </w:t>
                            </w:r>
                          </w:p>
                          <w:bookmarkEnd w:id="0"/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16DB4" id="_x0000_t202" coordsize="21600,21600" o:spt="202" path="m,l,21600r21600,l21600,xe">
                <v:stroke joinstyle="miter"/>
                <v:path gradientshapeok="t" o:connecttype="rect"/>
              </v:shapetype>
              <v:shape id="Text Box 40225980" o:spid="_x0000_s1029" type="#_x0000_t202" style="position:absolute;margin-left:282.1pt;margin-top:376.8pt;width:247.5pt;height:148.4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" filled="f" stroked="f">
                <v:textbox>
                  <w:txbxContent>
                    <w:p w14:paraId="1DD7EA95" w14:textId="2C1950B3" w:rsidR="00A552EB" w:rsidRPr="00005CAD" w:rsidRDefault="004B7D4A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bookmarkStart w:id="1" w:name="_GoBack"/>
                      <w:r w:rsidRPr="00005CAD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Science</w:t>
                      </w:r>
                    </w:p>
                    <w:p w14:paraId="3B281C9F" w14:textId="4D3BC2D6" w:rsidR="00BC7458" w:rsidRPr="00005CAD" w:rsidRDefault="00BC7458" w:rsidP="00A20A70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005CAD">
                        <w:rPr>
                          <w:rFonts w:ascii="United Curriculum" w:hAnsi="United Curriculum"/>
                          <w:noProof/>
                          <w:sz w:val="24"/>
                          <w:szCs w:val="24"/>
                          <w:lang w:eastAsia="en-GB"/>
                        </w:rPr>
                        <w:t xml:space="preserve">In science we are focusing on biology – learning about our body. We will be focusing on a healthy diet, learning about our skeletons and discovering the purpose of our organs. Later on, we will be comparing the human body to other animals. </w:t>
                      </w:r>
                    </w:p>
                    <w:bookmarkEnd w:id="1"/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74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7DE1D83A">
                <wp:simplePos x="0" y="0"/>
                <wp:positionH relativeFrom="margin">
                  <wp:posOffset>269240</wp:posOffset>
                </wp:positionH>
                <wp:positionV relativeFrom="paragraph">
                  <wp:posOffset>5144135</wp:posOffset>
                </wp:positionV>
                <wp:extent cx="3272790" cy="19621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2790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D0756" w14:textId="4D9AAD4F" w:rsidR="00EA402A" w:rsidRPr="00747336" w:rsidRDefault="004B7D4A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Religious Education</w:t>
                            </w:r>
                          </w:p>
                          <w:p w14:paraId="43B29BE2" w14:textId="2353B1E6" w:rsidR="007E7A0C" w:rsidRPr="00747336" w:rsidRDefault="00BC7458" w:rsidP="00BC7458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 xml:space="preserve">     In RE we are focusing on morals: </w:t>
                            </w:r>
                          </w:p>
                          <w:p w14:paraId="5CDC92C7" w14:textId="42DE18D8" w:rsidR="00BC7458" w:rsidRPr="00747336" w:rsidRDefault="00BC7458" w:rsidP="00BC74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What are moral decisions?</w:t>
                            </w:r>
                          </w:p>
                          <w:p w14:paraId="5D6BDC4D" w14:textId="73524B17" w:rsidR="00BC7458" w:rsidRPr="00747336" w:rsidRDefault="00BC7458" w:rsidP="00BC74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Where do rules come from?</w:t>
                            </w:r>
                          </w:p>
                          <w:p w14:paraId="3717AF76" w14:textId="589CC65D" w:rsidR="00BC7458" w:rsidRPr="00747336" w:rsidRDefault="00BC7458" w:rsidP="00BC74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What are good intentions?</w:t>
                            </w:r>
                          </w:p>
                          <w:p w14:paraId="4D06468C" w14:textId="3AE5830F" w:rsidR="00BC7458" w:rsidRPr="00747336" w:rsidRDefault="00BC7458" w:rsidP="00BC745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What are religious and non-religious views?</w:t>
                            </w: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0" type="#_x0000_t202" style="position:absolute;margin-left:21.2pt;margin-top:405.05pt;width:257.7pt;height:154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" filled="f" stroked="f">
                <v:textbox>
                  <w:txbxContent>
                    <w:p w14:paraId="4FAD0756" w14:textId="4D9AAD4F" w:rsidR="00EA402A" w:rsidRPr="00747336" w:rsidRDefault="004B7D4A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>Religious Education</w:t>
                      </w:r>
                    </w:p>
                    <w:p w14:paraId="43B29BE2" w14:textId="2353B1E6" w:rsidR="007E7A0C" w:rsidRPr="00747336" w:rsidRDefault="00BC7458" w:rsidP="00BC7458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 xml:space="preserve">     In RE we are focusing on morals: </w:t>
                      </w:r>
                    </w:p>
                    <w:p w14:paraId="5CDC92C7" w14:textId="42DE18D8" w:rsidR="00BC7458" w:rsidRPr="00747336" w:rsidRDefault="00BC7458" w:rsidP="00BC745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What are moral decisions?</w:t>
                      </w:r>
                    </w:p>
                    <w:p w14:paraId="5D6BDC4D" w14:textId="73524B17" w:rsidR="00BC7458" w:rsidRPr="00747336" w:rsidRDefault="00BC7458" w:rsidP="00BC745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Where do rules come from?</w:t>
                      </w:r>
                    </w:p>
                    <w:p w14:paraId="3717AF76" w14:textId="589CC65D" w:rsidR="00BC7458" w:rsidRPr="00747336" w:rsidRDefault="00BC7458" w:rsidP="00BC745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What are good intentions?</w:t>
                      </w:r>
                    </w:p>
                    <w:p w14:paraId="4D06468C" w14:textId="3AE5830F" w:rsidR="00BC7458" w:rsidRPr="00747336" w:rsidRDefault="00BC7458" w:rsidP="00BC745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What are religious and non-religious views?</w:t>
                      </w: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C74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0C002E8E">
                <wp:simplePos x="0" y="0"/>
                <wp:positionH relativeFrom="margin">
                  <wp:posOffset>37465</wp:posOffset>
                </wp:positionH>
                <wp:positionV relativeFrom="paragraph">
                  <wp:posOffset>1852295</wp:posOffset>
                </wp:positionV>
                <wp:extent cx="3434715" cy="3143885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314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55E1BA4C" w:rsidR="007E7A0C" w:rsidRPr="00747336" w:rsidRDefault="00FF73DE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proofErr w:type="spellStart"/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0F9CCE08" w14:textId="57B9C3B7" w:rsidR="007525E6" w:rsidRPr="00747336" w:rsidRDefault="007525E6" w:rsidP="007525E6">
                            <w:pPr>
                              <w:rPr>
                                <w:rFonts w:ascii="United Curriculum" w:hAnsi="United Curriculum"/>
                                <w:sz w:val="18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18"/>
                              </w:rPr>
                              <w:t xml:space="preserve">    This term Year 3 are focusing on:</w:t>
                            </w:r>
                          </w:p>
                          <w:p w14:paraId="50BC5D24" w14:textId="5FC47A83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>Multiplying and dividing by 8.</w:t>
                            </w:r>
                          </w:p>
                          <w:p w14:paraId="50132741" w14:textId="413A1597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>Multiples of 10</w:t>
                            </w:r>
                          </w:p>
                          <w:p w14:paraId="6C5B0C55" w14:textId="65052240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>Related calculations</w:t>
                            </w:r>
                          </w:p>
                          <w:p w14:paraId="10FFDDD3" w14:textId="1A564B55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>Reasoning about multiplication</w:t>
                            </w:r>
                          </w:p>
                          <w:p w14:paraId="2E904E58" w14:textId="427D39B0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 xml:space="preserve">Multiplying a 2-digit by a 1-digit number </w:t>
                            </w:r>
                          </w:p>
                          <w:p w14:paraId="591AE1F6" w14:textId="6F36A0F7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>Multiplying a 2-digit by a 1-digit number with regrouping.</w:t>
                            </w:r>
                          </w:p>
                          <w:p w14:paraId="53C35DAE" w14:textId="6D3EEBAD" w:rsidR="007525E6" w:rsidRPr="00747336" w:rsidRDefault="007525E6" w:rsidP="007525E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sz w:val="20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</w:rPr>
                              <w:t xml:space="preserve">Dividing a 2-digit number by a 1-digit number. </w:t>
                            </w:r>
                          </w:p>
                          <w:p w14:paraId="173EDD30" w14:textId="4471356C" w:rsidR="007525E6" w:rsidRPr="00747336" w:rsidRDefault="00BC7458" w:rsidP="00BC7458">
                            <w:pPr>
                              <w:ind w:left="360"/>
                              <w:rPr>
                                <w:rFonts w:ascii="United Curriculum" w:hAnsi="United Curriculum"/>
                                <w:b/>
                                <w:sz w:val="18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sz w:val="18"/>
                              </w:rPr>
                              <w:t xml:space="preserve">By the end of this half term, children need to be confident in their 2, 5, 10, 3, 4 and 8 times tables. Extra practice at home is appreciated!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1" type="#_x0000_t202" style="position:absolute;margin-left:2.95pt;margin-top:145.85pt;width:270.45pt;height:247.5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" filled="f" stroked="f">
                <v:textbox>
                  <w:txbxContent>
                    <w:p w14:paraId="43372FCA" w14:textId="55E1BA4C" w:rsidR="007E7A0C" w:rsidRPr="00747336" w:rsidRDefault="00FF73DE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proofErr w:type="spellStart"/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Maths</w:t>
                      </w:r>
                      <w:proofErr w:type="spellEnd"/>
                    </w:p>
                    <w:p w14:paraId="0F9CCE08" w14:textId="57B9C3B7" w:rsidR="007525E6" w:rsidRPr="00747336" w:rsidRDefault="007525E6" w:rsidP="007525E6">
                      <w:pPr>
                        <w:rPr>
                          <w:rFonts w:ascii="United Curriculum" w:hAnsi="United Curriculum"/>
                          <w:sz w:val="18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18"/>
                        </w:rPr>
                        <w:t xml:space="preserve">    This term Year 3 are focusing on:</w:t>
                      </w:r>
                    </w:p>
                    <w:p w14:paraId="50BC5D24" w14:textId="5FC47A83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>Multiplying and dividing by 8.</w:t>
                      </w:r>
                    </w:p>
                    <w:p w14:paraId="50132741" w14:textId="413A1597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>Multiples of 10</w:t>
                      </w:r>
                    </w:p>
                    <w:p w14:paraId="6C5B0C55" w14:textId="65052240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>Related calculations</w:t>
                      </w:r>
                    </w:p>
                    <w:p w14:paraId="10FFDDD3" w14:textId="1A564B55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>Reasoning about multiplication</w:t>
                      </w:r>
                    </w:p>
                    <w:p w14:paraId="2E904E58" w14:textId="427D39B0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 xml:space="preserve">Multiplying a 2-digit by a 1-digit number </w:t>
                      </w:r>
                    </w:p>
                    <w:p w14:paraId="591AE1F6" w14:textId="6F36A0F7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>Multiplying a 2-digit by a 1-digit number with regrouping.</w:t>
                      </w:r>
                    </w:p>
                    <w:p w14:paraId="53C35DAE" w14:textId="6D3EEBAD" w:rsidR="007525E6" w:rsidRPr="00747336" w:rsidRDefault="007525E6" w:rsidP="007525E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sz w:val="20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</w:rPr>
                        <w:t xml:space="preserve">Dividing a 2-digit number by a 1-digit number. </w:t>
                      </w:r>
                    </w:p>
                    <w:p w14:paraId="173EDD30" w14:textId="4471356C" w:rsidR="007525E6" w:rsidRPr="00747336" w:rsidRDefault="00BC7458" w:rsidP="00BC7458">
                      <w:pPr>
                        <w:ind w:left="360"/>
                        <w:rPr>
                          <w:rFonts w:ascii="United Curriculum" w:hAnsi="United Curriculum"/>
                          <w:b/>
                          <w:sz w:val="18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sz w:val="18"/>
                        </w:rPr>
                        <w:t xml:space="preserve">By the end of this half term, children need to be confident in their 2, 5, 10, 3, 4 and 8 times tables. Extra practice at home is appreciated!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25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66F6A793">
                <wp:simplePos x="0" y="0"/>
                <wp:positionH relativeFrom="margin">
                  <wp:posOffset>220345</wp:posOffset>
                </wp:positionH>
                <wp:positionV relativeFrom="paragraph">
                  <wp:posOffset>192405</wp:posOffset>
                </wp:positionV>
                <wp:extent cx="3200400" cy="1568450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56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AFB47" w14:textId="5F767CCF" w:rsidR="00A552EB" w:rsidRPr="00747336" w:rsidRDefault="004B7D4A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Computing and Keeping Safe</w:t>
                            </w:r>
                          </w:p>
                          <w:p w14:paraId="66FAC1E1" w14:textId="77777777" w:rsidR="007525E6" w:rsidRPr="00747336" w:rsidRDefault="004B7D4A" w:rsidP="004B7D4A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 xml:space="preserve">This term in computing, we are going to use a range of techniques to create a stop-frame animation on our iPads. </w:t>
                            </w:r>
                          </w:p>
                          <w:p w14:paraId="341CB7CD" w14:textId="5F6174BB" w:rsidR="004B7D4A" w:rsidRPr="00747336" w:rsidRDefault="004B7D4A" w:rsidP="004B7D4A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>Keeping Safe</w:t>
                            </w:r>
                            <w:r w:rsidR="007525E6"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 xml:space="preserve"> lessons are </w:t>
                            </w:r>
                            <w:r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 xml:space="preserve">focusing on </w:t>
                            </w:r>
                            <w:r w:rsidR="00FB7B32"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 xml:space="preserve">how an online reputation can be built </w:t>
                            </w:r>
                            <w:r w:rsidR="007525E6"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 xml:space="preserve">when posting information online. </w:t>
                            </w:r>
                          </w:p>
                          <w:p w14:paraId="2F05438E" w14:textId="79FA7A53" w:rsidR="0078161D" w:rsidRPr="00747336" w:rsidRDefault="0078161D" w:rsidP="004B7D4A">
                            <w:pPr>
                              <w:tabs>
                                <w:tab w:val="left" w:pos="426"/>
                              </w:tabs>
                              <w:ind w:left="142"/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7768CEF8" w14:textId="5C71B467" w:rsidR="007E7A0C" w:rsidRPr="00747336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2" type="#_x0000_t202" style="position:absolute;margin-left:17.35pt;margin-top:15.15pt;width:252pt;height:123.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" filled="f" stroked="f">
                <v:textbox>
                  <w:txbxContent>
                    <w:p w14:paraId="077AFB47" w14:textId="5F767CCF" w:rsidR="00A552EB" w:rsidRPr="00747336" w:rsidRDefault="004B7D4A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>Computing and Keeping Safe</w:t>
                      </w:r>
                    </w:p>
                    <w:p w14:paraId="66FAC1E1" w14:textId="77777777" w:rsidR="007525E6" w:rsidRPr="00747336" w:rsidRDefault="004B7D4A" w:rsidP="004B7D4A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 xml:space="preserve">This term in computing, we are going to use a range of techniques to create a stop-frame animation on our iPads. </w:t>
                      </w:r>
                    </w:p>
                    <w:p w14:paraId="341CB7CD" w14:textId="5F6174BB" w:rsidR="004B7D4A" w:rsidRPr="00747336" w:rsidRDefault="004B7D4A" w:rsidP="004B7D4A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>Keeping Safe</w:t>
                      </w:r>
                      <w:r w:rsidR="007525E6"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 xml:space="preserve"> lessons are </w:t>
                      </w:r>
                      <w:r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 xml:space="preserve">focusing on </w:t>
                      </w:r>
                      <w:r w:rsidR="00FB7B32"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 xml:space="preserve">how an online reputation can be built </w:t>
                      </w:r>
                      <w:r w:rsidR="007525E6"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 xml:space="preserve">when posting information online. </w:t>
                      </w:r>
                    </w:p>
                    <w:p w14:paraId="2F05438E" w14:textId="79FA7A53" w:rsidR="0078161D" w:rsidRPr="00747336" w:rsidRDefault="0078161D" w:rsidP="004B7D4A">
                      <w:pPr>
                        <w:tabs>
                          <w:tab w:val="left" w:pos="426"/>
                        </w:tabs>
                        <w:ind w:left="142"/>
                        <w:rPr>
                          <w:rFonts w:ascii="United Curriculum" w:hAnsi="United Curriculum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sz w:val="20"/>
                          <w:lang w:val="en-US"/>
                        </w:rPr>
                        <w:t xml:space="preserve"> </w:t>
                      </w:r>
                    </w:p>
                    <w:p w14:paraId="7768CEF8" w14:textId="5C71B467" w:rsidR="007E7A0C" w:rsidRPr="00747336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D4A">
        <w:rPr>
          <w:noProof/>
          <w:lang w:eastAsia="en-GB"/>
        </w:rPr>
        <w:drawing>
          <wp:anchor distT="0" distB="0" distL="114300" distR="114300" simplePos="0" relativeHeight="251813888" behindDoc="1" locked="0" layoutInCell="1" allowOverlap="1" wp14:anchorId="523B88A7" wp14:editId="1EF1E988">
            <wp:simplePos x="0" y="0"/>
            <wp:positionH relativeFrom="column">
              <wp:posOffset>4067810</wp:posOffset>
            </wp:positionH>
            <wp:positionV relativeFrom="paragraph">
              <wp:posOffset>4138295</wp:posOffset>
            </wp:positionV>
            <wp:extent cx="845185" cy="474980"/>
            <wp:effectExtent l="0" t="0" r="0" b="1270"/>
            <wp:wrapTight wrapText="bothSides">
              <wp:wrapPolygon edited="0">
                <wp:start x="0" y="0"/>
                <wp:lineTo x="0" y="20791"/>
                <wp:lineTo x="20935" y="20791"/>
                <wp:lineTo x="20935" y="0"/>
                <wp:lineTo x="0" y="0"/>
              </wp:wrapPolygon>
            </wp:wrapTight>
            <wp:docPr id="4" name="Picture 4" descr="Ancient Egypt facts and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cient Egypt facts and histor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D4A">
        <w:rPr>
          <w:noProof/>
          <w:lang w:eastAsia="en-GB"/>
        </w:rPr>
        <w:drawing>
          <wp:anchor distT="0" distB="0" distL="114300" distR="114300" simplePos="0" relativeHeight="251814912" behindDoc="1" locked="0" layoutInCell="1" allowOverlap="1" wp14:anchorId="3C815376" wp14:editId="63B88DAE">
            <wp:simplePos x="0" y="0"/>
            <wp:positionH relativeFrom="column">
              <wp:posOffset>5221605</wp:posOffset>
            </wp:positionH>
            <wp:positionV relativeFrom="paragraph">
              <wp:posOffset>4117340</wp:posOffset>
            </wp:positionV>
            <wp:extent cx="808355" cy="496570"/>
            <wp:effectExtent l="0" t="0" r="0" b="0"/>
            <wp:wrapTight wrapText="bothSides">
              <wp:wrapPolygon edited="0">
                <wp:start x="0" y="0"/>
                <wp:lineTo x="0" y="20716"/>
                <wp:lineTo x="20870" y="20716"/>
                <wp:lineTo x="20870" y="0"/>
                <wp:lineTo x="0" y="0"/>
              </wp:wrapPolygon>
            </wp:wrapTight>
            <wp:docPr id="8" name="Picture 8" descr="Ancient Egypt | History, Government, Culture, Map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cient Egypt | History, Government, Culture, Map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2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2661057F">
                <wp:simplePos x="0" y="0"/>
                <wp:positionH relativeFrom="margin">
                  <wp:posOffset>3582670</wp:posOffset>
                </wp:positionH>
                <wp:positionV relativeFrom="paragraph">
                  <wp:posOffset>3498215</wp:posOffset>
                </wp:positionV>
                <wp:extent cx="3143250" cy="661035"/>
                <wp:effectExtent l="0" t="0" r="0" b="5715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661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9758" w14:textId="2467F078" w:rsidR="006D3A8C" w:rsidRDefault="006D3A8C" w:rsidP="006D3A8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Key Theme</w:t>
                            </w:r>
                          </w:p>
                          <w:p w14:paraId="660AC247" w14:textId="18162193" w:rsidR="00BF62B9" w:rsidRDefault="004B7D4A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Ancient Egypt</w:t>
                            </w:r>
                          </w:p>
                          <w:p w14:paraId="51FEEF65" w14:textId="7A686EB9" w:rsidR="00B5526A" w:rsidRDefault="00BF62B9" w:rsidP="00BF62B9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2" type="#_x0000_t202" style="position:absolute;margin-left:282.1pt;margin-top:275.45pt;width:247.5pt;height:52.0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" filled="f" stroked="f">
                <v:textbox>
                  <w:txbxContent>
                    <w:p w14:paraId="601B9758" w14:textId="2467F078" w:rsidR="006D3A8C" w:rsidRDefault="006D3A8C" w:rsidP="006D3A8C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Key Theme</w:t>
                      </w:r>
                    </w:p>
                    <w:p w14:paraId="660AC247" w14:textId="18162193" w:rsidR="00BF62B9" w:rsidRDefault="004B7D4A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Ancient Egypt</w:t>
                      </w:r>
                    </w:p>
                    <w:p w14:paraId="51FEEF65" w14:textId="7A686EB9" w:rsidR="00B5526A" w:rsidRDefault="00BF62B9" w:rsidP="00BF62B9">
                      <w:pP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3C40723C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43555BB1">
                <wp:simplePos x="0" y="0"/>
                <wp:positionH relativeFrom="margin">
                  <wp:posOffset>3648710</wp:posOffset>
                </wp:positionH>
                <wp:positionV relativeFrom="paragraph">
                  <wp:posOffset>1076325</wp:posOffset>
                </wp:positionV>
                <wp:extent cx="3028950" cy="2390775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39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90937" w14:textId="09419E52" w:rsidR="00341BEC" w:rsidRPr="00747336" w:rsidRDefault="004B7D4A" w:rsidP="00FB7B32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Ancient Egypt</w:t>
                            </w:r>
                          </w:p>
                          <w:p w14:paraId="2C3DF044" w14:textId="54E1EA42" w:rsidR="00FB7B32" w:rsidRPr="00747336" w:rsidRDefault="00FB7B32" w:rsidP="00FB7B32">
                            <w:p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In our history lesson we are focusing on:</w:t>
                            </w:r>
                          </w:p>
                          <w:p w14:paraId="164019E5" w14:textId="5B0587F9" w:rsidR="00FB7B32" w:rsidRPr="00747336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Where and when was Ancient Egypt?</w:t>
                            </w:r>
                          </w:p>
                          <w:p w14:paraId="096BB269" w14:textId="6391E8BC" w:rsidR="00FB7B32" w:rsidRPr="00747336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The importance of the Nile</w:t>
                            </w:r>
                          </w:p>
                          <w:p w14:paraId="6F9A50D5" w14:textId="74F6C565" w:rsidR="00FB7B32" w:rsidRPr="00747336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Who ruled the Ancient Egyptians?</w:t>
                            </w:r>
                          </w:p>
                          <w:p w14:paraId="39FFB35F" w14:textId="1B8D768F" w:rsidR="00FB7B32" w:rsidRPr="00747336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What were the Ancient Egyptians beliefs?</w:t>
                            </w:r>
                          </w:p>
                          <w:p w14:paraId="1D0A166E" w14:textId="02915B2A" w:rsidR="00FB7B32" w:rsidRPr="00747336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What did they develop?</w:t>
                            </w:r>
                          </w:p>
                          <w:p w14:paraId="6770D2E0" w14:textId="1D62FA08" w:rsidR="00FB7B32" w:rsidRPr="00747336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>How did Egypt grow and shrink?</w:t>
                            </w:r>
                          </w:p>
                          <w:p w14:paraId="791EB8FB" w14:textId="44D24B34" w:rsidR="00FB7B32" w:rsidRPr="00FB7B32" w:rsidRDefault="00FB7B32" w:rsidP="00FB7B3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747336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lang w:val="en-US"/>
                              </w:rPr>
                              <w:t xml:space="preserve">Why was the pharaoh so </w:t>
                            </w:r>
                            <w:r w:rsidRPr="00FB7B32">
                              <w:rPr>
                                <w:rFonts w:ascii="United Curriculum" w:hAnsi="United Curriculum"/>
                                <w:bCs/>
                                <w:color w:val="000000" w:themeColor="text1"/>
                                <w:sz w:val="24"/>
                                <w:lang w:val="en-US"/>
                              </w:rPr>
                              <w:t>powerful?</w:t>
                            </w: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4" type="#_x0000_t202" style="position:absolute;margin-left:287.3pt;margin-top:84.75pt;width:238.5pt;height:18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" filled="f" stroked="f">
                <v:textbox>
                  <w:txbxContent>
                    <w:p w14:paraId="11D90937" w14:textId="09419E52" w:rsidR="00341BEC" w:rsidRPr="00747336" w:rsidRDefault="004B7D4A" w:rsidP="00FB7B32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  <w:t>Ancient Egypt</w:t>
                      </w:r>
                    </w:p>
                    <w:p w14:paraId="2C3DF044" w14:textId="54E1EA42" w:rsidR="00FB7B32" w:rsidRPr="00747336" w:rsidRDefault="00FB7B32" w:rsidP="00FB7B32">
                      <w:p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In our history lesson we are focusing on:</w:t>
                      </w:r>
                    </w:p>
                    <w:p w14:paraId="164019E5" w14:textId="5B0587F9" w:rsidR="00FB7B32" w:rsidRPr="00747336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Where and when was Ancient Egypt?</w:t>
                      </w:r>
                    </w:p>
                    <w:p w14:paraId="096BB269" w14:textId="6391E8BC" w:rsidR="00FB7B32" w:rsidRPr="00747336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The importance of the Nile</w:t>
                      </w:r>
                    </w:p>
                    <w:p w14:paraId="6F9A50D5" w14:textId="74F6C565" w:rsidR="00FB7B32" w:rsidRPr="00747336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Who ruled the Ancient Egyptians?</w:t>
                      </w:r>
                    </w:p>
                    <w:p w14:paraId="39FFB35F" w14:textId="1B8D768F" w:rsidR="00FB7B32" w:rsidRPr="00747336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What were the Ancient Egyptia</w:t>
                      </w:r>
                      <w:bookmarkStart w:id="1" w:name="_GoBack"/>
                      <w:bookmarkEnd w:id="1"/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ns beliefs?</w:t>
                      </w:r>
                    </w:p>
                    <w:p w14:paraId="1D0A166E" w14:textId="02915B2A" w:rsidR="00FB7B32" w:rsidRPr="00747336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What did they develop?</w:t>
                      </w:r>
                    </w:p>
                    <w:p w14:paraId="6770D2E0" w14:textId="1D62FA08" w:rsidR="00FB7B32" w:rsidRPr="00747336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>How did Egypt grow and shrink?</w:t>
                      </w:r>
                    </w:p>
                    <w:p w14:paraId="791EB8FB" w14:textId="44D24B34" w:rsidR="00FB7B32" w:rsidRPr="00FB7B32" w:rsidRDefault="00FB7B32" w:rsidP="00FB7B3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bCs/>
                          <w:color w:val="000000" w:themeColor="text1"/>
                          <w:sz w:val="24"/>
                          <w:lang w:val="en-US"/>
                        </w:rPr>
                      </w:pPr>
                      <w:r w:rsidRPr="00747336">
                        <w:rPr>
                          <w:rFonts w:ascii="United Curriculum" w:hAnsi="United Curriculum"/>
                          <w:bCs/>
                          <w:color w:val="000000" w:themeColor="text1"/>
                          <w:lang w:val="en-US"/>
                        </w:rPr>
                        <w:t xml:space="preserve">Why was the pharaoh so </w:t>
                      </w:r>
                      <w:r w:rsidRPr="00FB7B32">
                        <w:rPr>
                          <w:rFonts w:ascii="United Curriculum" w:hAnsi="United Curriculum"/>
                          <w:bCs/>
                          <w:color w:val="000000" w:themeColor="text1"/>
                          <w:sz w:val="24"/>
                          <w:lang w:val="en-US"/>
                        </w:rPr>
                        <w:t>powerful?</w:t>
                      </w: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7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17709CFA">
                <wp:simplePos x="0" y="0"/>
                <wp:positionH relativeFrom="margin">
                  <wp:posOffset>6942455</wp:posOffset>
                </wp:positionH>
                <wp:positionV relativeFrom="paragraph">
                  <wp:posOffset>254797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2E28967E" w:rsidR="003312F9" w:rsidRPr="008B5992" w:rsidRDefault="004D1807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4B7D4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Golden and Spotted Kestrels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5" type="#_x0000_t202" style="position:absolute;margin-left:546.65pt;margin-top:20.05pt;width:239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2E28967E" w:rsidR="003312F9" w:rsidRPr="008B5992" w:rsidRDefault="004D1807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Class name: </w:t>
                      </w:r>
                      <w:r w:rsidR="004B7D4A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Golden and Spotted Kestrels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0916AF64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22" y="5145569"/>
                            <a:ext cx="3191051" cy="1755791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304" y="197617"/>
                            <a:ext cx="3193227" cy="1538004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51" y="1840313"/>
                            <a:ext cx="3193355" cy="3181431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4676" y="1048778"/>
                            <a:ext cx="3193483" cy="1563141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564" y="1078396"/>
                            <a:ext cx="3194123" cy="2353632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30161" y="2649767"/>
                            <a:ext cx="3193483" cy="181933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538" y="3488065"/>
                            <a:ext cx="3165707" cy="1257212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2992" y="4631221"/>
                            <a:ext cx="3193483" cy="239618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996" y="4745488"/>
                            <a:ext cx="3194123" cy="228467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E8379B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2117;top:51455;width:31910;height:17558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1754611;829827,1755791;764419,1712309;500994,1390526;68224,1280740;0,1230175;0,99555;130048,0;3061003,0;3191051,99555;3191051,1655055;3061003,1754611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3;top:1976;width:31932;height:15380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53031;3193227,1484973;3120651,1538004;72576,1538004;0,1484973;0,53031;72576,0" o:connectangles="0,0,0,0,0,0,0,0"/>
                </v:shape>
                <v:shape id="Freeform: Shape 266501705" o:spid="_x0000_s1040" style="position:absolute;left:1952;top:18403;width:31934;height:3181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09684;3193356,3071747;3120779,3181433;72576,3181433;0,3071747;0,109684;72576,0" o:connectangles="0,0,0,0,0,0,0,0"/>
                </v:shape>
                <v:shape id="Freeform: Shape 382435374" o:spid="_x0000_s1041" style="position:absolute;left:69246;top:10487;width:31935;height:15632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60215;3193483,1502926;3120907,1563142;72576,1563142;0,1502926;0,60215;72576,0" o:connectangles="0,0,0,0,0,0,0,0"/>
                </v:shape>
                <v:shape id="Freeform: Shape 266106941" o:spid="_x0000_s1042" style="position:absolute;left:35615;top:10783;width:31941;height:23537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71671;3194123,2281961;3121547,2353632;72576,2353632;0,2281961;0,71671;72576,0" o:connectangles="0,0,0,0,0,0,0,0"/>
                </v:shape>
                <v:shape id="Freeform: Shape 1661891940" o:spid="_x0000_s1043" style="position:absolute;left:69301;top:26497;width:31935;height:1819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70007;3193483,1749323;3120907,1819331;72576,1819331;0,1749323;0,70007;72576,0" o:connectangles="0,0,0,0,0,0,0,0"/>
                </v:shape>
                <v:shape id="Freeform: Shape 1474417670" o:spid="_x0000_s1044" style="position:absolute;left:35765;top:34880;width:31657;height:1257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96631;3165707,1160582;3093131,1257213;72576,1257213;-1,1160582;-1,96631;72576,0" o:connectangles="0,0,0,0,0,0,0,0"/>
                </v:shape>
                <v:shape id="Freeform: Shape 841928685" o:spid="_x0000_s1045" style="position:absolute;left:69229;top:46312;width:31935;height:2396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92205;3193483,2303983;3120907,2396188;72576,2396188;0,2303983;0,92205;72576,-1" o:connectangles="0,0,0,0,0,0,0,0"/>
                </v:shape>
                <v:shape id="Freeform: Shape 1569507667" o:spid="_x0000_s1046" style="position:absolute;left:35619;top:47454;width:31942;height:22847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72576;3194123,2212104;3121547,2284680;72576,2284680;0,2212104;0,72576;72576,0" o:connectangles="0,0,0,0,0,0,0,0"/>
                </v:shape>
                <w10:anchorlock/>
              </v:group>
            </w:pict>
          </mc:Fallback>
        </mc:AlternateContent>
      </w:r>
      <w:r w:rsidR="004B7D4A" w:rsidRPr="004B7D4A">
        <w:t xml:space="preserve"> </w: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ted Curriculum">
    <w:altName w:val="Sitka Small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27E951A7"/>
    <w:multiLevelType w:val="hybridMultilevel"/>
    <w:tmpl w:val="84D67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D66C3"/>
    <w:multiLevelType w:val="hybridMultilevel"/>
    <w:tmpl w:val="0BDA2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39F77169"/>
    <w:multiLevelType w:val="hybridMultilevel"/>
    <w:tmpl w:val="1764B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0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C05097"/>
    <w:multiLevelType w:val="hybridMultilevel"/>
    <w:tmpl w:val="D1402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29"/>
  </w:num>
  <w:num w:numId="4">
    <w:abstractNumId w:val="2"/>
  </w:num>
  <w:num w:numId="5">
    <w:abstractNumId w:val="6"/>
  </w:num>
  <w:num w:numId="6">
    <w:abstractNumId w:val="26"/>
  </w:num>
  <w:num w:numId="7">
    <w:abstractNumId w:val="23"/>
  </w:num>
  <w:num w:numId="8">
    <w:abstractNumId w:val="34"/>
  </w:num>
  <w:num w:numId="9">
    <w:abstractNumId w:val="11"/>
  </w:num>
  <w:num w:numId="10">
    <w:abstractNumId w:val="28"/>
  </w:num>
  <w:num w:numId="11">
    <w:abstractNumId w:val="4"/>
  </w:num>
  <w:num w:numId="12">
    <w:abstractNumId w:val="5"/>
  </w:num>
  <w:num w:numId="13">
    <w:abstractNumId w:val="14"/>
  </w:num>
  <w:num w:numId="14">
    <w:abstractNumId w:val="22"/>
  </w:num>
  <w:num w:numId="15">
    <w:abstractNumId w:val="30"/>
  </w:num>
  <w:num w:numId="16">
    <w:abstractNumId w:val="3"/>
  </w:num>
  <w:num w:numId="17">
    <w:abstractNumId w:val="1"/>
  </w:num>
  <w:num w:numId="18">
    <w:abstractNumId w:val="27"/>
  </w:num>
  <w:num w:numId="19">
    <w:abstractNumId w:val="0"/>
  </w:num>
  <w:num w:numId="20">
    <w:abstractNumId w:val="18"/>
  </w:num>
  <w:num w:numId="21">
    <w:abstractNumId w:val="19"/>
  </w:num>
  <w:num w:numId="22">
    <w:abstractNumId w:val="21"/>
  </w:num>
  <w:num w:numId="23">
    <w:abstractNumId w:val="17"/>
  </w:num>
  <w:num w:numId="24">
    <w:abstractNumId w:val="13"/>
  </w:num>
  <w:num w:numId="25">
    <w:abstractNumId w:val="8"/>
  </w:num>
  <w:num w:numId="26">
    <w:abstractNumId w:val="31"/>
  </w:num>
  <w:num w:numId="27">
    <w:abstractNumId w:val="24"/>
  </w:num>
  <w:num w:numId="28">
    <w:abstractNumId w:val="15"/>
  </w:num>
  <w:num w:numId="29">
    <w:abstractNumId w:val="16"/>
  </w:num>
  <w:num w:numId="30">
    <w:abstractNumId w:val="33"/>
  </w:num>
  <w:num w:numId="31">
    <w:abstractNumId w:val="10"/>
  </w:num>
  <w:num w:numId="32">
    <w:abstractNumId w:val="32"/>
  </w:num>
  <w:num w:numId="33">
    <w:abstractNumId w:val="35"/>
  </w:num>
  <w:num w:numId="34">
    <w:abstractNumId w:val="36"/>
  </w:num>
  <w:num w:numId="35">
    <w:abstractNumId w:val="9"/>
  </w:num>
  <w:num w:numId="36">
    <w:abstractNumId w:val="7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05CAD"/>
    <w:rsid w:val="000259BD"/>
    <w:rsid w:val="0003152A"/>
    <w:rsid w:val="000507FB"/>
    <w:rsid w:val="000631C0"/>
    <w:rsid w:val="00105885"/>
    <w:rsid w:val="00117C95"/>
    <w:rsid w:val="001803E0"/>
    <w:rsid w:val="00183758"/>
    <w:rsid w:val="001C7C82"/>
    <w:rsid w:val="002227C5"/>
    <w:rsid w:val="00255E8D"/>
    <w:rsid w:val="0026108B"/>
    <w:rsid w:val="0029355F"/>
    <w:rsid w:val="002B57C9"/>
    <w:rsid w:val="003179AB"/>
    <w:rsid w:val="003312F9"/>
    <w:rsid w:val="00341BEC"/>
    <w:rsid w:val="003568EC"/>
    <w:rsid w:val="003C36B0"/>
    <w:rsid w:val="003E7D82"/>
    <w:rsid w:val="003F7D91"/>
    <w:rsid w:val="004011C0"/>
    <w:rsid w:val="004034EF"/>
    <w:rsid w:val="0042102A"/>
    <w:rsid w:val="004B7D4A"/>
    <w:rsid w:val="004D1807"/>
    <w:rsid w:val="00522C44"/>
    <w:rsid w:val="00522EB3"/>
    <w:rsid w:val="00560E1D"/>
    <w:rsid w:val="005B5448"/>
    <w:rsid w:val="005C65B2"/>
    <w:rsid w:val="005E2BBA"/>
    <w:rsid w:val="00664388"/>
    <w:rsid w:val="00664619"/>
    <w:rsid w:val="00677BEC"/>
    <w:rsid w:val="00695520"/>
    <w:rsid w:val="006B3B70"/>
    <w:rsid w:val="006B4EB1"/>
    <w:rsid w:val="006C26B2"/>
    <w:rsid w:val="006D3A8C"/>
    <w:rsid w:val="006E22B7"/>
    <w:rsid w:val="0074410D"/>
    <w:rsid w:val="00747336"/>
    <w:rsid w:val="007525E6"/>
    <w:rsid w:val="00753F74"/>
    <w:rsid w:val="0078161D"/>
    <w:rsid w:val="00794E1E"/>
    <w:rsid w:val="007A7ABB"/>
    <w:rsid w:val="007D3385"/>
    <w:rsid w:val="007E7A0C"/>
    <w:rsid w:val="007F0F0C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F6F7B"/>
    <w:rsid w:val="00A20A70"/>
    <w:rsid w:val="00A552EB"/>
    <w:rsid w:val="00A64955"/>
    <w:rsid w:val="00AA4788"/>
    <w:rsid w:val="00AB7931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C7458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D00571"/>
    <w:rsid w:val="00D01A6E"/>
    <w:rsid w:val="00D24D73"/>
    <w:rsid w:val="00D664B7"/>
    <w:rsid w:val="00D943FD"/>
    <w:rsid w:val="00E21396"/>
    <w:rsid w:val="00E3325B"/>
    <w:rsid w:val="00E54036"/>
    <w:rsid w:val="00EA402A"/>
    <w:rsid w:val="00EB5060"/>
    <w:rsid w:val="00EF610E"/>
    <w:rsid w:val="00F852A5"/>
    <w:rsid w:val="00F958A6"/>
    <w:rsid w:val="00FB10CE"/>
    <w:rsid w:val="00FB7B32"/>
    <w:rsid w:val="00FC1752"/>
    <w:rsid w:val="00FD7C29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B2C33678990A47B1AF89009D1432DE" ma:contentTypeVersion="20" ma:contentTypeDescription="Create a new document." ma:contentTypeScope="" ma:versionID="84df53de33849cc1350260a811e69c19">
  <xsd:schema xmlns:xsd="http://www.w3.org/2001/XMLSchema" xmlns:xs="http://www.w3.org/2001/XMLSchema" xmlns:p="http://schemas.microsoft.com/office/2006/metadata/properties" xmlns:ns1="http://schemas.microsoft.com/sharepoint/v3" xmlns:ns2="7cdbce52-7c58-4c49-97cb-d953267058b2" xmlns:ns3="84283a62-dbf0-4bf3-9286-04d2ea05a3ac" targetNamespace="http://schemas.microsoft.com/office/2006/metadata/properties" ma:root="true" ma:fieldsID="ee46e78e683096a74f44652e7f9427d2" ns1:_="" ns2:_="" ns3:_="">
    <xsd:import namespace="http://schemas.microsoft.com/sharepoint/v3"/>
    <xsd:import namespace="7cdbce52-7c58-4c49-97cb-d953267058b2"/>
    <xsd:import namespace="84283a62-dbf0-4bf3-9286-04d2ea05a3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ce52-7c58-4c49-97cb-d95326705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47d1d0-3da5-4772-b279-2d11b77b4c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3a62-dbf0-4bf3-9286-04d2ea05a3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470466-aab1-4554-a355-bc87322591bc}" ma:internalName="TaxCatchAll" ma:showField="CatchAllData" ma:web="84283a62-dbf0-4bf3-9286-04d2ea05a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83a62-dbf0-4bf3-9286-04d2ea05a3ac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7cdbce52-7c58-4c49-97cb-d953267058b2">
      <Terms xmlns="http://schemas.microsoft.com/office/infopath/2007/PartnerControls"/>
    </lcf76f155ced4ddcb4097134ff3c332f>
    <SharedWithUsers xmlns="84283a62-dbf0-4bf3-9286-04d2ea05a3ac">
      <UserInfo>
        <DisplayName>Sarah Philpot</DisplayName>
        <AccountId>586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2BC17-170A-4AED-943C-D33EF3D60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cdbce52-7c58-4c49-97cb-d953267058b2"/>
    <ds:schemaRef ds:uri="84283a62-dbf0-4bf3-9286-04d2ea05a3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357905-0293-47EF-BA10-73E49B10311B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schemas.microsoft.com/office/infopath/2007/PartnerControls"/>
    <ds:schemaRef ds:uri="84283a62-dbf0-4bf3-9286-04d2ea05a3ac"/>
    <ds:schemaRef ds:uri="7cdbce52-7c58-4c49-97cb-d953267058b2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Chris Gill</cp:lastModifiedBy>
  <cp:revision>3</cp:revision>
  <dcterms:created xsi:type="dcterms:W3CDTF">2024-01-09T14:51:00Z</dcterms:created>
  <dcterms:modified xsi:type="dcterms:W3CDTF">2024-01-11T19:43:00Z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0x01010013B2C33678990A47B1AF89009D1432DE</vt:lpwstr>
  </property>
  <property fmtid="{D5CDD505-2E9C-101B-9397-08002B2CF9AE}" pid="3" name="MediaServiceImageTags">
    <vt:lpwstr/>
  </property>
</Properties>
</file>