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3D4507E1" w:rsidR="00D664B7" w:rsidRPr="0042102A" w:rsidRDefault="00BF62B9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57A423F9">
                <wp:simplePos x="0" y="0"/>
                <wp:positionH relativeFrom="margin">
                  <wp:posOffset>3582035</wp:posOffset>
                </wp:positionH>
                <wp:positionV relativeFrom="paragraph">
                  <wp:posOffset>3496310</wp:posOffset>
                </wp:positionV>
                <wp:extent cx="3143250" cy="11620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9758" w14:textId="2467F078" w:rsidR="006D3A8C" w:rsidRDefault="006D3A8C" w:rsidP="006D3A8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Key Theme</w:t>
                            </w:r>
                          </w:p>
                          <w:p w14:paraId="660AC247" w14:textId="77777777" w:rsidR="00BF62B9" w:rsidRDefault="00FB10CE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FB10CE"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Castles, Knights and Dragons</w:t>
                            </w:r>
                          </w:p>
                          <w:p w14:paraId="51FEEF65" w14:textId="7E25C01D" w:rsidR="00B5526A" w:rsidRDefault="00BF62B9" w:rsidP="00BF62B9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86982C" wp14:editId="1A1964EA">
                                  <wp:extent cx="485775" cy="466725"/>
                                  <wp:effectExtent l="0" t="0" r="9525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8488" cy="498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7406F1" wp14:editId="17F40548">
                                  <wp:extent cx="434926" cy="514004"/>
                                  <wp:effectExtent l="0" t="0" r="3810" b="63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3336" cy="5239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FFBC0A" wp14:editId="38A8E3B5">
                                  <wp:extent cx="532384" cy="497205"/>
                                  <wp:effectExtent l="0" t="0" r="127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5784" cy="509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AEA33F" id="_x0000_t202" coordsize="21600,21600" o:spt="202" path="m,l,21600r21600,l21600,xe">
                <v:stroke joinstyle="miter"/>
                <v:path gradientshapeok="t" o:connecttype="rect"/>
              </v:shapetype>
              <v:shape id="Text Box 32580236" o:spid="_x0000_s1026" type="#_x0000_t202" style="position:absolute;margin-left:282.05pt;margin-top:275.3pt;width:247.5pt;height:91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" filled="f" stroked="f">
                <v:textbox>
                  <w:txbxContent>
                    <w:p w14:paraId="601B9758" w14:textId="2467F078" w:rsidR="006D3A8C" w:rsidRDefault="006D3A8C" w:rsidP="006D3A8C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Key Theme</w:t>
                      </w:r>
                    </w:p>
                    <w:p w14:paraId="660AC247" w14:textId="77777777" w:rsidR="00BF62B9" w:rsidRDefault="00FB10CE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FB10CE"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Castles, Knights and Dragons</w:t>
                      </w:r>
                    </w:p>
                    <w:p w14:paraId="51FEEF65" w14:textId="7E25C01D" w:rsidR="00B5526A" w:rsidRDefault="00BF62B9" w:rsidP="00BF62B9">
                      <w:pP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86982C" wp14:editId="1A1964EA">
                            <wp:extent cx="485775" cy="466725"/>
                            <wp:effectExtent l="0" t="0" r="9525" b="952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8488" cy="498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7406F1" wp14:editId="17F40548">
                            <wp:extent cx="434926" cy="514004"/>
                            <wp:effectExtent l="0" t="0" r="3810" b="63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3336" cy="5239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FFBC0A" wp14:editId="38A8E3B5">
                            <wp:extent cx="532384" cy="497205"/>
                            <wp:effectExtent l="0" t="0" r="127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5784" cy="509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40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0690CF9E">
                <wp:simplePos x="0" y="0"/>
                <wp:positionH relativeFrom="margin">
                  <wp:posOffset>6839585</wp:posOffset>
                </wp:positionH>
                <wp:positionV relativeFrom="paragraph">
                  <wp:posOffset>2629535</wp:posOffset>
                </wp:positionV>
                <wp:extent cx="3362325" cy="19431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943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78AD2735" w:rsidR="00CC56A8" w:rsidRDefault="00EA402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</w:t>
                            </w:r>
                            <w:r w:rsidR="00CC56A8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373093" wp14:editId="13D15735">
                                  <wp:extent cx="819150" cy="263469"/>
                                  <wp:effectExtent l="0" t="0" r="0" b="381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1606" cy="2739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644880C" w14:textId="2BF3FDE3" w:rsidR="008C6478" w:rsidRDefault="008C6478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Innovate a story using a story map (change elements to make it your own).</w:t>
                            </w:r>
                          </w:p>
                          <w:p w14:paraId="4A5FB984" w14:textId="46A8D808" w:rsidR="00117C95" w:rsidRPr="0042102A" w:rsidRDefault="00117C95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Write simple labels</w:t>
                            </w:r>
                            <w:r w:rsidR="00CB71DE">
                              <w:rPr>
                                <w:rFonts w:ascii="United Curriculum" w:hAnsi="United Curriculum"/>
                                <w:lang w:val="en-US"/>
                              </w:rPr>
                              <w:t>.</w:t>
                            </w:r>
                          </w:p>
                          <w:p w14:paraId="1E242607" w14:textId="6D8C9E7B" w:rsidR="008C6478" w:rsidRPr="0042102A" w:rsidRDefault="00CB71DE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Write </w:t>
                            </w:r>
                            <w:r w:rsidR="008C6478"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words using sounds taught in phonics.</w:t>
                            </w:r>
                          </w:p>
                          <w:p w14:paraId="6BD3A312" w14:textId="6389C7F3" w:rsidR="008C6478" w:rsidRPr="0042102A" w:rsidRDefault="008C6478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Write a </w:t>
                            </w:r>
                            <w:r w:rsidR="00F958A6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simple list using phonics to sound out words. </w:t>
                            </w:r>
                          </w:p>
                          <w:p w14:paraId="3123E326" w14:textId="5BEC5567" w:rsidR="008C6478" w:rsidRPr="0042102A" w:rsidRDefault="008C6478" w:rsidP="008C647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Say simple </w:t>
                            </w:r>
                            <w:r w:rsidR="00117C95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captions and </w:t>
                            </w: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sentences out loud and write these using phonetically plausible sounds.</w:t>
                            </w:r>
                          </w:p>
                          <w:p w14:paraId="361143A6" w14:textId="77777777" w:rsidR="00B5526A" w:rsidRPr="008C6478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27" type="#_x0000_t202" style="position:absolute;margin-left:538.55pt;margin-top:207.05pt;width:264.75pt;height:15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" filled="f" stroked="f">
                <v:textbox>
                  <w:txbxContent>
                    <w:p w14:paraId="0E853E4F" w14:textId="78AD2735" w:rsidR="00CC56A8" w:rsidRDefault="00EA402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</w:t>
                      </w:r>
                      <w:r w:rsidR="00CC56A8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373093" wp14:editId="13D15735">
                            <wp:extent cx="819150" cy="263469"/>
                            <wp:effectExtent l="0" t="0" r="0" b="381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1606" cy="2739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644880C" w14:textId="2BF3FDE3" w:rsidR="008C6478" w:rsidRDefault="008C6478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Innovate a story using a story map (change elements to make it your own).</w:t>
                      </w:r>
                    </w:p>
                    <w:p w14:paraId="4A5FB984" w14:textId="46A8D808" w:rsidR="00117C95" w:rsidRPr="0042102A" w:rsidRDefault="00117C95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>Write simple labels</w:t>
                      </w:r>
                      <w:r w:rsidR="00CB71DE">
                        <w:rPr>
                          <w:rFonts w:ascii="United Curriculum" w:hAnsi="United Curriculum"/>
                          <w:lang w:val="en-US"/>
                        </w:rPr>
                        <w:t>.</w:t>
                      </w:r>
                    </w:p>
                    <w:p w14:paraId="1E242607" w14:textId="6D8C9E7B" w:rsidR="008C6478" w:rsidRPr="0042102A" w:rsidRDefault="00CB71DE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Write </w:t>
                      </w:r>
                      <w:r w:rsidR="008C6478" w:rsidRPr="0042102A">
                        <w:rPr>
                          <w:rFonts w:ascii="United Curriculum" w:hAnsi="United Curriculum"/>
                          <w:lang w:val="en-US"/>
                        </w:rPr>
                        <w:t>words using sounds taught in phonics.</w:t>
                      </w:r>
                    </w:p>
                    <w:p w14:paraId="6BD3A312" w14:textId="6389C7F3" w:rsidR="008C6478" w:rsidRPr="0042102A" w:rsidRDefault="008C6478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 xml:space="preserve">Write a </w:t>
                      </w:r>
                      <w:r w:rsidR="00F958A6">
                        <w:rPr>
                          <w:rFonts w:ascii="United Curriculum" w:hAnsi="United Curriculum"/>
                          <w:lang w:val="en-US"/>
                        </w:rPr>
                        <w:t xml:space="preserve">simple list using phonics to sound out words. </w:t>
                      </w:r>
                    </w:p>
                    <w:p w14:paraId="3123E326" w14:textId="5BEC5567" w:rsidR="008C6478" w:rsidRPr="0042102A" w:rsidRDefault="008C6478" w:rsidP="008C647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 xml:space="preserve">Say simple </w:t>
                      </w:r>
                      <w:r w:rsidR="00117C95">
                        <w:rPr>
                          <w:rFonts w:ascii="United Curriculum" w:hAnsi="United Curriculum"/>
                          <w:lang w:val="en-US"/>
                        </w:rPr>
                        <w:t xml:space="preserve">captions and </w:t>
                      </w: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sentences out loud and write these using phonetically plausible sounds.</w:t>
                      </w:r>
                    </w:p>
                    <w:p w14:paraId="361143A6" w14:textId="77777777" w:rsidR="00B5526A" w:rsidRPr="008C6478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A40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31D64FDC">
                <wp:simplePos x="0" y="0"/>
                <wp:positionH relativeFrom="margin">
                  <wp:posOffset>38735</wp:posOffset>
                </wp:positionH>
                <wp:positionV relativeFrom="paragraph">
                  <wp:posOffset>5144135</wp:posOffset>
                </wp:positionV>
                <wp:extent cx="3505200" cy="19621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D0756" w14:textId="77777777" w:rsidR="00EA402A" w:rsidRDefault="00A552EB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Physical Development</w:t>
                            </w:r>
                            <w:r w:rsidR="00EA402A" w:rsidRP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</w:t>
                            </w:r>
                            <w:r w:rsidR="00EA402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AB4CE3" wp14:editId="120B52B3">
                                  <wp:extent cx="552450" cy="346253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5229" cy="3542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2DE977" w14:textId="6780B502" w:rsidR="00A552EB" w:rsidRPr="00EA402A" w:rsidRDefault="00A552EB" w:rsidP="00EA402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EA402A">
                              <w:rPr>
                                <w:rFonts w:ascii="United Curriculum" w:hAnsi="United Curriculum"/>
                                <w:lang w:val="en-US"/>
                              </w:rPr>
                              <w:t>Use large outdoor construction materials to build own castle.</w:t>
                            </w:r>
                          </w:p>
                          <w:p w14:paraId="02624144" w14:textId="1A66FEB4" w:rsidR="00A552EB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Use apparatus in different ways to travel over, under or around.</w:t>
                            </w:r>
                          </w:p>
                          <w:p w14:paraId="7C45FA0E" w14:textId="2E604EC7" w:rsidR="00CB71DE" w:rsidRPr="0042102A" w:rsidRDefault="00CB71DE" w:rsidP="00A552E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Use construction materials to build a dragon’s nest.</w:t>
                            </w:r>
                          </w:p>
                          <w:p w14:paraId="0E6E88AD" w14:textId="77777777" w:rsidR="00A552EB" w:rsidRPr="0042102A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Create models from playdough/salt dough.</w:t>
                            </w:r>
                          </w:p>
                          <w:p w14:paraId="417E0674" w14:textId="2FE19A79" w:rsidR="00A552EB" w:rsidRPr="0042102A" w:rsidRDefault="00A552EB" w:rsidP="0042102A">
                            <w:pPr>
                              <w:pStyle w:val="ListParagraph"/>
                              <w:numPr>
                                <w:ilvl w:val="1"/>
                                <w:numId w:val="28"/>
                              </w:num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Take part in a variety of </w:t>
                            </w:r>
                            <w:r w:rsidR="00CB71DE">
                              <w:rPr>
                                <w:rFonts w:ascii="United Curriculum" w:hAnsi="United Curriculum"/>
                                <w:lang w:val="en-US"/>
                              </w:rPr>
                              <w:t>fine motor activities including using chopsticks!</w:t>
                            </w:r>
                          </w:p>
                          <w:p w14:paraId="43B29BE2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28" type="#_x0000_t202" style="position:absolute;margin-left:3.05pt;margin-top:405.05pt;width:276pt;height:154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" filled="f" stroked="f">
                <v:textbox>
                  <w:txbxContent>
                    <w:p w14:paraId="4FAD0756" w14:textId="77777777" w:rsidR="00EA402A" w:rsidRDefault="00A552EB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Physical Development</w:t>
                      </w:r>
                      <w:r w:rsidR="00EA402A" w:rsidRP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</w:t>
                      </w:r>
                      <w:r w:rsidR="00EA402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AB4CE3" wp14:editId="120B52B3">
                            <wp:extent cx="552450" cy="346253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5229" cy="3542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2DE977" w14:textId="6780B502" w:rsidR="00A552EB" w:rsidRPr="00EA402A" w:rsidRDefault="00A552EB" w:rsidP="00EA402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EA402A">
                        <w:rPr>
                          <w:rFonts w:ascii="United Curriculum" w:hAnsi="United Curriculum"/>
                          <w:lang w:val="en-US"/>
                        </w:rPr>
                        <w:t>Use large outdoor construction materials to build own castle.</w:t>
                      </w:r>
                    </w:p>
                    <w:p w14:paraId="02624144" w14:textId="1A66FEB4" w:rsidR="00A552EB" w:rsidRDefault="00A552EB" w:rsidP="00A552EB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  <w:tab w:val="num" w:pos="426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Use apparatus in different ways to travel over, under or around.</w:t>
                      </w:r>
                    </w:p>
                    <w:p w14:paraId="7C45FA0E" w14:textId="2E604EC7" w:rsidR="00CB71DE" w:rsidRPr="0042102A" w:rsidRDefault="00CB71DE" w:rsidP="00A552EB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  <w:tab w:val="num" w:pos="426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>Use construction materials to build a dragon’s nest.</w:t>
                      </w:r>
                    </w:p>
                    <w:p w14:paraId="0E6E88AD" w14:textId="77777777" w:rsidR="00A552EB" w:rsidRPr="0042102A" w:rsidRDefault="00A552EB" w:rsidP="00A552EB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  <w:tab w:val="num" w:pos="426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Create models from playdough/salt dough.</w:t>
                      </w:r>
                    </w:p>
                    <w:p w14:paraId="417E0674" w14:textId="2FE19A79" w:rsidR="00A552EB" w:rsidRPr="0042102A" w:rsidRDefault="00A552EB" w:rsidP="0042102A">
                      <w:pPr>
                        <w:pStyle w:val="ListParagraph"/>
                        <w:numPr>
                          <w:ilvl w:val="1"/>
                          <w:numId w:val="28"/>
                        </w:numPr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 xml:space="preserve">Take part in a variety of </w:t>
                      </w:r>
                      <w:r w:rsidR="00CB71DE">
                        <w:rPr>
                          <w:rFonts w:ascii="United Curriculum" w:hAnsi="United Curriculum"/>
                          <w:lang w:val="en-US"/>
                        </w:rPr>
                        <w:t>fine motor activities including using chopsticks!</w:t>
                      </w:r>
                    </w:p>
                    <w:p w14:paraId="43B29BE2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10F7347A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2F97147A">
                <wp:simplePos x="0" y="0"/>
                <wp:positionH relativeFrom="margin">
                  <wp:posOffset>219710</wp:posOffset>
                </wp:positionH>
                <wp:positionV relativeFrom="paragraph">
                  <wp:posOffset>190500</wp:posOffset>
                </wp:positionV>
                <wp:extent cx="3063875" cy="162877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1628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AFB47" w14:textId="77777777" w:rsidR="00A552EB" w:rsidRDefault="00A552EB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Expressive Arts and Design</w:t>
                            </w:r>
                          </w:p>
                          <w:p w14:paraId="140684B3" w14:textId="77777777" w:rsidR="00A552EB" w:rsidRPr="0042102A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Sing and perform nursery rhymes</w:t>
                            </w:r>
                          </w:p>
                          <w:p w14:paraId="591D7974" w14:textId="77777777" w:rsidR="00A552EB" w:rsidRPr="0042102A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Create dragon pictures and create texture by using different techniques e.g.: textured paint.</w:t>
                            </w:r>
                          </w:p>
                          <w:p w14:paraId="5AC93A58" w14:textId="4275748E" w:rsidR="00A552EB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Develop storylines in their pretend play e.g.: dragon’s kitchen themed role play.</w:t>
                            </w:r>
                          </w:p>
                          <w:p w14:paraId="2F05438E" w14:textId="04D6EA4F" w:rsidR="0078161D" w:rsidRPr="0042102A" w:rsidRDefault="0078161D" w:rsidP="00A552E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Use junk modelling to build castles, crowns &amp; dragons. </w:t>
                            </w:r>
                          </w:p>
                          <w:p w14:paraId="7768CEF8" w14:textId="5C71B467" w:rsidR="007E7A0C" w:rsidRPr="007A7ABB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29" type="#_x0000_t202" style="position:absolute;margin-left:17.3pt;margin-top:15pt;width:241.25pt;height:128.2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" filled="f" stroked="f">
                <v:textbox>
                  <w:txbxContent>
                    <w:p w14:paraId="077AFB47" w14:textId="77777777" w:rsidR="00A552EB" w:rsidRDefault="00A552EB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Expressive Arts and Design</w:t>
                      </w:r>
                    </w:p>
                    <w:p w14:paraId="140684B3" w14:textId="77777777" w:rsidR="00A552EB" w:rsidRPr="0042102A" w:rsidRDefault="00A552EB" w:rsidP="00A552E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Sing and perform nursery rhymes</w:t>
                      </w:r>
                    </w:p>
                    <w:p w14:paraId="591D7974" w14:textId="77777777" w:rsidR="00A552EB" w:rsidRPr="0042102A" w:rsidRDefault="00A552EB" w:rsidP="00A552E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Create dragon pictures and create texture by using different techniques e.g.: textured paint.</w:t>
                      </w:r>
                    </w:p>
                    <w:p w14:paraId="5AC93A58" w14:textId="4275748E" w:rsidR="00A552EB" w:rsidRDefault="00A552EB" w:rsidP="00A552E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Develop storylines in their pretend play e.g.: dragon’s kitchen themed role play.</w:t>
                      </w:r>
                    </w:p>
                    <w:p w14:paraId="2F05438E" w14:textId="04D6EA4F" w:rsidR="0078161D" w:rsidRPr="0042102A" w:rsidRDefault="0078161D" w:rsidP="00A552E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Use junk modelling to build castles, crowns &amp; dragons. </w:t>
                      </w:r>
                    </w:p>
                    <w:p w14:paraId="7768CEF8" w14:textId="5C71B467" w:rsidR="007E7A0C" w:rsidRPr="007A7ABB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2D6116B9">
                <wp:simplePos x="0" y="0"/>
                <wp:positionH relativeFrom="margin">
                  <wp:posOffset>3648710</wp:posOffset>
                </wp:positionH>
                <wp:positionV relativeFrom="paragraph">
                  <wp:posOffset>1076325</wp:posOffset>
                </wp:positionV>
                <wp:extent cx="3028950" cy="2390775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39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77777777" w:rsidR="00A552EB" w:rsidRDefault="00A552EB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Understanding the World</w:t>
                            </w:r>
                          </w:p>
                          <w:p w14:paraId="3269A383" w14:textId="77777777" w:rsidR="00A552EB" w:rsidRPr="0042102A" w:rsidRDefault="00A552EB" w:rsidP="0000311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Compare photographs from present day and the past.</w:t>
                            </w:r>
                          </w:p>
                          <w:p w14:paraId="19B29609" w14:textId="734AAF99" w:rsidR="00A552EB" w:rsidRPr="0042102A" w:rsidRDefault="00A552EB" w:rsidP="0000311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Learn about modern da</w:t>
                            </w:r>
                            <w:r w:rsidR="0078161D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y and historic kings and queens and their roles. </w:t>
                            </w:r>
                          </w:p>
                          <w:p w14:paraId="733288A5" w14:textId="4EB9E01E" w:rsidR="00A552EB" w:rsidRDefault="00A552EB" w:rsidP="0000311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Compare and contrast characters from stories, including figures from the past.</w:t>
                            </w:r>
                          </w:p>
                          <w:p w14:paraId="4BD7C03B" w14:textId="133F79D2" w:rsidR="0078161D" w:rsidRPr="0042102A" w:rsidRDefault="0078161D" w:rsidP="0000311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Understand who lives in a castle and what a monarch is.</w:t>
                            </w:r>
                          </w:p>
                          <w:p w14:paraId="74B116AD" w14:textId="77777777" w:rsidR="00A552EB" w:rsidRPr="0042102A" w:rsidRDefault="00A552EB" w:rsidP="0000311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tabs>
                                <w:tab w:val="clear" w:pos="720"/>
                                <w:tab w:val="left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Recognise that people have different beliefs and celebrate special times in different ways e.g.: Chinese New Year.</w:t>
                            </w:r>
                          </w:p>
                          <w:p w14:paraId="11D90937" w14:textId="2E4EB4CB" w:rsidR="00341BEC" w:rsidRPr="0042102A" w:rsidRDefault="00341BEC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0" type="#_x0000_t202" style="position:absolute;margin-left:287.3pt;margin-top:84.75pt;width:238.5pt;height:18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" filled="f" stroked="f">
                <v:textbox>
                  <w:txbxContent>
                    <w:p w14:paraId="63D6618F" w14:textId="77777777" w:rsidR="00A552EB" w:rsidRDefault="00A552EB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Understanding the World</w:t>
                      </w:r>
                    </w:p>
                    <w:p w14:paraId="3269A383" w14:textId="77777777" w:rsidR="00A552EB" w:rsidRPr="0042102A" w:rsidRDefault="00A552EB" w:rsidP="0000311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Compare photographs from present day and the past.</w:t>
                      </w:r>
                    </w:p>
                    <w:p w14:paraId="19B29609" w14:textId="734AAF99" w:rsidR="00A552EB" w:rsidRPr="0042102A" w:rsidRDefault="00A552EB" w:rsidP="0000311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Learn about modern da</w:t>
                      </w:r>
                      <w:r w:rsidR="0078161D">
                        <w:rPr>
                          <w:rFonts w:ascii="United Curriculum" w:hAnsi="United Curriculum"/>
                          <w:lang w:val="en-US"/>
                        </w:rPr>
                        <w:t xml:space="preserve">y and historic kings and queens and their roles. </w:t>
                      </w:r>
                    </w:p>
                    <w:p w14:paraId="733288A5" w14:textId="4EB9E01E" w:rsidR="00A552EB" w:rsidRDefault="00A552EB" w:rsidP="0000311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Compare and contrast characters from stories, including figures from the past.</w:t>
                      </w:r>
                    </w:p>
                    <w:p w14:paraId="4BD7C03B" w14:textId="133F79D2" w:rsidR="0078161D" w:rsidRPr="0042102A" w:rsidRDefault="0078161D" w:rsidP="0000311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>Understand who lives in a castle and what a monarch is.</w:t>
                      </w:r>
                    </w:p>
                    <w:p w14:paraId="74B116AD" w14:textId="77777777" w:rsidR="00A552EB" w:rsidRPr="0042102A" w:rsidRDefault="00A552EB" w:rsidP="0000311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tabs>
                          <w:tab w:val="clear" w:pos="720"/>
                          <w:tab w:val="left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Recognise that people have different beliefs and celebrate special times in different ways e.g.: Chinese New Year.</w:t>
                      </w:r>
                    </w:p>
                    <w:p w14:paraId="11D90937" w14:textId="2E4EB4CB" w:rsidR="00341BEC" w:rsidRPr="0042102A" w:rsidRDefault="00341BEC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</w:rPr>
                      </w:pP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02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247D3755">
                <wp:simplePos x="0" y="0"/>
                <wp:positionH relativeFrom="margin">
                  <wp:posOffset>40005</wp:posOffset>
                </wp:positionH>
                <wp:positionV relativeFrom="paragraph">
                  <wp:posOffset>1854531</wp:posOffset>
                </wp:positionV>
                <wp:extent cx="3434715" cy="415290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415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55E1BA4C" w:rsidR="007E7A0C" w:rsidRDefault="00FF73DE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4EACBDB9" w14:textId="77777777" w:rsidR="00CB71DE" w:rsidRPr="0042102A" w:rsidRDefault="00CB71DE" w:rsidP="00CB71D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Introducing Zero:</w:t>
                            </w:r>
                            <w:r w:rsidRPr="0042102A">
                              <w:rPr>
                                <w:rFonts w:ascii="United Curriculum" w:hAnsi="United Curriculum"/>
                              </w:rPr>
                              <w:t xml:space="preserve"> </w:t>
                            </w: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Know that the word ‘zero’ and the numeral 0 represent ‘nothing there’.</w:t>
                            </w:r>
                          </w:p>
                          <w:p w14:paraId="4FB4E8EC" w14:textId="31FA4308" w:rsidR="00CB71DE" w:rsidRPr="00CB71DE" w:rsidRDefault="00CB71DE" w:rsidP="00CB71D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</w:pP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 xml:space="preserve">Find, </w:t>
                            </w:r>
                            <w:proofErr w:type="spellStart"/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subitise</w:t>
                            </w:r>
                            <w:proofErr w:type="spellEnd"/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 xml:space="preserve"> and represent numbers from 0-5</w:t>
                            </w:r>
                          </w:p>
                          <w:p w14:paraId="4D6BC5BC" w14:textId="4E4653FA" w:rsidR="008A3692" w:rsidRPr="00CB71DE" w:rsidRDefault="00CB71DE" w:rsidP="00CB71D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b/>
                              </w:rPr>
                            </w:pP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8A3692"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Compare numbers to 5:</w:t>
                            </w:r>
                            <w:r w:rsidR="008A3692" w:rsidRPr="00CB71DE">
                              <w:rPr>
                                <w:rFonts w:ascii="United Curriculum" w:hAnsi="United Curriculum"/>
                              </w:rPr>
                              <w:t xml:space="preserve"> </w:t>
                            </w:r>
                            <w:r w:rsidR="008A3692" w:rsidRPr="00CB71DE">
                              <w:rPr>
                                <w:rFonts w:ascii="United Curriculum" w:hAnsi="United Curriculum"/>
                                <w:lang w:val="en-US"/>
                              </w:rPr>
                              <w:t>Make comparisons</w:t>
                            </w:r>
                            <w:r w:rsidRPr="00CB71DE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between groups of 0-5 objects and know </w:t>
                            </w:r>
                            <w:r w:rsidRPr="00CB71DE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>1 more and 1 less.</w:t>
                            </w:r>
                          </w:p>
                          <w:p w14:paraId="3A8D97BC" w14:textId="2BE716A5" w:rsidR="008A3692" w:rsidRPr="00CB71DE" w:rsidRDefault="008A3692" w:rsidP="00CB71D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</w:rPr>
                            </w:pP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C</w:t>
                            </w:r>
                            <w:r w:rsidR="00CB71DE"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ompare weight</w:t>
                            </w: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 xml:space="preserve"> and capacity:</w:t>
                            </w:r>
                            <w:r w:rsidRPr="00CB71DE">
                              <w:rPr>
                                <w:rFonts w:ascii="United Curriculum" w:hAnsi="United Curriculum"/>
                              </w:rPr>
                              <w:t xml:space="preserve"> Compare mass and capacity using appropriate mathematical vocabulary.</w:t>
                            </w:r>
                          </w:p>
                          <w:p w14:paraId="6502EA5A" w14:textId="4D70B0D0" w:rsidR="008A3692" w:rsidRPr="00CB71DE" w:rsidRDefault="008A3692" w:rsidP="00CB71D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</w:rPr>
                            </w:pP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</w:rPr>
                              <w:t>Recognise 6, 7 and 8 by counting or subitising</w:t>
                            </w:r>
                          </w:p>
                          <w:p w14:paraId="3BE55D7B" w14:textId="4BEC2A8B" w:rsidR="008A3692" w:rsidRPr="00CB71DE" w:rsidRDefault="008A3692" w:rsidP="00CB71D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</w:rPr>
                            </w:pP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</w:rPr>
                              <w:t xml:space="preserve">Making Pairs: </w:t>
                            </w:r>
                            <w:r w:rsidRPr="00CB71DE">
                              <w:rPr>
                                <w:rFonts w:ascii="United Curriculum" w:hAnsi="United Curriculum"/>
                              </w:rPr>
                              <w:t>Understand that a pair is 2 and notice when some quantities have an odd one out</w:t>
                            </w:r>
                          </w:p>
                          <w:p w14:paraId="1A9A7B6E" w14:textId="6B3DBFB6" w:rsidR="00EA402A" w:rsidRPr="00EA402A" w:rsidRDefault="008A3692" w:rsidP="00EA402A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</w:rPr>
                            </w:pPr>
                            <w:r w:rsidRPr="00CB71DE">
                              <w:rPr>
                                <w:rFonts w:ascii="United Curriculum" w:hAnsi="United Curriculum"/>
                                <w:b/>
                                <w:bCs/>
                              </w:rPr>
                              <w:t>Combining 2 groups to find out how many altogether</w:t>
                            </w:r>
                            <w:r w:rsidR="00EA402A">
                              <w:rPr>
                                <w:rFonts w:ascii="United Curriculum" w:hAnsi="United Curriculum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94008E7" w14:textId="65486F43" w:rsidR="008A3692" w:rsidRPr="00CB71DE" w:rsidRDefault="00EA402A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</w:rPr>
                              <w:t xml:space="preserve">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D5576F" wp14:editId="51002C63">
                                  <wp:extent cx="1264686" cy="375650"/>
                                  <wp:effectExtent l="0" t="0" r="0" b="571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9181" cy="3769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1C23DD" w14:textId="062FDCD4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1" type="#_x0000_t202" style="position:absolute;margin-left:3.15pt;margin-top:146.05pt;width:270.45pt;height:327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" filled="f" stroked="f">
                <v:textbox>
                  <w:txbxContent>
                    <w:p w14:paraId="43372FCA" w14:textId="55E1BA4C" w:rsidR="007E7A0C" w:rsidRDefault="00FF73DE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proofErr w:type="spellStart"/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Maths</w:t>
                      </w:r>
                      <w:proofErr w:type="spellEnd"/>
                    </w:p>
                    <w:p w14:paraId="4EACBDB9" w14:textId="77777777" w:rsidR="00CB71DE" w:rsidRPr="0042102A" w:rsidRDefault="00CB71DE" w:rsidP="00CB71D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</w:rPr>
                      </w:pPr>
                      <w:r w:rsidRPr="0042102A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Introducing Zero:</w:t>
                      </w:r>
                      <w:r w:rsidRPr="0042102A">
                        <w:rPr>
                          <w:rFonts w:ascii="United Curriculum" w:hAnsi="United Curriculum"/>
                        </w:rPr>
                        <w:t xml:space="preserve"> </w:t>
                      </w: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Know that the word ‘zero’ and the numeral 0 represent ‘nothing there’.</w:t>
                      </w:r>
                    </w:p>
                    <w:p w14:paraId="4FB4E8EC" w14:textId="31FA4308" w:rsidR="00CB71DE" w:rsidRPr="00CB71DE" w:rsidRDefault="00CB71DE" w:rsidP="00CB71D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</w:pPr>
                      <w:r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 xml:space="preserve">Find, </w:t>
                      </w:r>
                      <w:proofErr w:type="spellStart"/>
                      <w:r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subitise</w:t>
                      </w:r>
                      <w:proofErr w:type="spellEnd"/>
                      <w:r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 xml:space="preserve"> and represent numbers from 0-5</w:t>
                      </w:r>
                    </w:p>
                    <w:p w14:paraId="4D6BC5BC" w14:textId="4E4653FA" w:rsidR="008A3692" w:rsidRPr="00CB71DE" w:rsidRDefault="00CB71DE" w:rsidP="00CB71D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b/>
                        </w:rPr>
                      </w:pPr>
                      <w:r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 xml:space="preserve"> </w:t>
                      </w:r>
                      <w:r w:rsidR="008A3692"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Compare numbers to 5:</w:t>
                      </w:r>
                      <w:r w:rsidR="008A3692" w:rsidRPr="00CB71DE">
                        <w:rPr>
                          <w:rFonts w:ascii="United Curriculum" w:hAnsi="United Curriculum"/>
                        </w:rPr>
                        <w:t xml:space="preserve"> </w:t>
                      </w:r>
                      <w:r w:rsidR="008A3692" w:rsidRPr="00CB71DE">
                        <w:rPr>
                          <w:rFonts w:ascii="United Curriculum" w:hAnsi="United Curriculum"/>
                          <w:lang w:val="en-US"/>
                        </w:rPr>
                        <w:t>Make comparisons</w:t>
                      </w:r>
                      <w:r w:rsidRPr="00CB71DE">
                        <w:rPr>
                          <w:rFonts w:ascii="United Curriculum" w:hAnsi="United Curriculum"/>
                          <w:lang w:val="en-US"/>
                        </w:rPr>
                        <w:t xml:space="preserve"> between groups of 0-5 objects and know </w:t>
                      </w:r>
                      <w:r w:rsidRPr="00CB71DE">
                        <w:rPr>
                          <w:rFonts w:ascii="United Curriculum" w:hAnsi="United Curriculum"/>
                          <w:b/>
                          <w:lang w:val="en-US"/>
                        </w:rPr>
                        <w:t>1 more and 1 less.</w:t>
                      </w:r>
                    </w:p>
                    <w:p w14:paraId="3A8D97BC" w14:textId="2BE716A5" w:rsidR="008A3692" w:rsidRPr="00CB71DE" w:rsidRDefault="008A3692" w:rsidP="00CB71D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</w:rPr>
                      </w:pPr>
                      <w:r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C</w:t>
                      </w:r>
                      <w:r w:rsidR="00CB71DE"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ompare weight</w:t>
                      </w:r>
                      <w:r w:rsidRPr="00CB71DE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 xml:space="preserve"> and capacity:</w:t>
                      </w:r>
                      <w:r w:rsidRPr="00CB71DE">
                        <w:rPr>
                          <w:rFonts w:ascii="United Curriculum" w:hAnsi="United Curriculum"/>
                        </w:rPr>
                        <w:t xml:space="preserve"> Compare mass and capacity using appropriate mathematical vocabulary.</w:t>
                      </w:r>
                    </w:p>
                    <w:p w14:paraId="6502EA5A" w14:textId="4D70B0D0" w:rsidR="008A3692" w:rsidRPr="00CB71DE" w:rsidRDefault="008A3692" w:rsidP="00CB71D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</w:rPr>
                      </w:pPr>
                      <w:r w:rsidRPr="00CB71DE">
                        <w:rPr>
                          <w:rFonts w:ascii="United Curriculum" w:hAnsi="United Curriculum"/>
                          <w:b/>
                          <w:bCs/>
                        </w:rPr>
                        <w:t>Recognise 6, 7 and 8 by counting or subitising</w:t>
                      </w:r>
                    </w:p>
                    <w:p w14:paraId="3BE55D7B" w14:textId="4BEC2A8B" w:rsidR="008A3692" w:rsidRPr="00CB71DE" w:rsidRDefault="008A3692" w:rsidP="00CB71D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</w:rPr>
                      </w:pPr>
                      <w:r w:rsidRPr="00CB71DE">
                        <w:rPr>
                          <w:rFonts w:ascii="United Curriculum" w:hAnsi="United Curriculum"/>
                          <w:b/>
                          <w:bCs/>
                        </w:rPr>
                        <w:t xml:space="preserve">Making Pairs: </w:t>
                      </w:r>
                      <w:r w:rsidRPr="00CB71DE">
                        <w:rPr>
                          <w:rFonts w:ascii="United Curriculum" w:hAnsi="United Curriculum"/>
                        </w:rPr>
                        <w:t>Understand that a pair is 2 and notice when some quantities have an odd one out</w:t>
                      </w:r>
                    </w:p>
                    <w:p w14:paraId="1A9A7B6E" w14:textId="6B3DBFB6" w:rsidR="00EA402A" w:rsidRPr="00EA402A" w:rsidRDefault="008A3692" w:rsidP="00EA402A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</w:rPr>
                      </w:pPr>
                      <w:r w:rsidRPr="00CB71DE">
                        <w:rPr>
                          <w:rFonts w:ascii="United Curriculum" w:hAnsi="United Curriculum"/>
                          <w:b/>
                          <w:bCs/>
                        </w:rPr>
                        <w:t>Combining 2 groups to find out how many altogether</w:t>
                      </w:r>
                      <w:r w:rsidR="00EA402A">
                        <w:rPr>
                          <w:rFonts w:ascii="United Curriculum" w:hAnsi="United Curriculum"/>
                          <w:b/>
                          <w:bCs/>
                        </w:rPr>
                        <w:t xml:space="preserve"> </w:t>
                      </w:r>
                    </w:p>
                    <w:p w14:paraId="694008E7" w14:textId="65486F43" w:rsidR="008A3692" w:rsidRPr="00CB71DE" w:rsidRDefault="00EA402A" w:rsidP="00EA402A">
                      <w:pPr>
                        <w:pStyle w:val="ListParagraph"/>
                        <w:rPr>
                          <w:rFonts w:ascii="United Curriculum" w:hAnsi="United Curriculum"/>
                        </w:rPr>
                      </w:pPr>
                      <w:r>
                        <w:rPr>
                          <w:rFonts w:ascii="United Curriculum" w:hAnsi="United Curriculum"/>
                        </w:rPr>
                        <w:t xml:space="preserve">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D5576F" wp14:editId="51002C63">
                            <wp:extent cx="1264686" cy="375650"/>
                            <wp:effectExtent l="0" t="0" r="0" b="571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9181" cy="3769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1C23DD" w14:textId="062FDCD4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142B4893">
                <wp:simplePos x="0" y="0"/>
                <wp:positionH relativeFrom="margin">
                  <wp:posOffset>6971030</wp:posOffset>
                </wp:positionH>
                <wp:positionV relativeFrom="paragraph">
                  <wp:posOffset>4677410</wp:posOffset>
                </wp:positionV>
                <wp:extent cx="3143250" cy="2441575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44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0A7F61A0" w:rsidR="00CC56A8" w:rsidRDefault="00CC56A8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CC56A8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  <w:r w:rsidR="00EA402A">
                              <w:rPr>
                                <w:noProof/>
                                <w:lang w:eastAsia="en-GB"/>
                              </w:rPr>
                              <w:t xml:space="preserve">            </w:t>
                            </w:r>
                          </w:p>
                          <w:p w14:paraId="250A595B" w14:textId="77777777" w:rsidR="00F958A6" w:rsidRDefault="00E21396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Reading the following key texts as a class: </w:t>
                            </w:r>
                            <w:r w:rsidRPr="0042102A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Selection of non-fiction texts</w:t>
                            </w: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about castles, </w:t>
                            </w:r>
                          </w:p>
                          <w:p w14:paraId="511C5DA5" w14:textId="3971BE5C" w:rsidR="00F958A6" w:rsidRDefault="00F958A6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F958A6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>After the Fall</w:t>
                            </w: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by Dan </w:t>
                            </w:r>
                            <w:proofErr w:type="spellStart"/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Santat</w:t>
                            </w:r>
                            <w:proofErr w:type="spellEnd"/>
                          </w:p>
                          <w:p w14:paraId="2F6270BC" w14:textId="77777777" w:rsidR="00F958A6" w:rsidRDefault="00E21396" w:rsidP="0059768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F958A6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George and the Dragon</w:t>
                            </w:r>
                            <w:r w:rsidRPr="00F958A6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by Christopher </w:t>
                            </w:r>
                            <w:proofErr w:type="spellStart"/>
                            <w:r w:rsidRPr="00F958A6">
                              <w:rPr>
                                <w:rFonts w:ascii="United Curriculum" w:hAnsi="United Curriculum"/>
                                <w:lang w:val="en-US"/>
                              </w:rPr>
                              <w:t>Wormell</w:t>
                            </w:r>
                            <w:proofErr w:type="spellEnd"/>
                            <w:r w:rsidRPr="00F958A6">
                              <w:rPr>
                                <w:rFonts w:ascii="United Curriculum" w:hAnsi="United Curriculum"/>
                                <w:lang w:val="en-US"/>
                              </w:rPr>
                              <w:t>.</w:t>
                            </w:r>
                          </w:p>
                          <w:p w14:paraId="4466DCCB" w14:textId="40183B68" w:rsidR="00F958A6" w:rsidRDefault="00F958A6" w:rsidP="0059768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 xml:space="preserve">The Knight who said no </w:t>
                            </w:r>
                            <w:r w:rsidRPr="00F958A6">
                              <w:rPr>
                                <w:rFonts w:ascii="United Curriculum" w:hAnsi="United Curriculum"/>
                                <w:bCs/>
                                <w:lang w:val="en-US"/>
                              </w:rPr>
                              <w:t xml:space="preserve">by </w:t>
                            </w:r>
                            <w:r>
                              <w:rPr>
                                <w:rFonts w:ascii="United Curriculum" w:hAnsi="United Curriculum"/>
                                <w:bCs/>
                                <w:lang w:val="en-US"/>
                              </w:rPr>
                              <w:t xml:space="preserve">Lucy Rowland </w:t>
                            </w:r>
                          </w:p>
                          <w:p w14:paraId="079EF696" w14:textId="1DC5B2BE" w:rsidR="00E21396" w:rsidRPr="00F958A6" w:rsidRDefault="00E21396" w:rsidP="0059768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F958A6">
                              <w:rPr>
                                <w:rFonts w:ascii="United Curriculum" w:hAnsi="United Curriculum"/>
                                <w:lang w:val="en-US"/>
                              </w:rPr>
                              <w:t>Know the meaning of new vocabulary e.g.: tower, turret, stone, bricks, drawbridge, portcullis, moat.</w:t>
                            </w:r>
                          </w:p>
                          <w:p w14:paraId="78667F9A" w14:textId="77777777" w:rsidR="00E21396" w:rsidRPr="0042102A" w:rsidRDefault="00E21396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Retell a story using a story map.</w:t>
                            </w:r>
                          </w:p>
                          <w:p w14:paraId="2E07DBD9" w14:textId="505A8C9D" w:rsidR="00B5526A" w:rsidRPr="0042102A" w:rsidRDefault="00E21396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Make predictions about what will happen next.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2" type="#_x0000_t202" style="position:absolute;margin-left:548.9pt;margin-top:368.3pt;width:247.5pt;height:192.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" filled="f" stroked="f">
                <v:textbox>
                  <w:txbxContent>
                    <w:p w14:paraId="32DD0002" w14:textId="0A7F61A0" w:rsidR="00CC56A8" w:rsidRDefault="00CC56A8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CC56A8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  <w:r w:rsidR="00EA402A">
                        <w:rPr>
                          <w:noProof/>
                          <w:lang w:eastAsia="en-GB"/>
                        </w:rPr>
                        <w:t xml:space="preserve">            </w:t>
                      </w:r>
                    </w:p>
                    <w:p w14:paraId="250A595B" w14:textId="77777777" w:rsidR="00F958A6" w:rsidRDefault="00E21396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 xml:space="preserve">Reading the following key texts as a class: </w:t>
                      </w:r>
                      <w:r w:rsidRPr="0042102A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Selection of non-fiction texts</w:t>
                      </w: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 xml:space="preserve"> about castles, </w:t>
                      </w:r>
                    </w:p>
                    <w:p w14:paraId="511C5DA5" w14:textId="3971BE5C" w:rsidR="00F958A6" w:rsidRDefault="00F958A6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F958A6">
                        <w:rPr>
                          <w:rFonts w:ascii="United Curriculum" w:hAnsi="United Curriculum"/>
                          <w:b/>
                          <w:lang w:val="en-US"/>
                        </w:rPr>
                        <w:t>After the Fall</w:t>
                      </w: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 by Dan </w:t>
                      </w:r>
                      <w:proofErr w:type="spellStart"/>
                      <w:r>
                        <w:rPr>
                          <w:rFonts w:ascii="United Curriculum" w:hAnsi="United Curriculum"/>
                          <w:lang w:val="en-US"/>
                        </w:rPr>
                        <w:t>Santat</w:t>
                      </w:r>
                      <w:proofErr w:type="spellEnd"/>
                    </w:p>
                    <w:p w14:paraId="2F6270BC" w14:textId="77777777" w:rsidR="00F958A6" w:rsidRDefault="00E21396" w:rsidP="0059768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F958A6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George and the Dragon</w:t>
                      </w:r>
                      <w:r w:rsidRPr="00F958A6">
                        <w:rPr>
                          <w:rFonts w:ascii="United Curriculum" w:hAnsi="United Curriculum"/>
                          <w:lang w:val="en-US"/>
                        </w:rPr>
                        <w:t xml:space="preserve"> by Christopher </w:t>
                      </w:r>
                      <w:proofErr w:type="spellStart"/>
                      <w:r w:rsidRPr="00F958A6">
                        <w:rPr>
                          <w:rFonts w:ascii="United Curriculum" w:hAnsi="United Curriculum"/>
                          <w:lang w:val="en-US"/>
                        </w:rPr>
                        <w:t>Wormell</w:t>
                      </w:r>
                      <w:proofErr w:type="spellEnd"/>
                      <w:r w:rsidRPr="00F958A6">
                        <w:rPr>
                          <w:rFonts w:ascii="United Curriculum" w:hAnsi="United Curriculum"/>
                          <w:lang w:val="en-US"/>
                        </w:rPr>
                        <w:t>.</w:t>
                      </w:r>
                    </w:p>
                    <w:p w14:paraId="4466DCCB" w14:textId="40183B68" w:rsidR="00F958A6" w:rsidRDefault="00F958A6" w:rsidP="0059768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 xml:space="preserve">The Knight who said no </w:t>
                      </w:r>
                      <w:r w:rsidRPr="00F958A6">
                        <w:rPr>
                          <w:rFonts w:ascii="United Curriculum" w:hAnsi="United Curriculum"/>
                          <w:bCs/>
                          <w:lang w:val="en-US"/>
                        </w:rPr>
                        <w:t xml:space="preserve">by </w:t>
                      </w:r>
                      <w:r>
                        <w:rPr>
                          <w:rFonts w:ascii="United Curriculum" w:hAnsi="United Curriculum"/>
                          <w:bCs/>
                          <w:lang w:val="en-US"/>
                        </w:rPr>
                        <w:t xml:space="preserve">Lucy Rowland </w:t>
                      </w:r>
                    </w:p>
                    <w:p w14:paraId="079EF696" w14:textId="1DC5B2BE" w:rsidR="00E21396" w:rsidRPr="00F958A6" w:rsidRDefault="00E21396" w:rsidP="0059768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F958A6">
                        <w:rPr>
                          <w:rFonts w:ascii="United Curriculum" w:hAnsi="United Curriculum"/>
                          <w:lang w:val="en-US"/>
                        </w:rPr>
                        <w:t>Know the meaning of new vocabulary e.g.: tower, turret, stone, bricks, drawbridge, portcullis, moat.</w:t>
                      </w:r>
                    </w:p>
                    <w:p w14:paraId="78667F9A" w14:textId="77777777" w:rsidR="00E21396" w:rsidRPr="0042102A" w:rsidRDefault="00E21396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Retell a story using a story map.</w:t>
                      </w:r>
                    </w:p>
                    <w:p w14:paraId="2E07DBD9" w14:textId="505A8C9D" w:rsidR="00B5526A" w:rsidRPr="0042102A" w:rsidRDefault="00E21396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Make predictions about what will happen next.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52C31176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CD8B" w14:textId="500E82D7" w:rsidR="00BB5214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Communication and Language</w:t>
                            </w:r>
                          </w:p>
                          <w:p w14:paraId="359ADAEF" w14:textId="77777777" w:rsidR="00BB5214" w:rsidRPr="00BB5214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6FBF179B" w14:textId="77777777" w:rsidR="00183758" w:rsidRPr="0042102A" w:rsidRDefault="00183758" w:rsidP="00A552E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Make simple predictions about what will happen next.</w:t>
                            </w:r>
                          </w:p>
                          <w:p w14:paraId="10F981C5" w14:textId="6E7D0F1E" w:rsidR="00183758" w:rsidRPr="0042102A" w:rsidRDefault="004D1807" w:rsidP="00A552E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Retell a story</w:t>
                            </w:r>
                            <w:r w:rsidR="0078161D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using both actions and words</w:t>
                            </w: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. </w:t>
                            </w:r>
                          </w:p>
                          <w:p w14:paraId="4EF42660" w14:textId="77777777" w:rsidR="00183758" w:rsidRPr="0042102A" w:rsidRDefault="00183758" w:rsidP="00A552EB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Listen carefully and learn rhymes, poems and songs.</w:t>
                            </w:r>
                          </w:p>
                          <w:p w14:paraId="057437D5" w14:textId="2242019E" w:rsidR="009F6F7B" w:rsidRPr="00183758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3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" filled="f" stroked="f">
                <v:textbox>
                  <w:txbxContent>
                    <w:p w14:paraId="04D7CD8B" w14:textId="500E82D7" w:rsidR="00BB5214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Communication and Language</w:t>
                      </w:r>
                    </w:p>
                    <w:p w14:paraId="359ADAEF" w14:textId="77777777" w:rsidR="00BB5214" w:rsidRPr="00BB5214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6FBF179B" w14:textId="77777777" w:rsidR="00183758" w:rsidRPr="0042102A" w:rsidRDefault="00183758" w:rsidP="00A552E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Make simple predictions about what will happen next.</w:t>
                      </w:r>
                    </w:p>
                    <w:p w14:paraId="10F981C5" w14:textId="6E7D0F1E" w:rsidR="00183758" w:rsidRPr="0042102A" w:rsidRDefault="004D1807" w:rsidP="00A552E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>Retell a story</w:t>
                      </w:r>
                      <w:r w:rsidR="0078161D">
                        <w:rPr>
                          <w:rFonts w:ascii="United Curriculum" w:hAnsi="United Curriculum"/>
                          <w:lang w:val="en-US"/>
                        </w:rPr>
                        <w:t xml:space="preserve"> using both actions and words</w:t>
                      </w: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. </w:t>
                      </w:r>
                    </w:p>
                    <w:p w14:paraId="4EF42660" w14:textId="77777777" w:rsidR="00183758" w:rsidRPr="0042102A" w:rsidRDefault="00183758" w:rsidP="00A552EB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Listen carefully and learn rhymes, poems and songs.</w:t>
                      </w:r>
                    </w:p>
                    <w:p w14:paraId="057437D5" w14:textId="2242019E" w:rsidR="009F6F7B" w:rsidRPr="00183758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40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160F388E">
                <wp:simplePos x="0" y="0"/>
                <wp:positionH relativeFrom="margin">
                  <wp:posOffset>3583305</wp:posOffset>
                </wp:positionH>
                <wp:positionV relativeFrom="paragraph">
                  <wp:posOffset>4784725</wp:posOffset>
                </wp:positionV>
                <wp:extent cx="3143250" cy="2147570"/>
                <wp:effectExtent l="0" t="0" r="0" b="508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147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7EA95" w14:textId="77777777" w:rsidR="00A552EB" w:rsidRDefault="00A552EB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7E7A0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7F4F1032" w14:textId="77777777" w:rsidR="00A552EB" w:rsidRPr="0042102A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Discuss what it means to be a good friend</w:t>
                            </w:r>
                          </w:p>
                          <w:p w14:paraId="341435A1" w14:textId="77777777" w:rsidR="00A552EB" w:rsidRPr="0042102A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Listen to stories about brave and not so brave knights, identify what bring brave means.</w:t>
                            </w:r>
                          </w:p>
                          <w:p w14:paraId="096F5F7F" w14:textId="5F9A0DE7" w:rsidR="00A552EB" w:rsidRPr="0042102A" w:rsidRDefault="00A552EB" w:rsidP="00A552E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Build castles cooperatively with peers.</w:t>
                            </w:r>
                          </w:p>
                          <w:p w14:paraId="2BAECB45" w14:textId="403C8D57" w:rsidR="00522C44" w:rsidRPr="0042102A" w:rsidRDefault="00522C44" w:rsidP="00522C4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Work with a friend to plan out a challenge</w:t>
                            </w:r>
                          </w:p>
                          <w:p w14:paraId="7DDFCF8E" w14:textId="77777777" w:rsidR="00CB71DE" w:rsidRDefault="00522C44" w:rsidP="00522C4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42102A">
                              <w:rPr>
                                <w:rFonts w:ascii="United Curriculum" w:hAnsi="United Curriculum"/>
                                <w:lang w:val="en-US"/>
                              </w:rPr>
                              <w:t>Develop resilience and perseverance in the face of challenge</w:t>
                            </w:r>
                            <w:r w:rsidR="00CB71DE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      </w:t>
                            </w:r>
                          </w:p>
                          <w:p w14:paraId="2BF6B320" w14:textId="72A87BB9" w:rsidR="00522C44" w:rsidRPr="0042102A" w:rsidRDefault="00CB71DE" w:rsidP="00CB71DE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                                  </w:t>
                            </w:r>
                            <w:r w:rsidRPr="00CB71D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F3492F" wp14:editId="2D47A532">
                                  <wp:extent cx="636071" cy="47625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1718" cy="5029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AF4DAD" w14:textId="0A9DD894" w:rsidR="00A552EB" w:rsidRPr="007A7ABB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4" type="#_x0000_t202" style="position:absolute;margin-left:282.15pt;margin-top:376.75pt;width:247.5pt;height:169.1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" filled="f" stroked="f">
                <v:textbox>
                  <w:txbxContent>
                    <w:p w14:paraId="1DD7EA95" w14:textId="77777777" w:rsidR="00A552EB" w:rsidRDefault="00A552EB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7E7A0C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Personal, Social and Emotional Development</w:t>
                      </w:r>
                    </w:p>
                    <w:p w14:paraId="7F4F1032" w14:textId="77777777" w:rsidR="00A552EB" w:rsidRPr="0042102A" w:rsidRDefault="00A552EB" w:rsidP="00A552E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Discuss what it means to be a good friend</w:t>
                      </w:r>
                    </w:p>
                    <w:p w14:paraId="341435A1" w14:textId="77777777" w:rsidR="00A552EB" w:rsidRPr="0042102A" w:rsidRDefault="00A552EB" w:rsidP="00A552E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Listen to stories about brave and not so brave knights, identify what bring brave means.</w:t>
                      </w:r>
                    </w:p>
                    <w:p w14:paraId="096F5F7F" w14:textId="5F9A0DE7" w:rsidR="00A552EB" w:rsidRPr="0042102A" w:rsidRDefault="00A552EB" w:rsidP="00A552E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Build castles cooperatively with peers.</w:t>
                      </w:r>
                    </w:p>
                    <w:p w14:paraId="2BAECB45" w14:textId="403C8D57" w:rsidR="00522C44" w:rsidRPr="0042102A" w:rsidRDefault="00522C44" w:rsidP="00522C4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Work with a friend to plan out a challenge</w:t>
                      </w:r>
                    </w:p>
                    <w:p w14:paraId="7DDFCF8E" w14:textId="77777777" w:rsidR="00CB71DE" w:rsidRDefault="00522C44" w:rsidP="00522C4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42102A">
                        <w:rPr>
                          <w:rFonts w:ascii="United Curriculum" w:hAnsi="United Curriculum"/>
                          <w:lang w:val="en-US"/>
                        </w:rPr>
                        <w:t>Develop resilience and perseverance in the face of challenge</w:t>
                      </w:r>
                      <w:r w:rsidR="00CB71DE">
                        <w:rPr>
                          <w:rFonts w:ascii="United Curriculum" w:hAnsi="United Curriculum"/>
                          <w:lang w:val="en-US"/>
                        </w:rPr>
                        <w:t xml:space="preserve">                     </w:t>
                      </w:r>
                    </w:p>
                    <w:p w14:paraId="2BF6B320" w14:textId="72A87BB9" w:rsidR="00522C44" w:rsidRPr="0042102A" w:rsidRDefault="00CB71DE" w:rsidP="00CB71DE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                                                 </w:t>
                      </w:r>
                      <w:r w:rsidRPr="00CB71DE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F3492F" wp14:editId="2D47A532">
                            <wp:extent cx="636071" cy="47625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1718" cy="5029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AF4DAD" w14:textId="0A9DD894" w:rsidR="00A552EB" w:rsidRPr="007A7ABB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179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17709CFA">
                <wp:simplePos x="0" y="0"/>
                <wp:positionH relativeFrom="margin">
                  <wp:posOffset>6942455</wp:posOffset>
                </wp:positionH>
                <wp:positionV relativeFrom="paragraph">
                  <wp:posOffset>254797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265FC989" w:rsidR="003312F9" w:rsidRPr="008B5992" w:rsidRDefault="004D1807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Class name: Snowy and Barn Owls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5" type="#_x0000_t202" style="position:absolute;margin-left:546.65pt;margin-top:20.05pt;width:239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265FC989" w:rsidR="003312F9" w:rsidRPr="008B5992" w:rsidRDefault="004D1807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Class name: Snowy and Barn Owls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60B32577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22" y="5145569"/>
                            <a:ext cx="3191051" cy="1755791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304" y="197617"/>
                            <a:ext cx="3193227" cy="1538004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51" y="1840313"/>
                            <a:ext cx="3193355" cy="3181431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564" y="1078396"/>
                            <a:ext cx="3194123" cy="2353632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30161" y="2649767"/>
                            <a:ext cx="3193483" cy="181933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538" y="3488065"/>
                            <a:ext cx="3165707" cy="1257212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2992" y="4631221"/>
                            <a:ext cx="3193483" cy="239618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996" y="4745488"/>
                            <a:ext cx="3194123" cy="228467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67AC05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2117;top:51455;width:31910;height:17558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1754611;829827,1755791;764419,1712309;500994,1390526;68224,1280740;0,1230175;0,99555;130048,0;3061003,0;3191051,99555;3191051,1655055;3061003,1754611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3;top:1976;width:31932;height:15380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53031;3193227,1484973;3120651,1538004;72576,1538004;0,1484973;0,53031;72576,0" o:connectangles="0,0,0,0,0,0,0,0"/>
                </v:shape>
                <v:shape id="Freeform: Shape 266501705" o:spid="_x0000_s1040" style="position:absolute;left:1952;top:18403;width:31934;height:3181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109684;3193356,3071747;3120779,3181433;72576,3181433;0,3071747;0,109684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5;top:10783;width:31941;height:23537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71671;3194123,2281961;3121547,2353632;72576,2353632;0,2281961;0,71671;72576,0" o:connectangles="0,0,0,0,0,0,0,0"/>
                </v:shape>
                <v:shape id="Freeform: Shape 1661891940" o:spid="_x0000_s1043" style="position:absolute;left:69301;top:26497;width:31935;height:18193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70007;3193483,1749323;3120907,1819331;72576,1819331;0,1749323;0,70007;72576,0" o:connectangles="0,0,0,0,0,0,0,0"/>
                </v:shape>
                <v:shape id="Freeform: Shape 1474417670" o:spid="_x0000_s1044" style="position:absolute;left:35765;top:34880;width:31657;height:1257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96631;3165707,1160582;3093131,1257213;72576,1257213;-1,1160582;-1,96631;72576,0" o:connectangles="0,0,0,0,0,0,0,0"/>
                </v:shape>
                <v:shape id="Freeform: Shape 841928685" o:spid="_x0000_s1045" style="position:absolute;left:69229;top:46312;width:31935;height:2396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92205;3193483,2303983;3120907,2396188;72576,2396188;0,2303983;0,92205;72576,-1" o:connectangles="0,0,0,0,0,0,0,0"/>
                </v:shape>
                <v:shape id="Freeform: Shape 1569507667" o:spid="_x0000_s1046" style="position:absolute;left:35619;top:47454;width:31942;height:22847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72576;3194123,2212104;3121547,2284680;72576,2284680;0,2212104;0,72576;72576,0" o:connectangles="0,0,0,0,0,0,0,0"/>
                </v:shape>
                <w10:anchorlock/>
              </v:group>
            </w:pict>
          </mc:Fallback>
        </mc:AlternateContent>
      </w:r>
      <w:bookmarkStart w:id="0" w:name="_GoBack"/>
      <w:bookmarkEnd w:id="0"/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3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2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26"/>
  </w:num>
  <w:num w:numId="4">
    <w:abstractNumId w:val="2"/>
  </w:num>
  <w:num w:numId="5">
    <w:abstractNumId w:val="6"/>
  </w:num>
  <w:num w:numId="6">
    <w:abstractNumId w:val="23"/>
  </w:num>
  <w:num w:numId="7">
    <w:abstractNumId w:val="20"/>
  </w:num>
  <w:num w:numId="8">
    <w:abstractNumId w:val="31"/>
  </w:num>
  <w:num w:numId="9">
    <w:abstractNumId w:val="9"/>
  </w:num>
  <w:num w:numId="10">
    <w:abstractNumId w:val="25"/>
  </w:num>
  <w:num w:numId="11">
    <w:abstractNumId w:val="4"/>
  </w:num>
  <w:num w:numId="12">
    <w:abstractNumId w:val="5"/>
  </w:num>
  <w:num w:numId="13">
    <w:abstractNumId w:val="11"/>
  </w:num>
  <w:num w:numId="14">
    <w:abstractNumId w:val="19"/>
  </w:num>
  <w:num w:numId="15">
    <w:abstractNumId w:val="27"/>
  </w:num>
  <w:num w:numId="16">
    <w:abstractNumId w:val="3"/>
  </w:num>
  <w:num w:numId="17">
    <w:abstractNumId w:val="1"/>
  </w:num>
  <w:num w:numId="18">
    <w:abstractNumId w:val="24"/>
  </w:num>
  <w:num w:numId="19">
    <w:abstractNumId w:val="0"/>
  </w:num>
  <w:num w:numId="20">
    <w:abstractNumId w:val="15"/>
  </w:num>
  <w:num w:numId="21">
    <w:abstractNumId w:val="16"/>
  </w:num>
  <w:num w:numId="22">
    <w:abstractNumId w:val="18"/>
  </w:num>
  <w:num w:numId="23">
    <w:abstractNumId w:val="14"/>
  </w:num>
  <w:num w:numId="24">
    <w:abstractNumId w:val="10"/>
  </w:num>
  <w:num w:numId="25">
    <w:abstractNumId w:val="7"/>
  </w:num>
  <w:num w:numId="26">
    <w:abstractNumId w:val="28"/>
  </w:num>
  <w:num w:numId="27">
    <w:abstractNumId w:val="21"/>
  </w:num>
  <w:num w:numId="28">
    <w:abstractNumId w:val="12"/>
  </w:num>
  <w:num w:numId="29">
    <w:abstractNumId w:val="13"/>
  </w:num>
  <w:num w:numId="30">
    <w:abstractNumId w:val="30"/>
  </w:num>
  <w:num w:numId="31">
    <w:abstractNumId w:val="8"/>
  </w:num>
  <w:num w:numId="32">
    <w:abstractNumId w:val="2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507FB"/>
    <w:rsid w:val="000631C0"/>
    <w:rsid w:val="00105885"/>
    <w:rsid w:val="00117C95"/>
    <w:rsid w:val="001803E0"/>
    <w:rsid w:val="00183758"/>
    <w:rsid w:val="001C7C82"/>
    <w:rsid w:val="002227C5"/>
    <w:rsid w:val="00255E8D"/>
    <w:rsid w:val="0026108B"/>
    <w:rsid w:val="0029355F"/>
    <w:rsid w:val="003179AB"/>
    <w:rsid w:val="003312F9"/>
    <w:rsid w:val="00341BEC"/>
    <w:rsid w:val="003568EC"/>
    <w:rsid w:val="003C36B0"/>
    <w:rsid w:val="003E7D82"/>
    <w:rsid w:val="003F7D91"/>
    <w:rsid w:val="004011C0"/>
    <w:rsid w:val="004034EF"/>
    <w:rsid w:val="0042102A"/>
    <w:rsid w:val="004D1807"/>
    <w:rsid w:val="00522C44"/>
    <w:rsid w:val="00522EB3"/>
    <w:rsid w:val="00560E1D"/>
    <w:rsid w:val="005B5448"/>
    <w:rsid w:val="005C65B2"/>
    <w:rsid w:val="005E2BBA"/>
    <w:rsid w:val="00664619"/>
    <w:rsid w:val="00677BEC"/>
    <w:rsid w:val="006B3B70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F6F7B"/>
    <w:rsid w:val="00A552EB"/>
    <w:rsid w:val="00A64955"/>
    <w:rsid w:val="00AA4788"/>
    <w:rsid w:val="00AB7931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D00571"/>
    <w:rsid w:val="00D01A6E"/>
    <w:rsid w:val="00D24D73"/>
    <w:rsid w:val="00D664B7"/>
    <w:rsid w:val="00D943FD"/>
    <w:rsid w:val="00E21396"/>
    <w:rsid w:val="00E3325B"/>
    <w:rsid w:val="00E54036"/>
    <w:rsid w:val="00EA402A"/>
    <w:rsid w:val="00EB5060"/>
    <w:rsid w:val="00EF610E"/>
    <w:rsid w:val="00F852A5"/>
    <w:rsid w:val="00F958A6"/>
    <w:rsid w:val="00FB10CE"/>
    <w:rsid w:val="00FC1752"/>
    <w:rsid w:val="00FD7C29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83a62-dbf0-4bf3-9286-04d2ea05a3ac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7cdbce52-7c58-4c49-97cb-d953267058b2">
      <Terms xmlns="http://schemas.microsoft.com/office/infopath/2007/PartnerControls"/>
    </lcf76f155ced4ddcb4097134ff3c332f>
    <SharedWithUsers xmlns="84283a62-dbf0-4bf3-9286-04d2ea05a3ac">
      <UserInfo>
        <DisplayName>Sarah Philpot</DisplayName>
        <AccountId>586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B2C33678990A47B1AF89009D1432DE" ma:contentTypeVersion="20" ma:contentTypeDescription="Create a new document." ma:contentTypeScope="" ma:versionID="84df53de33849cc1350260a811e69c19">
  <xsd:schema xmlns:xsd="http://www.w3.org/2001/XMLSchema" xmlns:xs="http://www.w3.org/2001/XMLSchema" xmlns:p="http://schemas.microsoft.com/office/2006/metadata/properties" xmlns:ns1="http://schemas.microsoft.com/sharepoint/v3" xmlns:ns2="7cdbce52-7c58-4c49-97cb-d953267058b2" xmlns:ns3="84283a62-dbf0-4bf3-9286-04d2ea05a3ac" targetNamespace="http://schemas.microsoft.com/office/2006/metadata/properties" ma:root="true" ma:fieldsID="ee46e78e683096a74f44652e7f9427d2" ns1:_="" ns2:_="" ns3:_="">
    <xsd:import namespace="http://schemas.microsoft.com/sharepoint/v3"/>
    <xsd:import namespace="7cdbce52-7c58-4c49-97cb-d953267058b2"/>
    <xsd:import namespace="84283a62-dbf0-4bf3-9286-04d2ea05a3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ce52-7c58-4c49-97cb-d95326705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47d1d0-3da5-4772-b279-2d11b77b4c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3a62-dbf0-4bf3-9286-04d2ea05a3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470466-aab1-4554-a355-bc87322591bc}" ma:internalName="TaxCatchAll" ma:showField="CatchAllData" ma:web="84283a62-dbf0-4bf3-9286-04d2ea05a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57905-0293-47EF-BA10-73E49B10311B}">
  <ds:schemaRefs>
    <ds:schemaRef ds:uri="http://schemas.microsoft.com/sharepoint/v3"/>
    <ds:schemaRef ds:uri="http://schemas.microsoft.com/office/infopath/2007/PartnerControls"/>
    <ds:schemaRef ds:uri="http://purl.org/dc/terms/"/>
    <ds:schemaRef ds:uri="7cdbce52-7c58-4c49-97cb-d953267058b2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84283a62-dbf0-4bf3-9286-04d2ea05a3ac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582BC17-170A-4AED-943C-D33EF3D60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cdbce52-7c58-4c49-97cb-d953267058b2"/>
    <ds:schemaRef ds:uri="84283a62-dbf0-4bf3-9286-04d2ea05a3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Kirsty CANNON</cp:lastModifiedBy>
  <cp:revision>2</cp:revision>
  <dcterms:created xsi:type="dcterms:W3CDTF">2024-01-04T22:06:00Z</dcterms:created>
  <dcterms:modified xsi:type="dcterms:W3CDTF">2024-01-04T22:06:00Z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0x01010013B2C33678990A47B1AF89009D1432DE</vt:lpwstr>
  </property>
  <property fmtid="{D5CDD505-2E9C-101B-9397-08002B2CF9AE}" pid="3" name="MediaServiceImageTags">
    <vt:lpwstr/>
  </property>
</Properties>
</file>