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14"/>
        <w:gridCol w:w="1864"/>
        <w:gridCol w:w="1842"/>
        <w:gridCol w:w="2268"/>
        <w:gridCol w:w="2268"/>
        <w:gridCol w:w="2268"/>
        <w:gridCol w:w="2613"/>
      </w:tblGrid>
      <w:tr w:rsidR="00C73479" w:rsidRPr="00261C6A" w14:paraId="62E8D62E" w14:textId="77777777" w:rsidTr="419EAD1A">
        <w:tc>
          <w:tcPr>
            <w:tcW w:w="14237" w:type="dxa"/>
            <w:gridSpan w:val="7"/>
          </w:tcPr>
          <w:p w14:paraId="4669C64A" w14:textId="0DFB29EA" w:rsidR="00C73479" w:rsidRPr="00C73479" w:rsidRDefault="00C73479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EYFS &amp; KS1 Sequence of learning for Geography and History</w:t>
            </w:r>
          </w:p>
        </w:tc>
      </w:tr>
      <w:tr w:rsidR="00381708" w:rsidRPr="00261C6A" w14:paraId="5D80617B" w14:textId="77777777" w:rsidTr="419EAD1A">
        <w:tc>
          <w:tcPr>
            <w:tcW w:w="1114" w:type="dxa"/>
            <w:vMerge w:val="restart"/>
          </w:tcPr>
          <w:p w14:paraId="5BCD43A4" w14:textId="77777777" w:rsidR="00381708" w:rsidRPr="00261C6A" w:rsidRDefault="00381708">
            <w:pPr>
              <w:rPr>
                <w:sz w:val="23"/>
                <w:szCs w:val="23"/>
              </w:rPr>
            </w:pPr>
          </w:p>
        </w:tc>
        <w:tc>
          <w:tcPr>
            <w:tcW w:w="3706" w:type="dxa"/>
            <w:gridSpan w:val="2"/>
            <w:shd w:val="clear" w:color="auto" w:fill="FFFF00"/>
          </w:tcPr>
          <w:p w14:paraId="6CA8D978" w14:textId="58BB3DD2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EYFS</w:t>
            </w:r>
          </w:p>
        </w:tc>
        <w:tc>
          <w:tcPr>
            <w:tcW w:w="4536" w:type="dxa"/>
            <w:gridSpan w:val="2"/>
            <w:shd w:val="clear" w:color="auto" w:fill="FFD966" w:themeFill="accent4" w:themeFillTint="99"/>
          </w:tcPr>
          <w:p w14:paraId="24ABCA34" w14:textId="08473E31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Year 1</w:t>
            </w:r>
          </w:p>
        </w:tc>
        <w:tc>
          <w:tcPr>
            <w:tcW w:w="4881" w:type="dxa"/>
            <w:gridSpan w:val="2"/>
            <w:shd w:val="clear" w:color="auto" w:fill="9CC2E5" w:themeFill="accent5" w:themeFillTint="99"/>
          </w:tcPr>
          <w:p w14:paraId="6D78FF3C" w14:textId="5DF012AF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 xml:space="preserve"> Year 2</w:t>
            </w:r>
          </w:p>
        </w:tc>
      </w:tr>
      <w:tr w:rsidR="00381708" w:rsidRPr="00261C6A" w14:paraId="467938D0" w14:textId="77777777" w:rsidTr="419EAD1A">
        <w:tc>
          <w:tcPr>
            <w:tcW w:w="1114" w:type="dxa"/>
            <w:vMerge/>
          </w:tcPr>
          <w:p w14:paraId="62B7155B" w14:textId="77777777" w:rsidR="00381708" w:rsidRPr="00261C6A" w:rsidRDefault="00381708">
            <w:pPr>
              <w:rPr>
                <w:sz w:val="23"/>
                <w:szCs w:val="23"/>
              </w:rPr>
            </w:pPr>
          </w:p>
        </w:tc>
        <w:tc>
          <w:tcPr>
            <w:tcW w:w="1864" w:type="dxa"/>
            <w:shd w:val="clear" w:color="auto" w:fill="BDD6EE" w:themeFill="accent5" w:themeFillTint="66"/>
          </w:tcPr>
          <w:p w14:paraId="2F271282" w14:textId="6DD9B4DC" w:rsidR="00381708" w:rsidRPr="00261C6A" w:rsidRDefault="00381708" w:rsidP="00D21C80">
            <w:pPr>
              <w:jc w:val="center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Geog</w:t>
            </w:r>
            <w:r>
              <w:rPr>
                <w:sz w:val="23"/>
                <w:szCs w:val="23"/>
              </w:rPr>
              <w:t>raphy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24BB204C" w14:textId="1FF23351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History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94605C5" w14:textId="32654287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9D2CE17" w14:textId="31FAE0B5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History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72AA33CD" w14:textId="3E100E6F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2613" w:type="dxa"/>
            <w:shd w:val="clear" w:color="auto" w:fill="F7CAAC" w:themeFill="accent2" w:themeFillTint="66"/>
          </w:tcPr>
          <w:p w14:paraId="673910F5" w14:textId="34C3AD1E" w:rsidR="00381708" w:rsidRPr="00C73479" w:rsidRDefault="00381708" w:rsidP="00D21C80">
            <w:pPr>
              <w:jc w:val="center"/>
              <w:rPr>
                <w:b/>
                <w:bCs/>
                <w:sz w:val="23"/>
                <w:szCs w:val="23"/>
              </w:rPr>
            </w:pPr>
            <w:r w:rsidRPr="00C73479">
              <w:rPr>
                <w:b/>
                <w:bCs/>
                <w:sz w:val="23"/>
                <w:szCs w:val="23"/>
              </w:rPr>
              <w:t>History</w:t>
            </w:r>
          </w:p>
        </w:tc>
      </w:tr>
      <w:tr w:rsidR="00261C6A" w:rsidRPr="00261C6A" w14:paraId="4BAD96EA" w14:textId="77777777" w:rsidTr="419EAD1A">
        <w:trPr>
          <w:cantSplit/>
          <w:trHeight w:val="1134"/>
        </w:trPr>
        <w:tc>
          <w:tcPr>
            <w:tcW w:w="1114" w:type="dxa"/>
            <w:textDirection w:val="btLr"/>
          </w:tcPr>
          <w:p w14:paraId="21289110" w14:textId="58177DF2" w:rsidR="00261C6A" w:rsidRPr="00261C6A" w:rsidRDefault="00261C6A" w:rsidP="009834B8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Autumn 1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59F73C04" w14:textId="77777777" w:rsidR="00261C6A" w:rsidRPr="00261C6A" w:rsidRDefault="00261C6A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14:paraId="611BB482" w14:textId="77777777" w:rsidR="00261C6A" w:rsidRDefault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Me and my world</w:t>
            </w:r>
          </w:p>
          <w:p w14:paraId="2C51E370" w14:textId="0A68AC10" w:rsidR="00774F88" w:rsidRPr="00774F88" w:rsidRDefault="00774F88">
            <w:pPr>
              <w:rPr>
                <w:b/>
                <w:sz w:val="18"/>
                <w:szCs w:val="18"/>
              </w:rPr>
            </w:pPr>
            <w:r w:rsidRPr="00774F88">
              <w:rPr>
                <w:b/>
                <w:sz w:val="18"/>
                <w:szCs w:val="18"/>
              </w:rPr>
              <w:t>(links to local history)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74E8F883" w14:textId="412711EA" w:rsidR="00261C6A" w:rsidRPr="00261C6A" w:rsidRDefault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Here I am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C8F043F" w14:textId="4303693C" w:rsidR="00261C6A" w:rsidRPr="00261C6A" w:rsidRDefault="00261C6A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1DB2B30A" w14:textId="01FDC619" w:rsidR="00261C6A" w:rsidRPr="00261C6A" w:rsidRDefault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Mini Mappers</w:t>
            </w:r>
          </w:p>
        </w:tc>
        <w:tc>
          <w:tcPr>
            <w:tcW w:w="2613" w:type="dxa"/>
            <w:shd w:val="clear" w:color="auto" w:fill="F7CAAC" w:themeFill="accent2" w:themeFillTint="66"/>
          </w:tcPr>
          <w:p w14:paraId="75A2C671" w14:textId="41B37C41" w:rsidR="00261C6A" w:rsidRPr="00261C6A" w:rsidRDefault="00261C6A">
            <w:pPr>
              <w:rPr>
                <w:sz w:val="23"/>
                <w:szCs w:val="23"/>
              </w:rPr>
            </w:pPr>
          </w:p>
        </w:tc>
      </w:tr>
      <w:tr w:rsidR="00261C6A" w:rsidRPr="00261C6A" w14:paraId="5144D726" w14:textId="77777777" w:rsidTr="419EAD1A">
        <w:trPr>
          <w:cantSplit/>
          <w:trHeight w:val="1134"/>
        </w:trPr>
        <w:tc>
          <w:tcPr>
            <w:tcW w:w="1114" w:type="dxa"/>
            <w:textDirection w:val="btLr"/>
          </w:tcPr>
          <w:p w14:paraId="5D836DF1" w14:textId="41285FC9" w:rsidR="00261C6A" w:rsidRPr="00261C6A" w:rsidRDefault="00261C6A" w:rsidP="009834B8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Autumn 2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59D6CB9B" w14:textId="58C54C35" w:rsidR="00261C6A" w:rsidRPr="00261C6A" w:rsidRDefault="00261C6A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14:paraId="161D95B6" w14:textId="5E892DD0" w:rsidR="00261C6A" w:rsidRPr="00261C6A" w:rsidRDefault="00F902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My Heroes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8B1E89F" w14:textId="77777777" w:rsidR="00261C6A" w:rsidRPr="00261C6A" w:rsidRDefault="00261C6A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080534D2" w14:textId="02DE1232" w:rsidR="00261C6A" w:rsidRPr="00261C6A" w:rsidRDefault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My Family History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241A7B83" w14:textId="77777777" w:rsidR="00261C6A" w:rsidRPr="00261C6A" w:rsidRDefault="00261C6A">
            <w:pPr>
              <w:rPr>
                <w:sz w:val="23"/>
                <w:szCs w:val="23"/>
              </w:rPr>
            </w:pPr>
          </w:p>
        </w:tc>
        <w:tc>
          <w:tcPr>
            <w:tcW w:w="2613" w:type="dxa"/>
            <w:shd w:val="clear" w:color="auto" w:fill="F7CAAC" w:themeFill="accent2" w:themeFillTint="66"/>
          </w:tcPr>
          <w:p w14:paraId="6D6F2C60" w14:textId="77777777" w:rsidR="00261C6A" w:rsidRPr="008F5930" w:rsidRDefault="00261C6A">
            <w:pPr>
              <w:rPr>
                <w:b/>
                <w:sz w:val="23"/>
                <w:szCs w:val="23"/>
              </w:rPr>
            </w:pPr>
            <w:r w:rsidRPr="008F5930">
              <w:rPr>
                <w:b/>
                <w:sz w:val="23"/>
                <w:szCs w:val="23"/>
              </w:rPr>
              <w:t>Local History</w:t>
            </w:r>
          </w:p>
          <w:p w14:paraId="4AC81DA0" w14:textId="47CAFE99" w:rsidR="00261C6A" w:rsidRPr="00261C6A" w:rsidRDefault="00E90E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Tudors</w:t>
            </w:r>
          </w:p>
        </w:tc>
      </w:tr>
      <w:tr w:rsidR="00F902DB" w:rsidRPr="00261C6A" w14:paraId="3D716DC1" w14:textId="77777777" w:rsidTr="419EAD1A">
        <w:trPr>
          <w:cantSplit/>
          <w:trHeight w:val="1134"/>
        </w:trPr>
        <w:tc>
          <w:tcPr>
            <w:tcW w:w="1114" w:type="dxa"/>
            <w:textDirection w:val="btLr"/>
          </w:tcPr>
          <w:p w14:paraId="58FEAEF6" w14:textId="4674EAD3" w:rsidR="00F902DB" w:rsidRPr="00261C6A" w:rsidRDefault="00F902DB" w:rsidP="00F902DB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Spring 1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30BC7F15" w14:textId="2B03CDC4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14:paraId="3D8AEB42" w14:textId="7AE81A9A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Castle</w:t>
            </w:r>
            <w:r>
              <w:rPr>
                <w:sz w:val="23"/>
                <w:szCs w:val="23"/>
              </w:rPr>
              <w:t xml:space="preserve">s, </w:t>
            </w:r>
            <w:r w:rsidRPr="00261C6A">
              <w:rPr>
                <w:sz w:val="23"/>
                <w:szCs w:val="23"/>
              </w:rPr>
              <w:t>Knight</w:t>
            </w:r>
            <w:r>
              <w:rPr>
                <w:sz w:val="23"/>
                <w:szCs w:val="23"/>
              </w:rPr>
              <w:t>s</w:t>
            </w:r>
            <w:r w:rsidRPr="00261C6A">
              <w:rPr>
                <w:sz w:val="23"/>
                <w:szCs w:val="23"/>
              </w:rPr>
              <w:t xml:space="preserve"> and dragon</w:t>
            </w:r>
            <w:r>
              <w:rPr>
                <w:sz w:val="23"/>
                <w:szCs w:val="23"/>
              </w:rPr>
              <w:t>s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C51EAA0" w14:textId="009622DF" w:rsidR="00F902DB" w:rsidRPr="00261C6A" w:rsidRDefault="6FE46CA9" w:rsidP="419EAD1A">
            <w:pPr>
              <w:spacing w:line="259" w:lineRule="auto"/>
            </w:pPr>
            <w:r w:rsidRPr="419EAD1A">
              <w:rPr>
                <w:sz w:val="23"/>
                <w:szCs w:val="23"/>
              </w:rPr>
              <w:t>Where we are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5701F4B" w14:textId="37373751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741EEAC6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613" w:type="dxa"/>
            <w:shd w:val="clear" w:color="auto" w:fill="F7CAAC" w:themeFill="accent2" w:themeFillTint="66"/>
          </w:tcPr>
          <w:p w14:paraId="096D2B55" w14:textId="18330C37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Great Fire of London</w:t>
            </w:r>
          </w:p>
        </w:tc>
      </w:tr>
      <w:tr w:rsidR="00F902DB" w:rsidRPr="00261C6A" w14:paraId="4BAF904D" w14:textId="77777777" w:rsidTr="419EAD1A">
        <w:trPr>
          <w:cantSplit/>
          <w:trHeight w:val="1134"/>
        </w:trPr>
        <w:tc>
          <w:tcPr>
            <w:tcW w:w="1114" w:type="dxa"/>
            <w:textDirection w:val="btLr"/>
          </w:tcPr>
          <w:p w14:paraId="438C5403" w14:textId="6AEB2282" w:rsidR="00F902DB" w:rsidRPr="00261C6A" w:rsidRDefault="00F902DB" w:rsidP="00F902DB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Spring 2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6F6B5DC1" w14:textId="240964B2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Spring in our step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797FDB31" w14:textId="4FB3DA88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4DB36A4E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908DA6A" w14:textId="799CE820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History of transport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5D228CA" w14:textId="16102C09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Hot and Cold Deserts</w:t>
            </w:r>
          </w:p>
        </w:tc>
        <w:tc>
          <w:tcPr>
            <w:tcW w:w="2613" w:type="dxa"/>
            <w:shd w:val="clear" w:color="auto" w:fill="F7CAAC" w:themeFill="accent2" w:themeFillTint="66"/>
          </w:tcPr>
          <w:p w14:paraId="23AFF8D7" w14:textId="27410E66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</w:tr>
      <w:tr w:rsidR="00F902DB" w:rsidRPr="00261C6A" w14:paraId="490FA47E" w14:textId="77777777" w:rsidTr="419EAD1A">
        <w:trPr>
          <w:cantSplit/>
          <w:trHeight w:val="1060"/>
        </w:trPr>
        <w:tc>
          <w:tcPr>
            <w:tcW w:w="1114" w:type="dxa"/>
            <w:textDirection w:val="btLr"/>
          </w:tcPr>
          <w:p w14:paraId="293FB490" w14:textId="0FEC672B" w:rsidR="00F902DB" w:rsidRPr="00261C6A" w:rsidRDefault="00F902DB" w:rsidP="00F902DB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Summe</w:t>
            </w:r>
            <w:r>
              <w:rPr>
                <w:sz w:val="23"/>
                <w:szCs w:val="23"/>
              </w:rPr>
              <w:t xml:space="preserve">r </w:t>
            </w:r>
            <w:r w:rsidRPr="00261C6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1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280064D2" w14:textId="1AB5CB56" w:rsidR="00F902DB" w:rsidRPr="00261C6A" w:rsidRDefault="3AD24C81" w:rsidP="419EAD1A">
            <w:pPr>
              <w:rPr>
                <w:sz w:val="23"/>
                <w:szCs w:val="23"/>
              </w:rPr>
            </w:pPr>
            <w:r w:rsidRPr="419EAD1A">
              <w:rPr>
                <w:sz w:val="23"/>
                <w:szCs w:val="23"/>
              </w:rPr>
              <w:t xml:space="preserve">Science </w:t>
            </w:r>
          </w:p>
          <w:p w14:paraId="427123B3" w14:textId="18607DD5" w:rsidR="00F902DB" w:rsidRPr="00261C6A" w:rsidRDefault="3AD24C81" w:rsidP="419EAD1A">
            <w:pPr>
              <w:rPr>
                <w:sz w:val="23"/>
                <w:szCs w:val="23"/>
              </w:rPr>
            </w:pPr>
            <w:r w:rsidRPr="419EAD1A">
              <w:rPr>
                <w:sz w:val="23"/>
                <w:szCs w:val="23"/>
              </w:rPr>
              <w:t>Detectives</w:t>
            </w:r>
          </w:p>
          <w:p w14:paraId="4BFA4B1C" w14:textId="2E88C9D2" w:rsidR="00F902DB" w:rsidRPr="00261C6A" w:rsidRDefault="00F902DB" w:rsidP="419EAD1A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14:paraId="0BFEC2F2" w14:textId="6793A9CD" w:rsidR="00F902DB" w:rsidRPr="00261C6A" w:rsidRDefault="3AD24C81" w:rsidP="00F902DB">
            <w:pPr>
              <w:rPr>
                <w:sz w:val="23"/>
                <w:szCs w:val="23"/>
              </w:rPr>
            </w:pPr>
            <w:r w:rsidRPr="419EAD1A">
              <w:rPr>
                <w:sz w:val="23"/>
                <w:szCs w:val="23"/>
              </w:rPr>
              <w:t>Where we Live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69CC067E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47896E18" w14:textId="6BCF2771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Homes through time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6033D96" w14:textId="1565A0A3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Rivers, seas and oceans</w:t>
            </w:r>
          </w:p>
        </w:tc>
        <w:tc>
          <w:tcPr>
            <w:tcW w:w="2613" w:type="dxa"/>
            <w:shd w:val="clear" w:color="auto" w:fill="F7CAAC" w:themeFill="accent2" w:themeFillTint="66"/>
          </w:tcPr>
          <w:p w14:paraId="7E5160B0" w14:textId="0B0CD2E4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</w:tr>
      <w:tr w:rsidR="00F902DB" w:rsidRPr="00261C6A" w14:paraId="05DEC9B5" w14:textId="77777777" w:rsidTr="419EAD1A">
        <w:trPr>
          <w:cantSplit/>
          <w:trHeight w:val="1204"/>
        </w:trPr>
        <w:tc>
          <w:tcPr>
            <w:tcW w:w="1114" w:type="dxa"/>
            <w:textDirection w:val="btLr"/>
          </w:tcPr>
          <w:p w14:paraId="7826554E" w14:textId="4C0CA3F0" w:rsidR="00F902DB" w:rsidRPr="00261C6A" w:rsidRDefault="00F902DB" w:rsidP="00F902DB">
            <w:pPr>
              <w:ind w:left="113" w:right="113"/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Summer 2</w:t>
            </w:r>
          </w:p>
        </w:tc>
        <w:tc>
          <w:tcPr>
            <w:tcW w:w="1864" w:type="dxa"/>
            <w:shd w:val="clear" w:color="auto" w:fill="BDD6EE" w:themeFill="accent5" w:themeFillTint="66"/>
          </w:tcPr>
          <w:p w14:paraId="6D69E57B" w14:textId="3ADE0B8C" w:rsidR="00F902DB" w:rsidRPr="00261C6A" w:rsidRDefault="346BB61D" w:rsidP="419EAD1A">
            <w:pPr>
              <w:rPr>
                <w:sz w:val="23"/>
                <w:szCs w:val="23"/>
              </w:rPr>
            </w:pPr>
            <w:r w:rsidRPr="419EAD1A">
              <w:rPr>
                <w:sz w:val="23"/>
                <w:szCs w:val="23"/>
              </w:rPr>
              <w:t xml:space="preserve"> Where we live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14:paraId="71A381E0" w14:textId="7382C5B8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2B1D3785" w14:textId="4D298EA3" w:rsidR="00F902DB" w:rsidRPr="00261C6A" w:rsidRDefault="00F902DB" w:rsidP="00F902DB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There you are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8BA67D6" w14:textId="05871AD6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AF5ED55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613" w:type="dxa"/>
            <w:shd w:val="clear" w:color="auto" w:fill="F7CAAC" w:themeFill="accent2" w:themeFillTint="66"/>
          </w:tcPr>
          <w:p w14:paraId="122E4128" w14:textId="4E4CAB6C" w:rsidR="00F902DB" w:rsidRPr="00261C6A" w:rsidRDefault="00F902DB" w:rsidP="00F902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Explorers</w:t>
            </w:r>
          </w:p>
        </w:tc>
      </w:tr>
      <w:tr w:rsidR="00F902DB" w:rsidRPr="00261C6A" w14:paraId="097E98E1" w14:textId="77777777" w:rsidTr="419EAD1A">
        <w:trPr>
          <w:cantSplit/>
          <w:trHeight w:val="1134"/>
        </w:trPr>
        <w:tc>
          <w:tcPr>
            <w:tcW w:w="1114" w:type="dxa"/>
            <w:textDirection w:val="btLr"/>
          </w:tcPr>
          <w:p w14:paraId="2ACA62F1" w14:textId="77777777" w:rsidR="00F902DB" w:rsidRPr="00261C6A" w:rsidRDefault="00F902DB" w:rsidP="00F902DB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1864" w:type="dxa"/>
            <w:shd w:val="clear" w:color="auto" w:fill="BDD6EE" w:themeFill="accent5" w:themeFillTint="66"/>
          </w:tcPr>
          <w:p w14:paraId="314280D5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14:paraId="5F553794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63421E8D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7A9AF5BD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25D250CB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  <w:tc>
          <w:tcPr>
            <w:tcW w:w="2613" w:type="dxa"/>
            <w:shd w:val="clear" w:color="auto" w:fill="F7CAAC" w:themeFill="accent2" w:themeFillTint="66"/>
          </w:tcPr>
          <w:p w14:paraId="10723C43" w14:textId="77777777" w:rsidR="00F902DB" w:rsidRPr="00261C6A" w:rsidRDefault="00F902DB" w:rsidP="00F902DB">
            <w:pPr>
              <w:rPr>
                <w:sz w:val="23"/>
                <w:szCs w:val="23"/>
              </w:rPr>
            </w:pPr>
          </w:p>
        </w:tc>
      </w:tr>
    </w:tbl>
    <w:p w14:paraId="4437104E" w14:textId="77777777" w:rsidR="00BD1005" w:rsidRDefault="00BD1005">
      <w:pPr>
        <w:rPr>
          <w:sz w:val="23"/>
          <w:szCs w:val="23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54"/>
        <w:gridCol w:w="1445"/>
        <w:gridCol w:w="1759"/>
        <w:gridCol w:w="1621"/>
        <w:gridCol w:w="1954"/>
        <w:gridCol w:w="1823"/>
        <w:gridCol w:w="1727"/>
        <w:gridCol w:w="1726"/>
        <w:gridCol w:w="1428"/>
      </w:tblGrid>
      <w:tr w:rsidR="00C73479" w:rsidRPr="00261C6A" w14:paraId="5C7650DA" w14:textId="77777777" w:rsidTr="00705083">
        <w:tc>
          <w:tcPr>
            <w:tcW w:w="14237" w:type="dxa"/>
            <w:gridSpan w:val="9"/>
            <w:tcBorders>
              <w:bottom w:val="single" w:sz="4" w:space="0" w:color="auto"/>
            </w:tcBorders>
          </w:tcPr>
          <w:p w14:paraId="3DBB7B4F" w14:textId="52B69EF4" w:rsidR="00C73479" w:rsidRPr="00381708" w:rsidRDefault="00C73479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KS2 Sequence of learning for Geography and history</w:t>
            </w:r>
          </w:p>
        </w:tc>
      </w:tr>
      <w:tr w:rsidR="00381708" w:rsidRPr="00261C6A" w14:paraId="4F0CCE7A" w14:textId="50E7235A" w:rsidTr="00AD206E">
        <w:tc>
          <w:tcPr>
            <w:tcW w:w="754" w:type="dxa"/>
            <w:vMerge w:val="restart"/>
          </w:tcPr>
          <w:p w14:paraId="5AB9431E" w14:textId="77777777" w:rsidR="00381708" w:rsidRPr="00261C6A" w:rsidRDefault="00381708" w:rsidP="000B1D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04" w:type="dxa"/>
            <w:gridSpan w:val="2"/>
            <w:shd w:val="clear" w:color="auto" w:fill="AEAAAA" w:themeFill="background2" w:themeFillShade="BF"/>
          </w:tcPr>
          <w:p w14:paraId="29B71978" w14:textId="02BE546B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Year 3</w:t>
            </w:r>
          </w:p>
        </w:tc>
        <w:tc>
          <w:tcPr>
            <w:tcW w:w="3575" w:type="dxa"/>
            <w:gridSpan w:val="2"/>
            <w:shd w:val="clear" w:color="auto" w:fill="FFE599" w:themeFill="accent4" w:themeFillTint="66"/>
          </w:tcPr>
          <w:p w14:paraId="7058DB38" w14:textId="77777777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Year 4</w:t>
            </w:r>
          </w:p>
        </w:tc>
        <w:tc>
          <w:tcPr>
            <w:tcW w:w="3550" w:type="dxa"/>
            <w:gridSpan w:val="2"/>
            <w:shd w:val="clear" w:color="auto" w:fill="D9E2F3" w:themeFill="accent1" w:themeFillTint="33"/>
          </w:tcPr>
          <w:p w14:paraId="1BDEF040" w14:textId="77777777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Year 5</w:t>
            </w:r>
          </w:p>
        </w:tc>
        <w:tc>
          <w:tcPr>
            <w:tcW w:w="3154" w:type="dxa"/>
            <w:gridSpan w:val="2"/>
            <w:shd w:val="clear" w:color="auto" w:fill="8496B0" w:themeFill="text2" w:themeFillTint="99"/>
          </w:tcPr>
          <w:p w14:paraId="4E4415B4" w14:textId="393BEA60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Year 6</w:t>
            </w:r>
          </w:p>
        </w:tc>
      </w:tr>
      <w:tr w:rsidR="00381708" w:rsidRPr="00261C6A" w14:paraId="026B9378" w14:textId="25017B5A" w:rsidTr="00C73479">
        <w:tc>
          <w:tcPr>
            <w:tcW w:w="754" w:type="dxa"/>
            <w:vMerge/>
            <w:shd w:val="clear" w:color="auto" w:fill="auto"/>
          </w:tcPr>
          <w:p w14:paraId="055E2CB7" w14:textId="77777777" w:rsidR="00381708" w:rsidRPr="00261C6A" w:rsidRDefault="00381708" w:rsidP="000B1D2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5" w:type="dxa"/>
            <w:shd w:val="clear" w:color="auto" w:fill="BDD6EE" w:themeFill="accent5" w:themeFillTint="66"/>
          </w:tcPr>
          <w:p w14:paraId="3959FE4E" w14:textId="1A3B0284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1759" w:type="dxa"/>
            <w:shd w:val="clear" w:color="auto" w:fill="F7CAAC" w:themeFill="accent2" w:themeFillTint="66"/>
          </w:tcPr>
          <w:p w14:paraId="4C7DC3F6" w14:textId="1A095670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History</w:t>
            </w:r>
          </w:p>
        </w:tc>
        <w:tc>
          <w:tcPr>
            <w:tcW w:w="1621" w:type="dxa"/>
            <w:shd w:val="clear" w:color="auto" w:fill="BDD6EE" w:themeFill="accent5" w:themeFillTint="66"/>
          </w:tcPr>
          <w:p w14:paraId="0FD3951A" w14:textId="67A35391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1954" w:type="dxa"/>
            <w:shd w:val="clear" w:color="auto" w:fill="F7CAAC" w:themeFill="accent2" w:themeFillTint="66"/>
          </w:tcPr>
          <w:p w14:paraId="430BCD07" w14:textId="49B242EB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History</w:t>
            </w:r>
          </w:p>
        </w:tc>
        <w:tc>
          <w:tcPr>
            <w:tcW w:w="1823" w:type="dxa"/>
            <w:shd w:val="clear" w:color="auto" w:fill="BDD6EE" w:themeFill="accent5" w:themeFillTint="66"/>
          </w:tcPr>
          <w:p w14:paraId="36C5636E" w14:textId="6E9D141A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1727" w:type="dxa"/>
            <w:shd w:val="clear" w:color="auto" w:fill="F7CAAC" w:themeFill="accent2" w:themeFillTint="66"/>
          </w:tcPr>
          <w:p w14:paraId="4D843D4A" w14:textId="1182C952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His</w:t>
            </w:r>
            <w:r w:rsidR="00E90E2C">
              <w:rPr>
                <w:b/>
                <w:bCs/>
                <w:sz w:val="23"/>
                <w:szCs w:val="23"/>
              </w:rPr>
              <w:t>tory</w:t>
            </w:r>
          </w:p>
        </w:tc>
        <w:tc>
          <w:tcPr>
            <w:tcW w:w="1726" w:type="dxa"/>
            <w:shd w:val="clear" w:color="auto" w:fill="BDD6EE" w:themeFill="accent5" w:themeFillTint="66"/>
          </w:tcPr>
          <w:p w14:paraId="653020EA" w14:textId="71771676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Geography</w:t>
            </w:r>
          </w:p>
        </w:tc>
        <w:tc>
          <w:tcPr>
            <w:tcW w:w="1428" w:type="dxa"/>
            <w:shd w:val="clear" w:color="auto" w:fill="F7CAAC" w:themeFill="accent2" w:themeFillTint="66"/>
          </w:tcPr>
          <w:p w14:paraId="44E5E0D2" w14:textId="6B42585E" w:rsidR="00381708" w:rsidRPr="00381708" w:rsidRDefault="00381708" w:rsidP="000B1D29">
            <w:pPr>
              <w:jc w:val="center"/>
              <w:rPr>
                <w:b/>
                <w:bCs/>
                <w:sz w:val="23"/>
                <w:szCs w:val="23"/>
              </w:rPr>
            </w:pPr>
            <w:r w:rsidRPr="00381708">
              <w:rPr>
                <w:b/>
                <w:bCs/>
                <w:sz w:val="23"/>
                <w:szCs w:val="23"/>
              </w:rPr>
              <w:t>History</w:t>
            </w:r>
          </w:p>
        </w:tc>
      </w:tr>
      <w:tr w:rsidR="00926EB3" w:rsidRPr="00261C6A" w14:paraId="589D599E" w14:textId="41EEA9D0" w:rsidTr="00C73479">
        <w:trPr>
          <w:cantSplit/>
          <w:trHeight w:val="1134"/>
        </w:trPr>
        <w:tc>
          <w:tcPr>
            <w:tcW w:w="754" w:type="dxa"/>
            <w:shd w:val="clear" w:color="auto" w:fill="auto"/>
            <w:textDirection w:val="btLr"/>
          </w:tcPr>
          <w:p w14:paraId="7DC5C371" w14:textId="43287AA3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Autumn 1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004F57AF" w14:textId="32B74178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59" w:type="dxa"/>
            <w:shd w:val="clear" w:color="auto" w:fill="F7CAAC" w:themeFill="accent2" w:themeFillTint="66"/>
          </w:tcPr>
          <w:p w14:paraId="3B5759DB" w14:textId="77777777" w:rsidR="00926EB3" w:rsidRPr="00261C6A" w:rsidRDefault="00926EB3" w:rsidP="00926EB3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 xml:space="preserve">Prehistoric </w:t>
            </w:r>
          </w:p>
          <w:p w14:paraId="2FB55740" w14:textId="77777777" w:rsidR="00926EB3" w:rsidRDefault="00926EB3" w:rsidP="00926EB3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Britain</w:t>
            </w:r>
          </w:p>
          <w:p w14:paraId="59642DBD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733B868C" w14:textId="736E935C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7EE39815" w14:textId="6CE531D3" w:rsidR="00CE1AA1" w:rsidRPr="00261C6A" w:rsidRDefault="00CE1AA1" w:rsidP="00926EB3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7C4E50B8" w14:textId="55E5CA08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F7CAAC" w:themeFill="accent2" w:themeFillTint="66"/>
          </w:tcPr>
          <w:p w14:paraId="4424B2C4" w14:textId="77777777" w:rsidR="00926EB3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Ancient Maya</w:t>
            </w:r>
          </w:p>
          <w:p w14:paraId="7DDE5A9F" w14:textId="7A3705BC" w:rsidR="00CE1AA1" w:rsidRPr="00CE1AA1" w:rsidRDefault="00CE1AA1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North American</w:t>
            </w:r>
          </w:p>
          <w:p w14:paraId="56479087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637B8B11" w14:textId="519E620F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823" w:type="dxa"/>
            <w:shd w:val="clear" w:color="auto" w:fill="BDD6EE" w:themeFill="accent5" w:themeFillTint="66"/>
          </w:tcPr>
          <w:p w14:paraId="1592FE7E" w14:textId="3618526D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  <w:shd w:val="clear" w:color="auto" w:fill="F7CAAC" w:themeFill="accent2" w:themeFillTint="66"/>
          </w:tcPr>
          <w:p w14:paraId="1B3EF799" w14:textId="3D3419AE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Ancient Rome</w:t>
            </w:r>
          </w:p>
          <w:p w14:paraId="06447A33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0C109E05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4339F028" w14:textId="2E44AA1D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20BEF3D8" w14:textId="0E968A01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Improving the Environment</w:t>
            </w:r>
          </w:p>
        </w:tc>
        <w:tc>
          <w:tcPr>
            <w:tcW w:w="1428" w:type="dxa"/>
            <w:shd w:val="clear" w:color="auto" w:fill="F7CAAC" w:themeFill="accent2" w:themeFillTint="66"/>
          </w:tcPr>
          <w:p w14:paraId="7BF55C03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</w:tr>
      <w:tr w:rsidR="00926EB3" w:rsidRPr="00261C6A" w14:paraId="0171F8CE" w14:textId="0ED7DBEC" w:rsidTr="00C73479">
        <w:trPr>
          <w:cantSplit/>
          <w:trHeight w:val="1134"/>
        </w:trPr>
        <w:tc>
          <w:tcPr>
            <w:tcW w:w="754" w:type="dxa"/>
            <w:shd w:val="clear" w:color="auto" w:fill="auto"/>
            <w:textDirection w:val="btLr"/>
          </w:tcPr>
          <w:p w14:paraId="2351ACF0" w14:textId="02F58547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Autumn 2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3FC9119C" w14:textId="77777777" w:rsidR="00926EB3" w:rsidRDefault="00C73479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United</w:t>
            </w:r>
          </w:p>
          <w:p w14:paraId="2783EC6C" w14:textId="3ED7F3FC" w:rsidR="00C73479" w:rsidRPr="00261C6A" w:rsidRDefault="00C73479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Kingdom</w:t>
            </w:r>
          </w:p>
        </w:tc>
        <w:tc>
          <w:tcPr>
            <w:tcW w:w="1759" w:type="dxa"/>
            <w:shd w:val="clear" w:color="auto" w:fill="F7CAAC" w:themeFill="accent2" w:themeFillTint="66"/>
          </w:tcPr>
          <w:p w14:paraId="0B11C5E7" w14:textId="318A11A6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43E1DA27" w14:textId="0CC43656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Looking at South America and Brazil</w:t>
            </w:r>
          </w:p>
        </w:tc>
        <w:tc>
          <w:tcPr>
            <w:tcW w:w="1954" w:type="dxa"/>
            <w:shd w:val="clear" w:color="auto" w:fill="F7CAAC" w:themeFill="accent2" w:themeFillTint="66"/>
          </w:tcPr>
          <w:p w14:paraId="4A7ADC97" w14:textId="53415770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823" w:type="dxa"/>
            <w:shd w:val="clear" w:color="auto" w:fill="BDD6EE" w:themeFill="accent5" w:themeFillTint="66"/>
          </w:tcPr>
          <w:p w14:paraId="666D5F33" w14:textId="6303FF97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Investigating World Trade</w:t>
            </w:r>
          </w:p>
        </w:tc>
        <w:tc>
          <w:tcPr>
            <w:tcW w:w="1727" w:type="dxa"/>
            <w:shd w:val="clear" w:color="auto" w:fill="F7CAAC" w:themeFill="accent2" w:themeFillTint="66"/>
          </w:tcPr>
          <w:p w14:paraId="0CEA1946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0BD83B92" w14:textId="273BF0F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428" w:type="dxa"/>
            <w:shd w:val="clear" w:color="auto" w:fill="F7CAAC" w:themeFill="accent2" w:themeFillTint="66"/>
          </w:tcPr>
          <w:p w14:paraId="5BA62A4E" w14:textId="55A0F81B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Anglo-Saxons</w:t>
            </w:r>
          </w:p>
          <w:p w14:paraId="18757B88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0A1CB7BE" w14:textId="5AD203C1" w:rsidR="00CE1AA1" w:rsidRPr="00E90E2C" w:rsidRDefault="00CE1AA1" w:rsidP="00261C6A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  <w:bookmarkStart w:id="0" w:name="_GoBack"/>
            <w:bookmarkEnd w:id="0"/>
          </w:p>
        </w:tc>
      </w:tr>
      <w:tr w:rsidR="00926EB3" w:rsidRPr="00261C6A" w14:paraId="0F57872D" w14:textId="0AC1A0AF" w:rsidTr="00C73479">
        <w:trPr>
          <w:cantSplit/>
          <w:trHeight w:val="1134"/>
        </w:trPr>
        <w:tc>
          <w:tcPr>
            <w:tcW w:w="754" w:type="dxa"/>
            <w:shd w:val="clear" w:color="auto" w:fill="auto"/>
            <w:textDirection w:val="btLr"/>
          </w:tcPr>
          <w:p w14:paraId="1017FA57" w14:textId="2006A1E7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Spring 1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0C62A31F" w14:textId="4D087C50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59" w:type="dxa"/>
            <w:shd w:val="clear" w:color="auto" w:fill="F7CAAC" w:themeFill="accent2" w:themeFillTint="66"/>
          </w:tcPr>
          <w:p w14:paraId="66022ED8" w14:textId="77777777" w:rsidR="00926EB3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Ancient Egypt</w:t>
            </w:r>
          </w:p>
          <w:p w14:paraId="0D29ADF9" w14:textId="088AC755" w:rsidR="00CE1AA1" w:rsidRPr="00CE1AA1" w:rsidRDefault="00CE1AA1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African</w:t>
            </w:r>
          </w:p>
          <w:p w14:paraId="1303D020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3F189D27" w14:textId="2BE4078B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2E51ABB0" w14:textId="17698D34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F7CAAC" w:themeFill="accent2" w:themeFillTint="66"/>
          </w:tcPr>
          <w:p w14:paraId="50D677C3" w14:textId="77777777" w:rsidR="00926EB3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Early Islamic Civilisation</w:t>
            </w:r>
          </w:p>
          <w:p w14:paraId="7C393274" w14:textId="541F9FC3" w:rsidR="00CE1AA1" w:rsidRPr="00CE1AA1" w:rsidRDefault="00CE1AA1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Asian</w:t>
            </w:r>
          </w:p>
          <w:p w14:paraId="0E3437E3" w14:textId="3FCDB4D0" w:rsidR="00CE1AA1" w:rsidRPr="00CE1AA1" w:rsidRDefault="00CE1AA1" w:rsidP="00261C6A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1823" w:type="dxa"/>
            <w:shd w:val="clear" w:color="auto" w:fill="BDD6EE" w:themeFill="accent5" w:themeFillTint="66"/>
          </w:tcPr>
          <w:p w14:paraId="0450B4BE" w14:textId="4EA591F5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Looking at North America and Water</w:t>
            </w:r>
          </w:p>
        </w:tc>
        <w:tc>
          <w:tcPr>
            <w:tcW w:w="1727" w:type="dxa"/>
            <w:shd w:val="clear" w:color="auto" w:fill="F7CAAC" w:themeFill="accent2" w:themeFillTint="66"/>
          </w:tcPr>
          <w:p w14:paraId="2732961F" w14:textId="5630B4E5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5AB5E679" w14:textId="2598951A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On the Move</w:t>
            </w:r>
          </w:p>
        </w:tc>
        <w:tc>
          <w:tcPr>
            <w:tcW w:w="1428" w:type="dxa"/>
            <w:shd w:val="clear" w:color="auto" w:fill="F7CAAC" w:themeFill="accent2" w:themeFillTint="66"/>
          </w:tcPr>
          <w:p w14:paraId="413E16F1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</w:tr>
      <w:tr w:rsidR="00926EB3" w:rsidRPr="00261C6A" w14:paraId="379522CC" w14:textId="0602EC54" w:rsidTr="00C73479">
        <w:trPr>
          <w:cantSplit/>
          <w:trHeight w:val="1082"/>
        </w:trPr>
        <w:tc>
          <w:tcPr>
            <w:tcW w:w="754" w:type="dxa"/>
            <w:shd w:val="clear" w:color="auto" w:fill="auto"/>
            <w:textDirection w:val="btLr"/>
          </w:tcPr>
          <w:p w14:paraId="205E9B81" w14:textId="397DDBBC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Spring 2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2BE98D4F" w14:textId="52049233" w:rsidR="00926EB3" w:rsidRPr="00261C6A" w:rsidRDefault="00C73479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Volcanoes</w:t>
            </w:r>
          </w:p>
        </w:tc>
        <w:tc>
          <w:tcPr>
            <w:tcW w:w="1759" w:type="dxa"/>
            <w:shd w:val="clear" w:color="auto" w:fill="F7CAAC" w:themeFill="accent2" w:themeFillTint="66"/>
          </w:tcPr>
          <w:p w14:paraId="39DEDFE0" w14:textId="5352285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363F557D" w14:textId="1F34EBBD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Tropical Rainforests</w:t>
            </w:r>
          </w:p>
        </w:tc>
        <w:tc>
          <w:tcPr>
            <w:tcW w:w="1954" w:type="dxa"/>
            <w:shd w:val="clear" w:color="auto" w:fill="F7CAAC" w:themeFill="accent2" w:themeFillTint="66"/>
          </w:tcPr>
          <w:p w14:paraId="36BF7055" w14:textId="1789DECC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823" w:type="dxa"/>
            <w:shd w:val="clear" w:color="auto" w:fill="BDD6EE" w:themeFill="accent5" w:themeFillTint="66"/>
          </w:tcPr>
          <w:p w14:paraId="69453123" w14:textId="24ABFD89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  <w:shd w:val="clear" w:color="auto" w:fill="F7CAAC" w:themeFill="accent2" w:themeFillTint="66"/>
          </w:tcPr>
          <w:p w14:paraId="0C299628" w14:textId="54FBD85C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Romans in Britain</w:t>
            </w:r>
          </w:p>
          <w:p w14:paraId="41ACACCA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186DA9D6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1E7AF7C4" w14:textId="748ACEB9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6E7FCAD4" w14:textId="084660C0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428" w:type="dxa"/>
            <w:shd w:val="clear" w:color="auto" w:fill="F7CAAC" w:themeFill="accent2" w:themeFillTint="66"/>
          </w:tcPr>
          <w:p w14:paraId="328585ED" w14:textId="445A486E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Viking Age</w:t>
            </w:r>
          </w:p>
          <w:p w14:paraId="33D7EEA9" w14:textId="184991D4" w:rsidR="00CE1AA1" w:rsidRPr="00CE1AA1" w:rsidRDefault="00E90E2C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European</w:t>
            </w:r>
          </w:p>
          <w:p w14:paraId="7DEB9871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3930FEA6" w14:textId="18453817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</w:tr>
      <w:tr w:rsidR="00926EB3" w:rsidRPr="00261C6A" w14:paraId="08FEB8A6" w14:textId="27A5FF9F" w:rsidTr="00C73479">
        <w:trPr>
          <w:cantSplit/>
          <w:trHeight w:val="1134"/>
        </w:trPr>
        <w:tc>
          <w:tcPr>
            <w:tcW w:w="754" w:type="dxa"/>
            <w:shd w:val="clear" w:color="auto" w:fill="auto"/>
            <w:textDirection w:val="btLr"/>
          </w:tcPr>
          <w:p w14:paraId="2038DB0C" w14:textId="7EDB2130" w:rsidR="00926EB3" w:rsidRPr="00261C6A" w:rsidRDefault="003515B7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Summer 1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6F64C8A5" w14:textId="6D54A6C3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59" w:type="dxa"/>
            <w:shd w:val="clear" w:color="auto" w:fill="F7CAAC" w:themeFill="accent2" w:themeFillTint="66"/>
          </w:tcPr>
          <w:p w14:paraId="401C78CD" w14:textId="77777777" w:rsidR="00926EB3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Ancient Greece</w:t>
            </w:r>
          </w:p>
          <w:p w14:paraId="454A6D05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53453C78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0872484C" w14:textId="6B1FDADE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234C43BC" w14:textId="29DB04CF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F7CAAC" w:themeFill="accent2" w:themeFillTint="66"/>
          </w:tcPr>
          <w:p w14:paraId="4EEF8A75" w14:textId="33104C69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 history Tudors</w:t>
            </w:r>
          </w:p>
          <w:p w14:paraId="68237747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European</w:t>
            </w:r>
          </w:p>
          <w:p w14:paraId="33A3CEE3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3FCF38A5" w14:textId="222DB7C3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823" w:type="dxa"/>
            <w:shd w:val="clear" w:color="auto" w:fill="BDD6EE" w:themeFill="accent5" w:themeFillTint="66"/>
          </w:tcPr>
          <w:p w14:paraId="0BBCF85F" w14:textId="7E94198D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Climate across the world</w:t>
            </w:r>
          </w:p>
        </w:tc>
        <w:tc>
          <w:tcPr>
            <w:tcW w:w="1727" w:type="dxa"/>
            <w:shd w:val="clear" w:color="auto" w:fill="F7CAAC" w:themeFill="accent2" w:themeFillTint="66"/>
          </w:tcPr>
          <w:p w14:paraId="6B911399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37A9D28A" w14:textId="4E5CBB5D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428" w:type="dxa"/>
            <w:shd w:val="clear" w:color="auto" w:fill="F7CAAC" w:themeFill="accent2" w:themeFillTint="66"/>
          </w:tcPr>
          <w:p w14:paraId="4A8191B5" w14:textId="77777777" w:rsidR="00926EB3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Power, Empire and Democracy</w:t>
            </w:r>
          </w:p>
          <w:p w14:paraId="12693E6A" w14:textId="4BDB428F" w:rsidR="00CE1AA1" w:rsidRPr="00CE1AA1" w:rsidRDefault="00CE1AA1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Global</w:t>
            </w:r>
          </w:p>
          <w:p w14:paraId="264C3E05" w14:textId="3B5A04ED" w:rsidR="00CE1AA1" w:rsidRPr="00CE1AA1" w:rsidRDefault="00CE1AA1" w:rsidP="00261C6A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</w:tc>
      </w:tr>
      <w:tr w:rsidR="00926EB3" w:rsidRPr="00261C6A" w14:paraId="16ACD290" w14:textId="55F415B0" w:rsidTr="00C73479">
        <w:trPr>
          <w:cantSplit/>
          <w:trHeight w:val="1134"/>
        </w:trPr>
        <w:tc>
          <w:tcPr>
            <w:tcW w:w="754" w:type="dxa"/>
            <w:shd w:val="clear" w:color="auto" w:fill="auto"/>
            <w:textDirection w:val="btLr"/>
          </w:tcPr>
          <w:p w14:paraId="45191153" w14:textId="01BF4404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Summer 2</w:t>
            </w:r>
          </w:p>
        </w:tc>
        <w:tc>
          <w:tcPr>
            <w:tcW w:w="1445" w:type="dxa"/>
            <w:shd w:val="clear" w:color="auto" w:fill="BDD6EE" w:themeFill="accent5" w:themeFillTint="66"/>
          </w:tcPr>
          <w:p w14:paraId="2EFE7AD8" w14:textId="3ED2F0B8" w:rsidR="00926EB3" w:rsidRPr="00261C6A" w:rsidRDefault="00C73479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Looking at Europe and tourism</w:t>
            </w:r>
          </w:p>
        </w:tc>
        <w:tc>
          <w:tcPr>
            <w:tcW w:w="1759" w:type="dxa"/>
            <w:shd w:val="clear" w:color="auto" w:fill="F7CAAC" w:themeFill="accent2" w:themeFillTint="66"/>
          </w:tcPr>
          <w:p w14:paraId="73BB6F55" w14:textId="7725D40C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621" w:type="dxa"/>
            <w:shd w:val="clear" w:color="auto" w:fill="BDD6EE" w:themeFill="accent5" w:themeFillTint="66"/>
          </w:tcPr>
          <w:p w14:paraId="78AAF8ED" w14:textId="5933C447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Earthquakes and settlements</w:t>
            </w:r>
          </w:p>
        </w:tc>
        <w:tc>
          <w:tcPr>
            <w:tcW w:w="1954" w:type="dxa"/>
            <w:shd w:val="clear" w:color="auto" w:fill="F7CAAC" w:themeFill="accent2" w:themeFillTint="66"/>
          </w:tcPr>
          <w:p w14:paraId="521C8F43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823" w:type="dxa"/>
            <w:shd w:val="clear" w:color="auto" w:fill="BDD6EE" w:themeFill="accent5" w:themeFillTint="66"/>
          </w:tcPr>
          <w:p w14:paraId="2CB0DE39" w14:textId="09A0B2CB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  <w:shd w:val="clear" w:color="auto" w:fill="F7CAAC" w:themeFill="accent2" w:themeFillTint="66"/>
          </w:tcPr>
          <w:p w14:paraId="30DBFC45" w14:textId="4406CB1C" w:rsidR="00926EB3" w:rsidRDefault="00E90E2C" w:rsidP="00261C6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Quest for knowledge</w:t>
            </w:r>
          </w:p>
          <w:p w14:paraId="1348670D" w14:textId="66B6D834" w:rsidR="00CE1AA1" w:rsidRPr="00CE1AA1" w:rsidRDefault="00CE1AA1" w:rsidP="00CE1AA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Global</w:t>
            </w:r>
          </w:p>
          <w:p w14:paraId="5BA607FB" w14:textId="77777777" w:rsidR="00CE1AA1" w:rsidRPr="00CE1AA1" w:rsidRDefault="00CE1AA1" w:rsidP="00CE1AA1">
            <w:pPr>
              <w:rPr>
                <w:sz w:val="22"/>
                <w:szCs w:val="22"/>
              </w:rPr>
            </w:pPr>
            <w:r w:rsidRPr="00CE1AA1">
              <w:rPr>
                <w:b/>
                <w:bCs/>
                <w:sz w:val="22"/>
                <w:szCs w:val="22"/>
              </w:rPr>
              <w:t>History</w:t>
            </w:r>
          </w:p>
          <w:p w14:paraId="184A053B" w14:textId="077BBBB0" w:rsidR="00CE1AA1" w:rsidRPr="00261C6A" w:rsidRDefault="00CE1AA1" w:rsidP="00261C6A">
            <w:pPr>
              <w:rPr>
                <w:sz w:val="23"/>
                <w:szCs w:val="23"/>
              </w:rPr>
            </w:pPr>
          </w:p>
        </w:tc>
        <w:tc>
          <w:tcPr>
            <w:tcW w:w="1726" w:type="dxa"/>
            <w:shd w:val="clear" w:color="auto" w:fill="BDD6EE" w:themeFill="accent5" w:themeFillTint="66"/>
          </w:tcPr>
          <w:p w14:paraId="6AB757B6" w14:textId="00F3B140" w:rsidR="00926EB3" w:rsidRPr="00261C6A" w:rsidRDefault="00926EB3" w:rsidP="00261C6A">
            <w:pPr>
              <w:rPr>
                <w:sz w:val="23"/>
                <w:szCs w:val="23"/>
              </w:rPr>
            </w:pPr>
            <w:r w:rsidRPr="00261C6A">
              <w:rPr>
                <w:sz w:val="23"/>
                <w:szCs w:val="23"/>
              </w:rPr>
              <w:t>I am a geographer</w:t>
            </w:r>
          </w:p>
        </w:tc>
        <w:tc>
          <w:tcPr>
            <w:tcW w:w="1428" w:type="dxa"/>
            <w:shd w:val="clear" w:color="auto" w:fill="F7CAAC" w:themeFill="accent2" w:themeFillTint="66"/>
          </w:tcPr>
          <w:p w14:paraId="0FF0F2E8" w14:textId="77777777" w:rsidR="00926EB3" w:rsidRPr="00261C6A" w:rsidRDefault="00926EB3" w:rsidP="00261C6A">
            <w:pPr>
              <w:rPr>
                <w:sz w:val="23"/>
                <w:szCs w:val="23"/>
              </w:rPr>
            </w:pPr>
          </w:p>
        </w:tc>
      </w:tr>
    </w:tbl>
    <w:p w14:paraId="37F76A55" w14:textId="77777777" w:rsidR="00261C6A" w:rsidRPr="00261C6A" w:rsidRDefault="00261C6A">
      <w:pPr>
        <w:rPr>
          <w:sz w:val="23"/>
          <w:szCs w:val="23"/>
        </w:rPr>
      </w:pPr>
    </w:p>
    <w:sectPr w:rsidR="00261C6A" w:rsidRPr="00261C6A" w:rsidSect="00D21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0"/>
    <w:rsid w:val="00261C6A"/>
    <w:rsid w:val="002F086C"/>
    <w:rsid w:val="003515B7"/>
    <w:rsid w:val="00381708"/>
    <w:rsid w:val="00546B4C"/>
    <w:rsid w:val="00774F88"/>
    <w:rsid w:val="008F5930"/>
    <w:rsid w:val="00926EB3"/>
    <w:rsid w:val="009834B8"/>
    <w:rsid w:val="00BD1005"/>
    <w:rsid w:val="00C71350"/>
    <w:rsid w:val="00C73479"/>
    <w:rsid w:val="00CE1AA1"/>
    <w:rsid w:val="00D21C80"/>
    <w:rsid w:val="00E32CB1"/>
    <w:rsid w:val="00E90E2C"/>
    <w:rsid w:val="00F902DB"/>
    <w:rsid w:val="00FB5C7B"/>
    <w:rsid w:val="2A752BD5"/>
    <w:rsid w:val="346BB61D"/>
    <w:rsid w:val="3AD24C81"/>
    <w:rsid w:val="419EAD1A"/>
    <w:rsid w:val="61F03876"/>
    <w:rsid w:val="6FE46CA9"/>
    <w:rsid w:val="7E23A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07F8"/>
  <w15:chartTrackingRefBased/>
  <w15:docId w15:val="{3E20C99F-9808-8D46-8CB7-384F30E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rowleytrudy@gmail.com</dc:creator>
  <cp:keywords/>
  <dc:description/>
  <cp:lastModifiedBy>Heidi MOLYNEAUX</cp:lastModifiedBy>
  <cp:revision>5</cp:revision>
  <dcterms:created xsi:type="dcterms:W3CDTF">2023-11-02T19:51:00Z</dcterms:created>
  <dcterms:modified xsi:type="dcterms:W3CDTF">2024-02-24T08:59:00Z</dcterms:modified>
</cp:coreProperties>
</file>